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8C2" w:rsidRPr="008F507D" w:rsidRDefault="001118C2" w:rsidP="008F507D">
      <w:pPr>
        <w:pStyle w:val="Heading"/>
        <w:widowControl w:val="0"/>
        <w:tabs>
          <w:tab w:val="left" w:pos="9498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8F507D">
        <w:rPr>
          <w:rFonts w:ascii="Times New Roman" w:hAnsi="Times New Roman" w:cs="Times New Roman"/>
          <w:sz w:val="26"/>
          <w:szCs w:val="26"/>
        </w:rPr>
        <w:t xml:space="preserve">План-график </w:t>
      </w:r>
    </w:p>
    <w:p w:rsidR="008A23D7" w:rsidRDefault="001118C2" w:rsidP="008F507D">
      <w:pPr>
        <w:pStyle w:val="Heading"/>
        <w:widowControl w:val="0"/>
        <w:tabs>
          <w:tab w:val="left" w:pos="9498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8F507D">
        <w:rPr>
          <w:rFonts w:ascii="Times New Roman" w:hAnsi="Times New Roman" w:cs="Times New Roman"/>
          <w:sz w:val="26"/>
          <w:szCs w:val="26"/>
        </w:rPr>
        <w:t xml:space="preserve">профессионального развития </w:t>
      </w:r>
      <w:r w:rsidR="008A23D7">
        <w:rPr>
          <w:rFonts w:ascii="Times New Roman" w:hAnsi="Times New Roman" w:cs="Times New Roman"/>
          <w:sz w:val="26"/>
          <w:szCs w:val="26"/>
        </w:rPr>
        <w:t xml:space="preserve">лиц, замещающих муниципальные должности </w:t>
      </w:r>
    </w:p>
    <w:p w:rsidR="008A23D7" w:rsidRDefault="008A23D7" w:rsidP="008F507D">
      <w:pPr>
        <w:pStyle w:val="Heading"/>
        <w:widowControl w:val="0"/>
        <w:tabs>
          <w:tab w:val="left" w:pos="9498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 должности </w:t>
      </w:r>
      <w:r w:rsidR="00F032EB">
        <w:rPr>
          <w:rFonts w:ascii="Times New Roman" w:hAnsi="Times New Roman" w:cs="Times New Roman"/>
          <w:sz w:val="26"/>
          <w:szCs w:val="26"/>
        </w:rPr>
        <w:t>муниципальн</w:t>
      </w:r>
      <w:r>
        <w:rPr>
          <w:rFonts w:ascii="Times New Roman" w:hAnsi="Times New Roman" w:cs="Times New Roman"/>
          <w:sz w:val="26"/>
          <w:szCs w:val="26"/>
        </w:rPr>
        <w:t>ой</w:t>
      </w:r>
      <w:r w:rsidR="001118C2" w:rsidRPr="008F507D">
        <w:rPr>
          <w:rFonts w:ascii="Times New Roman" w:hAnsi="Times New Roman" w:cs="Times New Roman"/>
          <w:sz w:val="26"/>
          <w:szCs w:val="26"/>
        </w:rPr>
        <w:t xml:space="preserve"> служ</w:t>
      </w:r>
      <w:r>
        <w:rPr>
          <w:rFonts w:ascii="Times New Roman" w:hAnsi="Times New Roman" w:cs="Times New Roman"/>
          <w:sz w:val="26"/>
          <w:szCs w:val="26"/>
        </w:rPr>
        <w:t>бы</w:t>
      </w:r>
      <w:r w:rsidR="001118C2" w:rsidRPr="008F507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1118C2" w:rsidRPr="008F507D">
        <w:rPr>
          <w:rFonts w:ascii="Times New Roman" w:hAnsi="Times New Roman" w:cs="Times New Roman"/>
          <w:sz w:val="26"/>
          <w:szCs w:val="26"/>
        </w:rPr>
        <w:t>Томской области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1118C2" w:rsidRPr="008F507D" w:rsidRDefault="008A23D7" w:rsidP="008F507D">
      <w:pPr>
        <w:pStyle w:val="Heading"/>
        <w:widowControl w:val="0"/>
        <w:tabs>
          <w:tab w:val="left" w:pos="9498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118C2" w:rsidRPr="008F507D">
        <w:rPr>
          <w:rFonts w:ascii="Times New Roman" w:hAnsi="Times New Roman" w:cs="Times New Roman"/>
          <w:sz w:val="26"/>
          <w:szCs w:val="26"/>
        </w:rPr>
        <w:t>на 202</w:t>
      </w:r>
      <w:r w:rsidR="004113D5">
        <w:rPr>
          <w:rFonts w:ascii="Times New Roman" w:hAnsi="Times New Roman" w:cs="Times New Roman"/>
          <w:sz w:val="26"/>
          <w:szCs w:val="26"/>
        </w:rPr>
        <w:t>3</w:t>
      </w:r>
      <w:r w:rsidR="001118C2" w:rsidRPr="008F507D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6F51E3" w:rsidRPr="00FA1BEC" w:rsidRDefault="006F51E3" w:rsidP="00FA1BEC">
      <w:pPr>
        <w:pStyle w:val="Heading"/>
        <w:widowControl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9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2155"/>
        <w:gridCol w:w="1559"/>
        <w:gridCol w:w="993"/>
        <w:gridCol w:w="2381"/>
        <w:gridCol w:w="8"/>
      </w:tblGrid>
      <w:tr w:rsidR="00AD1C36" w:rsidRPr="00FA1BEC" w:rsidTr="005B1870">
        <w:trPr>
          <w:gridAfter w:val="1"/>
          <w:wAfter w:w="8" w:type="dxa"/>
          <w:trHeight w:val="548"/>
        </w:trPr>
        <w:tc>
          <w:tcPr>
            <w:tcW w:w="3828" w:type="dxa"/>
            <w:shd w:val="clear" w:color="auto" w:fill="auto"/>
            <w:vAlign w:val="center"/>
            <w:hideMark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программы</w:t>
            </w:r>
          </w:p>
        </w:tc>
        <w:tc>
          <w:tcPr>
            <w:tcW w:w="2155" w:type="dxa"/>
            <w:vAlign w:val="center"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 обучения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Сроки реализации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чел.</w:t>
            </w:r>
          </w:p>
        </w:tc>
        <w:tc>
          <w:tcPr>
            <w:tcW w:w="2381" w:type="dxa"/>
            <w:shd w:val="clear" w:color="auto" w:fill="auto"/>
            <w:vAlign w:val="center"/>
            <w:hideMark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Примечания</w:t>
            </w:r>
          </w:p>
        </w:tc>
      </w:tr>
      <w:tr w:rsidR="00AD1C36" w:rsidRPr="00FA1BEC" w:rsidTr="006F51E3">
        <w:trPr>
          <w:trHeight w:val="467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ФЕВРАЛЬ</w:t>
            </w:r>
          </w:p>
        </w:tc>
      </w:tr>
      <w:tr w:rsidR="009F1E42" w:rsidRPr="00C43052" w:rsidTr="005B1870">
        <w:trPr>
          <w:gridAfter w:val="1"/>
          <w:wAfter w:w="8" w:type="dxa"/>
          <w:trHeight w:val="888"/>
        </w:trPr>
        <w:tc>
          <w:tcPr>
            <w:tcW w:w="3828" w:type="dxa"/>
            <w:shd w:val="clear" w:color="auto" w:fill="FFFFFF" w:themeFill="background1"/>
            <w:noWrap/>
          </w:tcPr>
          <w:p w:rsidR="00337995" w:rsidRDefault="009F1E42" w:rsidP="003379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«Основы муниципальной службы</w:t>
            </w:r>
            <w:r w:rsidR="00076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3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379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(72 часа)</w:t>
            </w:r>
            <w:r w:rsidR="00337995" w:rsidRPr="00973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F1E42" w:rsidRPr="00C37631" w:rsidRDefault="009F1E42" w:rsidP="0033799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впервые принятых на муниципальную службу)</w:t>
            </w:r>
            <w:r w:rsidR="00065F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55" w:type="dxa"/>
            <w:shd w:val="clear" w:color="auto" w:fill="FFFFFF" w:themeFill="background1"/>
          </w:tcPr>
          <w:p w:rsidR="009F1E42" w:rsidRPr="009733DA" w:rsidRDefault="009F1E42" w:rsidP="009733D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очно-заочная</w:t>
            </w:r>
          </w:p>
          <w:p w:rsidR="009F1E42" w:rsidRPr="009733DA" w:rsidRDefault="009F1E42" w:rsidP="009B4FB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9F1E42" w:rsidRDefault="008A23D7" w:rsidP="008A23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9F1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F1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.2023-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="009F1E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.02.2023</w:t>
            </w:r>
          </w:p>
        </w:tc>
        <w:tc>
          <w:tcPr>
            <w:tcW w:w="993" w:type="dxa"/>
            <w:shd w:val="clear" w:color="auto" w:fill="FFFFFF" w:themeFill="background1"/>
          </w:tcPr>
          <w:p w:rsidR="009F1E42" w:rsidRDefault="00AD6F00" w:rsidP="006F13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vMerge w:val="restart"/>
            <w:shd w:val="clear" w:color="auto" w:fill="FFFFFF" w:themeFill="background1"/>
          </w:tcPr>
          <w:p w:rsidR="008A23D7" w:rsidRDefault="008A23D7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9F1E42" w:rsidRPr="00C43052" w:rsidRDefault="009A1A6C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9F1E42" w:rsidRPr="00C43052" w:rsidTr="005B1870">
        <w:trPr>
          <w:gridAfter w:val="1"/>
          <w:wAfter w:w="8" w:type="dxa"/>
          <w:trHeight w:val="547"/>
        </w:trPr>
        <w:tc>
          <w:tcPr>
            <w:tcW w:w="3828" w:type="dxa"/>
            <w:shd w:val="clear" w:color="auto" w:fill="FFFFFF" w:themeFill="background1"/>
            <w:noWrap/>
          </w:tcPr>
          <w:p w:rsidR="009F1E42" w:rsidRPr="00C37631" w:rsidRDefault="009F1E42" w:rsidP="006F13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«Практика ведения переговоров» </w:t>
            </w:r>
            <w:r w:rsidR="00950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9F1E42" w:rsidRPr="00C43052" w:rsidRDefault="009F1E42" w:rsidP="00206B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заочная </w:t>
            </w:r>
            <w:r w:rsidRPr="00BC3C9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proofErr w:type="spellStart"/>
            <w:r w:rsidRPr="00BC3C9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вебинары</w:t>
            </w:r>
            <w:proofErr w:type="spellEnd"/>
            <w:r w:rsidRPr="00BC3C9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</w:tcPr>
          <w:p w:rsidR="009F1E42" w:rsidRDefault="009F1E42" w:rsidP="008A23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A2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.02.2023-2</w:t>
            </w:r>
            <w:r w:rsidR="008A2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.02.2023</w:t>
            </w:r>
          </w:p>
        </w:tc>
        <w:tc>
          <w:tcPr>
            <w:tcW w:w="993" w:type="dxa"/>
            <w:shd w:val="clear" w:color="auto" w:fill="FFFFFF" w:themeFill="background1"/>
          </w:tcPr>
          <w:p w:rsidR="009F1E42" w:rsidRDefault="00AD6F00" w:rsidP="006F13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9F1E42" w:rsidRPr="00C43052" w:rsidRDefault="009F1E42" w:rsidP="006F13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6F13E3" w:rsidRPr="00C43052" w:rsidTr="006A0A71">
        <w:trPr>
          <w:trHeight w:val="464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6F13E3" w:rsidRPr="00C43052" w:rsidRDefault="006F13E3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МАРТ</w:t>
            </w:r>
          </w:p>
        </w:tc>
      </w:tr>
      <w:tr w:rsidR="006B4F03" w:rsidRPr="00C43052" w:rsidTr="00337995">
        <w:trPr>
          <w:gridAfter w:val="1"/>
          <w:wAfter w:w="8" w:type="dxa"/>
          <w:trHeight w:val="1361"/>
        </w:trPr>
        <w:tc>
          <w:tcPr>
            <w:tcW w:w="3828" w:type="dxa"/>
            <w:shd w:val="clear" w:color="auto" w:fill="FFFFFF" w:themeFill="background1"/>
            <w:vAlign w:val="center"/>
          </w:tcPr>
          <w:p w:rsidR="006B4F03" w:rsidRPr="007E16AE" w:rsidRDefault="006B4F03" w:rsidP="00F31B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охраны труда»</w:t>
            </w:r>
            <w:r w:rsidR="005B18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</w:t>
            </w:r>
            <w:r w:rsidR="00307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(7</w:t>
            </w:r>
            <w:r w:rsidR="005B18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часа)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6B4F03" w:rsidRDefault="00337995" w:rsidP="0033799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131AC5" w:rsidRPr="00131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чная</w:t>
            </w:r>
          </w:p>
          <w:p w:rsidR="00D62FB4" w:rsidRPr="007E16AE" w:rsidRDefault="00D62FB4" w:rsidP="0033799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B4F03" w:rsidRPr="007E16AE" w:rsidRDefault="00D62FB4" w:rsidP="0033799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23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  <w:r w:rsidRPr="008A2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.03.2023-2</w:t>
            </w:r>
            <w:r w:rsidR="0014042A" w:rsidRPr="008A2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A2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.03.2023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6B4F03" w:rsidRPr="007E16AE" w:rsidRDefault="006B4F03" w:rsidP="00AD6F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1" w:type="dxa"/>
            <w:shd w:val="clear" w:color="auto" w:fill="FFFFFF" w:themeFill="background1"/>
            <w:vAlign w:val="center"/>
          </w:tcPr>
          <w:p w:rsidR="006B4F03" w:rsidRPr="00337995" w:rsidRDefault="008A23D7" w:rsidP="0033799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799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ФГБО </w:t>
            </w:r>
            <w:proofErr w:type="gramStart"/>
            <w:r w:rsidRPr="00337995">
              <w:rPr>
                <w:rFonts w:ascii="PT Astra Serif" w:hAnsi="PT Astra Serif"/>
                <w:color w:val="000000"/>
                <w:sz w:val="24"/>
                <w:szCs w:val="24"/>
              </w:rPr>
              <w:t>УВО  «</w:t>
            </w:r>
            <w:proofErr w:type="gramEnd"/>
            <w:r w:rsidRPr="00337995">
              <w:rPr>
                <w:rFonts w:ascii="PT Astra Serif" w:hAnsi="PT Astra Serif"/>
                <w:color w:val="000000"/>
                <w:sz w:val="24"/>
                <w:szCs w:val="24"/>
              </w:rPr>
              <w:t>Томский государственный архитектурно-строительный университет»</w:t>
            </w:r>
          </w:p>
        </w:tc>
      </w:tr>
      <w:tr w:rsidR="008A23D7" w:rsidRPr="00C43052" w:rsidTr="00337995">
        <w:trPr>
          <w:gridAfter w:val="1"/>
          <w:wAfter w:w="8" w:type="dxa"/>
          <w:trHeight w:val="600"/>
        </w:trPr>
        <w:tc>
          <w:tcPr>
            <w:tcW w:w="3828" w:type="dxa"/>
            <w:shd w:val="clear" w:color="auto" w:fill="FFFFFF" w:themeFill="background1"/>
            <w:vAlign w:val="center"/>
          </w:tcPr>
          <w:p w:rsidR="008A23D7" w:rsidRPr="00C43052" w:rsidRDefault="008A23D7" w:rsidP="00F31B4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«Публичное выступление»                    (24 часа)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8A23D7" w:rsidRPr="00C43052" w:rsidRDefault="008A23D7" w:rsidP="0033799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заочная </w:t>
            </w:r>
            <w:r w:rsidRPr="00BC3C9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proofErr w:type="spellStart"/>
            <w:r w:rsidRPr="00BC3C9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вебинары</w:t>
            </w:r>
            <w:proofErr w:type="spellEnd"/>
            <w:r w:rsidRPr="00BC3C9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A23D7" w:rsidRPr="00C43052" w:rsidRDefault="008A23D7" w:rsidP="0033799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16.03.2023-23.03.2023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8A23D7" w:rsidRPr="00C43052" w:rsidRDefault="008A23D7" w:rsidP="00AD6F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1" w:type="dxa"/>
            <w:vMerge w:val="restart"/>
            <w:shd w:val="clear" w:color="auto" w:fill="FFFFFF" w:themeFill="background1"/>
            <w:vAlign w:val="center"/>
          </w:tcPr>
          <w:p w:rsidR="008A23D7" w:rsidRDefault="008A23D7" w:rsidP="00337995">
            <w:pPr>
              <w:jc w:val="center"/>
              <w:rPr>
                <w:rFonts w:ascii="PT Astra Serif" w:hAnsi="PT Astra Serif"/>
                <w:color w:val="000000"/>
              </w:rPr>
            </w:pPr>
            <w:r w:rsidRPr="00F67A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8A23D7" w:rsidRPr="00C43052" w:rsidTr="00337995">
        <w:trPr>
          <w:gridAfter w:val="1"/>
          <w:wAfter w:w="8" w:type="dxa"/>
          <w:trHeight w:val="600"/>
        </w:trPr>
        <w:tc>
          <w:tcPr>
            <w:tcW w:w="3828" w:type="dxa"/>
            <w:shd w:val="clear" w:color="auto" w:fill="FFFFFF" w:themeFill="background1"/>
            <w:vAlign w:val="center"/>
          </w:tcPr>
          <w:p w:rsidR="00337995" w:rsidRDefault="008A23D7" w:rsidP="00F31B4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«Актуальные вопросы местного самоуправления</w:t>
            </w:r>
            <w:r w:rsidR="0033799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995">
              <w:rPr>
                <w:rFonts w:ascii="Times New Roman" w:hAnsi="Times New Roman" w:cs="Times New Roman"/>
                <w:sz w:val="24"/>
                <w:szCs w:val="24"/>
              </w:rPr>
              <w:t>(36 часов)</w:t>
            </w:r>
          </w:p>
          <w:p w:rsidR="008A23D7" w:rsidRDefault="008A23D7" w:rsidP="00F31B4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(для вновь избранных </w:t>
            </w:r>
            <w:r w:rsidR="00337995">
              <w:rPr>
                <w:rFonts w:ascii="Times New Roman" w:hAnsi="Times New Roman" w:cs="Times New Roman"/>
                <w:sz w:val="24"/>
                <w:szCs w:val="24"/>
              </w:rPr>
              <w:t>глав муниципальных образований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8A23D7" w:rsidRDefault="008A23D7" w:rsidP="0033799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A23D7" w:rsidRDefault="008A23D7" w:rsidP="0033799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20.03.2023-24.03.2023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8A23D7" w:rsidRPr="0007660A" w:rsidRDefault="00AD6F00" w:rsidP="0033799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8A23D7" w:rsidRPr="00F67A66" w:rsidRDefault="008A23D7" w:rsidP="008A23D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A23D7" w:rsidRPr="00C43052" w:rsidTr="00337995">
        <w:trPr>
          <w:gridAfter w:val="1"/>
          <w:wAfter w:w="8" w:type="dxa"/>
          <w:trHeight w:val="600"/>
        </w:trPr>
        <w:tc>
          <w:tcPr>
            <w:tcW w:w="3828" w:type="dxa"/>
            <w:shd w:val="clear" w:color="auto" w:fill="FFFFFF" w:themeFill="background1"/>
            <w:vAlign w:val="center"/>
          </w:tcPr>
          <w:p w:rsidR="008A23D7" w:rsidRDefault="008A23D7" w:rsidP="00F31B4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«Управление конфликтами»                           (18 часов)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8A23D7" w:rsidRDefault="008A23D7" w:rsidP="0033799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A23D7" w:rsidRDefault="008A23D7" w:rsidP="00F31B4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27.03.2023-</w:t>
            </w:r>
            <w:r w:rsidR="00F31B4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.03.2023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8A23D7" w:rsidRPr="0007660A" w:rsidRDefault="008A23D7" w:rsidP="00AD6F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C47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8A23D7" w:rsidRPr="00F67A66" w:rsidRDefault="008A23D7" w:rsidP="008A23D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A23D7" w:rsidRPr="00C43052" w:rsidTr="006A0A71">
        <w:trPr>
          <w:trHeight w:val="480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8A23D7" w:rsidRPr="00C43052" w:rsidRDefault="008A23D7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АПРЕЛЬ</w:t>
            </w:r>
          </w:p>
        </w:tc>
      </w:tr>
      <w:tr w:rsidR="008A23D7" w:rsidRPr="00C43052" w:rsidTr="005B1870">
        <w:trPr>
          <w:gridAfter w:val="1"/>
          <w:wAfter w:w="8" w:type="dxa"/>
          <w:trHeight w:val="782"/>
        </w:trPr>
        <w:tc>
          <w:tcPr>
            <w:tcW w:w="3828" w:type="dxa"/>
            <w:shd w:val="clear" w:color="auto" w:fill="auto"/>
          </w:tcPr>
          <w:p w:rsidR="008A23D7" w:rsidRPr="007758FA" w:rsidRDefault="008A23D7" w:rsidP="00ED199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75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«Создание эффективных презентаций»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(24 часа</w:t>
            </w:r>
            <w:r w:rsidRPr="00C43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55" w:type="dxa"/>
          </w:tcPr>
          <w:p w:rsidR="008A23D7" w:rsidRPr="005D4FA1" w:rsidRDefault="008A23D7" w:rsidP="00875A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заочная </w:t>
            </w:r>
            <w:r w:rsidRPr="00C43052">
              <w:rPr>
                <w:rFonts w:ascii="Times New Roman" w:hAnsi="Times New Roman" w:cs="Times New Roman"/>
                <w:i/>
              </w:rPr>
              <w:t>(электронный курс +</w:t>
            </w:r>
            <w:proofErr w:type="spellStart"/>
            <w:r w:rsidRPr="00C43052">
              <w:rPr>
                <w:rFonts w:ascii="Times New Roman" w:hAnsi="Times New Roman" w:cs="Times New Roman"/>
                <w:i/>
              </w:rPr>
              <w:t>вебинары</w:t>
            </w:r>
            <w:proofErr w:type="spellEnd"/>
            <w:r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A23D7" w:rsidRPr="005D4FA1" w:rsidRDefault="008A23D7" w:rsidP="00C870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04.04.2023-25.04.2023</w:t>
            </w:r>
          </w:p>
        </w:tc>
        <w:tc>
          <w:tcPr>
            <w:tcW w:w="993" w:type="dxa"/>
            <w:shd w:val="clear" w:color="auto" w:fill="auto"/>
          </w:tcPr>
          <w:p w:rsidR="008A23D7" w:rsidRPr="005D4FA1" w:rsidRDefault="008A23D7" w:rsidP="00AD6F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vMerge w:val="restart"/>
            <w:shd w:val="clear" w:color="auto" w:fill="auto"/>
          </w:tcPr>
          <w:p w:rsidR="008A23D7" w:rsidRDefault="008A23D7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A23D7" w:rsidRPr="00C43052" w:rsidRDefault="008A23D7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8A23D7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auto"/>
          </w:tcPr>
          <w:p w:rsidR="008A23D7" w:rsidRPr="00C43052" w:rsidRDefault="008A23D7" w:rsidP="00875A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работы с обращениями граждан и организаций» (18 часов)</w:t>
            </w:r>
          </w:p>
        </w:tc>
        <w:tc>
          <w:tcPr>
            <w:tcW w:w="2155" w:type="dxa"/>
          </w:tcPr>
          <w:p w:rsidR="008A23D7" w:rsidRPr="00C43052" w:rsidRDefault="008A23D7" w:rsidP="00875A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заочная </w:t>
            </w:r>
            <w:r w:rsidRPr="00C43052">
              <w:rPr>
                <w:rFonts w:ascii="Times New Roman" w:hAnsi="Times New Roman" w:cs="Times New Roman"/>
                <w:i/>
              </w:rPr>
              <w:t>(электронный курс +</w:t>
            </w:r>
            <w:proofErr w:type="spellStart"/>
            <w:r w:rsidRPr="00C43052">
              <w:rPr>
                <w:rFonts w:ascii="Times New Roman" w:hAnsi="Times New Roman" w:cs="Times New Roman"/>
                <w:i/>
              </w:rPr>
              <w:t>вебинары</w:t>
            </w:r>
            <w:proofErr w:type="spellEnd"/>
            <w:r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A23D7" w:rsidRPr="00C43052" w:rsidRDefault="008A23D7" w:rsidP="00C870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11.04.2023-24.04.2023</w:t>
            </w:r>
          </w:p>
        </w:tc>
        <w:tc>
          <w:tcPr>
            <w:tcW w:w="993" w:type="dxa"/>
            <w:shd w:val="clear" w:color="auto" w:fill="auto"/>
          </w:tcPr>
          <w:p w:rsidR="008A23D7" w:rsidRPr="00C43052" w:rsidRDefault="008A23D7" w:rsidP="00AD6F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1" w:type="dxa"/>
            <w:vMerge/>
            <w:shd w:val="clear" w:color="auto" w:fill="auto"/>
            <w:vAlign w:val="center"/>
          </w:tcPr>
          <w:p w:rsidR="008A23D7" w:rsidRPr="00C43052" w:rsidRDefault="008A23D7" w:rsidP="001923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A23D7" w:rsidRPr="00C43052" w:rsidTr="00451BC8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auto"/>
            <w:vAlign w:val="center"/>
          </w:tcPr>
          <w:p w:rsidR="008A23D7" w:rsidRPr="007E16AE" w:rsidRDefault="008A23D7" w:rsidP="00654C2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и проведение мобилизационной подготовки и мобилизации» (72 часа)</w:t>
            </w:r>
          </w:p>
        </w:tc>
        <w:tc>
          <w:tcPr>
            <w:tcW w:w="2155" w:type="dxa"/>
          </w:tcPr>
          <w:p w:rsidR="008A23D7" w:rsidRPr="007E16AE" w:rsidRDefault="008A23D7" w:rsidP="00654C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8A23D7" w:rsidRPr="007E16AE" w:rsidRDefault="008A23D7" w:rsidP="00654C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17.04.2023-27.04.2023</w:t>
            </w:r>
          </w:p>
        </w:tc>
        <w:tc>
          <w:tcPr>
            <w:tcW w:w="993" w:type="dxa"/>
            <w:shd w:val="clear" w:color="auto" w:fill="auto"/>
          </w:tcPr>
          <w:p w:rsidR="008A23D7" w:rsidRPr="007E16AE" w:rsidRDefault="00AD6F00" w:rsidP="00654C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8A23D7" w:rsidRPr="00C43052" w:rsidRDefault="00B20850" w:rsidP="001923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208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ФГБОУ «Томский институт переподготовки кадров и агробизнеса»</w:t>
            </w:r>
          </w:p>
        </w:tc>
      </w:tr>
      <w:tr w:rsidR="008A23D7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auto"/>
          </w:tcPr>
          <w:p w:rsidR="008A23D7" w:rsidRPr="007E16AE" w:rsidRDefault="008A23D7" w:rsidP="003C66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«Контрактная система в сфере закупок товаров, работ и услуг для обеспечения государственных и муниципальных нужд» (108 часов)</w:t>
            </w:r>
          </w:p>
        </w:tc>
        <w:tc>
          <w:tcPr>
            <w:tcW w:w="2155" w:type="dxa"/>
          </w:tcPr>
          <w:p w:rsidR="008A23D7" w:rsidRPr="007E16AE" w:rsidRDefault="008A23D7" w:rsidP="003C661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16A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очно-заочная </w:t>
            </w:r>
            <w:r w:rsidRPr="007E16AE">
              <w:rPr>
                <w:rFonts w:ascii="PT Astra Serif" w:eastAsia="Times New Roman" w:hAnsi="PT Astra Serif" w:cs="Times New Roman"/>
                <w:i/>
                <w:spacing w:val="-8"/>
                <w:sz w:val="24"/>
                <w:szCs w:val="24"/>
                <w:lang w:eastAsia="ru-RU"/>
              </w:rPr>
              <w:t>(электронный курс +очные занятия)</w:t>
            </w:r>
          </w:p>
        </w:tc>
        <w:tc>
          <w:tcPr>
            <w:tcW w:w="1559" w:type="dxa"/>
            <w:shd w:val="clear" w:color="auto" w:fill="auto"/>
          </w:tcPr>
          <w:p w:rsidR="008A23D7" w:rsidRPr="007E16AE" w:rsidRDefault="008A23D7" w:rsidP="003C66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993" w:type="dxa"/>
            <w:shd w:val="clear" w:color="auto" w:fill="auto"/>
          </w:tcPr>
          <w:p w:rsidR="008A23D7" w:rsidRPr="007E16AE" w:rsidRDefault="008A23D7" w:rsidP="00AD6F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8A23D7" w:rsidRPr="007E16AE" w:rsidRDefault="008A23D7" w:rsidP="003C66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Государственный заказ</w:t>
            </w:r>
          </w:p>
          <w:p w:rsidR="008A23D7" w:rsidRPr="004A594A" w:rsidRDefault="008A23D7" w:rsidP="003C66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конкурс</w:t>
            </w:r>
          </w:p>
          <w:p w:rsidR="008A23D7" w:rsidRPr="007E16AE" w:rsidRDefault="008A23D7" w:rsidP="003C66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(после подведения итогов будут определены сроки обучения)</w:t>
            </w:r>
          </w:p>
        </w:tc>
      </w:tr>
      <w:tr w:rsidR="008A23D7" w:rsidRPr="00C43052" w:rsidTr="006A0A71">
        <w:trPr>
          <w:trHeight w:val="447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8A23D7" w:rsidRPr="00C43052" w:rsidRDefault="008A23D7" w:rsidP="00E8604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МАЙ</w:t>
            </w:r>
          </w:p>
        </w:tc>
      </w:tr>
      <w:tr w:rsidR="008A23D7" w:rsidRPr="00C43052" w:rsidTr="005B1870">
        <w:trPr>
          <w:trHeight w:val="888"/>
        </w:trPr>
        <w:tc>
          <w:tcPr>
            <w:tcW w:w="3828" w:type="dxa"/>
            <w:shd w:val="clear" w:color="auto" w:fill="auto"/>
          </w:tcPr>
          <w:p w:rsidR="008A23D7" w:rsidRPr="00C43052" w:rsidRDefault="008A23D7" w:rsidP="00ED199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0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«Формирование антикоррупционной компетентности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C43052">
              <w:rPr>
                <w:rFonts w:ascii="Times New Roman" w:hAnsi="Times New Roman" w:cs="Times New Roman"/>
                <w:sz w:val="24"/>
                <w:szCs w:val="24"/>
              </w:rPr>
              <w:t xml:space="preserve"> служащего» (36 часов)</w:t>
            </w:r>
          </w:p>
        </w:tc>
        <w:tc>
          <w:tcPr>
            <w:tcW w:w="2155" w:type="dxa"/>
          </w:tcPr>
          <w:p w:rsidR="008A23D7" w:rsidRPr="00C43052" w:rsidRDefault="008A23D7" w:rsidP="00206BC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43052">
              <w:rPr>
                <w:rFonts w:ascii="Times New Roman" w:hAnsi="Times New Roman" w:cs="Times New Roman"/>
                <w:sz w:val="24"/>
                <w:szCs w:val="24"/>
              </w:rPr>
              <w:t xml:space="preserve">очно-заочная </w:t>
            </w:r>
            <w:r w:rsidRPr="00A03440">
              <w:rPr>
                <w:rFonts w:ascii="Times New Roman" w:hAnsi="Times New Roman" w:cs="Times New Roman"/>
                <w:i/>
                <w:sz w:val="24"/>
                <w:szCs w:val="24"/>
              </w:rPr>
              <w:t>(электронный курс +семинар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ы</w:t>
            </w:r>
            <w:r w:rsidRPr="00A03440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A23D7" w:rsidRPr="00C43052" w:rsidRDefault="008A23D7" w:rsidP="00BE00C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052">
              <w:rPr>
                <w:rFonts w:ascii="Times New Roman" w:hAnsi="Times New Roman" w:cs="Times New Roman"/>
                <w:sz w:val="24"/>
                <w:szCs w:val="24"/>
              </w:rPr>
              <w:t>10.05.2023 – 07.06.2023</w:t>
            </w:r>
          </w:p>
        </w:tc>
        <w:tc>
          <w:tcPr>
            <w:tcW w:w="993" w:type="dxa"/>
            <w:shd w:val="clear" w:color="auto" w:fill="auto"/>
          </w:tcPr>
          <w:p w:rsidR="008A23D7" w:rsidRPr="00C43052" w:rsidRDefault="00AD6F00" w:rsidP="001923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9" w:type="dxa"/>
            <w:gridSpan w:val="2"/>
            <w:shd w:val="clear" w:color="auto" w:fill="auto"/>
          </w:tcPr>
          <w:p w:rsidR="008A23D7" w:rsidRPr="00C43052" w:rsidRDefault="008A23D7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8A23D7" w:rsidRPr="00C43052" w:rsidTr="005B1870">
        <w:trPr>
          <w:trHeight w:val="888"/>
        </w:trPr>
        <w:tc>
          <w:tcPr>
            <w:tcW w:w="3828" w:type="dxa"/>
            <w:shd w:val="clear" w:color="auto" w:fill="auto"/>
          </w:tcPr>
          <w:p w:rsidR="008A23D7" w:rsidRPr="007E16AE" w:rsidRDefault="008A23D7" w:rsidP="00654C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 xml:space="preserve">«Защита государственной тайны»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(72 часа)</w:t>
            </w:r>
          </w:p>
        </w:tc>
        <w:tc>
          <w:tcPr>
            <w:tcW w:w="2155" w:type="dxa"/>
          </w:tcPr>
          <w:p w:rsidR="008A23D7" w:rsidRPr="007E16AE" w:rsidRDefault="008A23D7" w:rsidP="00654C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1AC5"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8A23D7" w:rsidRPr="007E16AE" w:rsidRDefault="00E8604F" w:rsidP="00654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15.05.2023-25.05.2023</w:t>
            </w:r>
          </w:p>
        </w:tc>
        <w:tc>
          <w:tcPr>
            <w:tcW w:w="993" w:type="dxa"/>
            <w:shd w:val="clear" w:color="auto" w:fill="auto"/>
          </w:tcPr>
          <w:p w:rsidR="008A23D7" w:rsidRPr="007E16AE" w:rsidRDefault="00AD6F00" w:rsidP="00654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9" w:type="dxa"/>
            <w:gridSpan w:val="2"/>
            <w:shd w:val="clear" w:color="auto" w:fill="auto"/>
          </w:tcPr>
          <w:p w:rsidR="008A23D7" w:rsidRPr="009A1A6C" w:rsidRDefault="00B20850" w:rsidP="008A23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208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ФГБОУ «Томский институт переподготовки кадров и агробизнеса»</w:t>
            </w:r>
          </w:p>
        </w:tc>
      </w:tr>
      <w:tr w:rsidR="008A23D7" w:rsidRPr="00C43052" w:rsidTr="00495D1D">
        <w:trPr>
          <w:trHeight w:val="609"/>
        </w:trPr>
        <w:tc>
          <w:tcPr>
            <w:tcW w:w="3828" w:type="dxa"/>
            <w:shd w:val="clear" w:color="auto" w:fill="auto"/>
          </w:tcPr>
          <w:p w:rsidR="008A23D7" w:rsidRPr="00C43052" w:rsidRDefault="008A23D7" w:rsidP="00966AE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«Использование редакторов электронных таблиц» (18 часов)</w:t>
            </w:r>
          </w:p>
        </w:tc>
        <w:tc>
          <w:tcPr>
            <w:tcW w:w="2155" w:type="dxa"/>
          </w:tcPr>
          <w:p w:rsidR="008A23D7" w:rsidRPr="00C43052" w:rsidRDefault="008A23D7" w:rsidP="00206BC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43052"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8A23D7" w:rsidRPr="00C43052" w:rsidRDefault="008A23D7" w:rsidP="00436CF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24.05.2023-31.05.2023</w:t>
            </w:r>
          </w:p>
        </w:tc>
        <w:tc>
          <w:tcPr>
            <w:tcW w:w="993" w:type="dxa"/>
            <w:shd w:val="clear" w:color="auto" w:fill="auto"/>
          </w:tcPr>
          <w:p w:rsidR="008A23D7" w:rsidRDefault="008A23D7" w:rsidP="00AD6F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9" w:type="dxa"/>
            <w:gridSpan w:val="2"/>
            <w:shd w:val="clear" w:color="auto" w:fill="auto"/>
            <w:vAlign w:val="center"/>
          </w:tcPr>
          <w:p w:rsidR="008A23D7" w:rsidRPr="00C43052" w:rsidRDefault="00E8604F" w:rsidP="001923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8A23D7" w:rsidRPr="00C43052" w:rsidTr="005B1870">
        <w:trPr>
          <w:trHeight w:val="888"/>
        </w:trPr>
        <w:tc>
          <w:tcPr>
            <w:tcW w:w="3828" w:type="dxa"/>
            <w:shd w:val="clear" w:color="auto" w:fill="auto"/>
          </w:tcPr>
          <w:p w:rsidR="008A23D7" w:rsidRPr="007E16AE" w:rsidRDefault="008A23D7" w:rsidP="003C66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«Правовые основы противодействия коррупции»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(40 часов)</w:t>
            </w:r>
          </w:p>
        </w:tc>
        <w:tc>
          <w:tcPr>
            <w:tcW w:w="2155" w:type="dxa"/>
          </w:tcPr>
          <w:p w:rsidR="008A23D7" w:rsidRPr="007E16AE" w:rsidRDefault="008A23D7" w:rsidP="003C66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C5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8A23D7" w:rsidRPr="007E16AE" w:rsidRDefault="008A23D7" w:rsidP="003C66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993" w:type="dxa"/>
            <w:shd w:val="clear" w:color="auto" w:fill="auto"/>
          </w:tcPr>
          <w:p w:rsidR="008A23D7" w:rsidRPr="007E16AE" w:rsidRDefault="008A23D7" w:rsidP="00AD6F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9" w:type="dxa"/>
            <w:gridSpan w:val="2"/>
            <w:shd w:val="clear" w:color="auto" w:fill="auto"/>
            <w:vAlign w:val="center"/>
          </w:tcPr>
          <w:p w:rsidR="008A23D7" w:rsidRPr="007E16AE" w:rsidRDefault="008A23D7" w:rsidP="009D13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Государственный заказ</w:t>
            </w:r>
          </w:p>
          <w:p w:rsidR="008A23D7" w:rsidRPr="004A594A" w:rsidRDefault="008A23D7" w:rsidP="009D13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конкурс</w:t>
            </w:r>
          </w:p>
          <w:p w:rsidR="008A23D7" w:rsidRPr="00C43052" w:rsidRDefault="008A23D7" w:rsidP="009D13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(после подведения итогов будут определены сроки обучения)</w:t>
            </w:r>
          </w:p>
        </w:tc>
      </w:tr>
      <w:tr w:rsidR="008A23D7" w:rsidRPr="00C43052" w:rsidTr="00495D1D">
        <w:trPr>
          <w:trHeight w:val="319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8A23D7" w:rsidRPr="00C43052" w:rsidRDefault="008A23D7" w:rsidP="001923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ИЮНЬ</w:t>
            </w:r>
          </w:p>
        </w:tc>
      </w:tr>
      <w:tr w:rsidR="008A23D7" w:rsidRPr="00C43052" w:rsidTr="005B1870">
        <w:trPr>
          <w:gridAfter w:val="1"/>
          <w:wAfter w:w="8" w:type="dxa"/>
          <w:trHeight w:val="697"/>
        </w:trPr>
        <w:tc>
          <w:tcPr>
            <w:tcW w:w="3828" w:type="dxa"/>
            <w:shd w:val="clear" w:color="auto" w:fill="auto"/>
          </w:tcPr>
          <w:p w:rsidR="008A23D7" w:rsidRPr="00C37631" w:rsidRDefault="008A23D7" w:rsidP="00B05B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«Использование редакторов электронных таблиц» (18 часов)</w:t>
            </w:r>
          </w:p>
        </w:tc>
        <w:tc>
          <w:tcPr>
            <w:tcW w:w="2155" w:type="dxa"/>
          </w:tcPr>
          <w:p w:rsidR="008A23D7" w:rsidRPr="00C43052" w:rsidRDefault="008A23D7" w:rsidP="00B05B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8A23D7" w:rsidRPr="00C43052" w:rsidRDefault="008A23D7" w:rsidP="00B05B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5.0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 xml:space="preserve">.2023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9.0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993" w:type="dxa"/>
            <w:shd w:val="clear" w:color="auto" w:fill="auto"/>
          </w:tcPr>
          <w:p w:rsidR="008A23D7" w:rsidRDefault="008A23D7" w:rsidP="00AD6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1" w:type="dxa"/>
            <w:vMerge w:val="restart"/>
            <w:shd w:val="clear" w:color="auto" w:fill="auto"/>
          </w:tcPr>
          <w:p w:rsidR="00E8604F" w:rsidRDefault="00E8604F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8604F" w:rsidRDefault="00E8604F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A23D7" w:rsidRPr="00C43052" w:rsidRDefault="008A23D7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8A23D7" w:rsidRPr="00C43052" w:rsidTr="005B1870">
        <w:trPr>
          <w:gridAfter w:val="1"/>
          <w:wAfter w:w="8" w:type="dxa"/>
          <w:trHeight w:val="571"/>
        </w:trPr>
        <w:tc>
          <w:tcPr>
            <w:tcW w:w="3828" w:type="dxa"/>
            <w:shd w:val="clear" w:color="auto" w:fill="auto"/>
          </w:tcPr>
          <w:p w:rsidR="008A23D7" w:rsidRPr="007E16AE" w:rsidRDefault="008A23D7" w:rsidP="006572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«Деловая коммуникация»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55" w:type="dxa"/>
          </w:tcPr>
          <w:p w:rsidR="008A23D7" w:rsidRPr="007E16AE" w:rsidRDefault="008A23D7" w:rsidP="00B05B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8A23D7" w:rsidRPr="007E16AE" w:rsidRDefault="008A23D7" w:rsidP="00B05B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.06.2023 –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.06.2023</w:t>
            </w:r>
          </w:p>
        </w:tc>
        <w:tc>
          <w:tcPr>
            <w:tcW w:w="993" w:type="dxa"/>
            <w:shd w:val="clear" w:color="auto" w:fill="auto"/>
          </w:tcPr>
          <w:p w:rsidR="008A23D7" w:rsidRPr="007E16AE" w:rsidRDefault="008A23D7" w:rsidP="00AD6F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vMerge/>
            <w:shd w:val="clear" w:color="auto" w:fill="auto"/>
          </w:tcPr>
          <w:p w:rsidR="008A23D7" w:rsidRPr="002B4110" w:rsidRDefault="008A23D7" w:rsidP="002B41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A23D7" w:rsidRPr="00C43052" w:rsidTr="005B1870">
        <w:trPr>
          <w:gridAfter w:val="1"/>
          <w:wAfter w:w="8" w:type="dxa"/>
          <w:trHeight w:val="571"/>
        </w:trPr>
        <w:tc>
          <w:tcPr>
            <w:tcW w:w="3828" w:type="dxa"/>
            <w:shd w:val="clear" w:color="auto" w:fill="auto"/>
          </w:tcPr>
          <w:p w:rsidR="008A23D7" w:rsidRPr="007E16AE" w:rsidRDefault="008A23D7" w:rsidP="009614F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br w:type="page"/>
              <w:t>«Управление временем»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 xml:space="preserve"> часа)</w:t>
            </w:r>
          </w:p>
        </w:tc>
        <w:tc>
          <w:tcPr>
            <w:tcW w:w="2155" w:type="dxa"/>
          </w:tcPr>
          <w:p w:rsidR="008A23D7" w:rsidRPr="007E16AE" w:rsidRDefault="008A23D7" w:rsidP="00EB585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8A23D7" w:rsidRPr="00C43052" w:rsidRDefault="008A23D7" w:rsidP="00436CF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05.06.2023-09.06.2023</w:t>
            </w:r>
          </w:p>
        </w:tc>
        <w:tc>
          <w:tcPr>
            <w:tcW w:w="993" w:type="dxa"/>
            <w:shd w:val="clear" w:color="auto" w:fill="auto"/>
          </w:tcPr>
          <w:p w:rsidR="008A23D7" w:rsidRPr="007E16AE" w:rsidRDefault="008A23D7" w:rsidP="00AD6F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vMerge/>
            <w:shd w:val="clear" w:color="auto" w:fill="auto"/>
          </w:tcPr>
          <w:p w:rsidR="008A23D7" w:rsidRPr="002B4110" w:rsidRDefault="008A23D7" w:rsidP="002B41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A23D7" w:rsidRPr="00C43052" w:rsidTr="00495D1D">
        <w:trPr>
          <w:trHeight w:val="239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8A23D7" w:rsidRPr="00C43052" w:rsidRDefault="008A23D7" w:rsidP="001923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hAnsi="Times New Roman" w:cs="Times New Roman"/>
              </w:rPr>
              <w:br w:type="page"/>
            </w:r>
            <w:r w:rsidRPr="00C4305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СЕНТЯБРЬ</w:t>
            </w:r>
          </w:p>
        </w:tc>
      </w:tr>
      <w:tr w:rsidR="008A23D7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FFFFFF" w:themeFill="background1"/>
          </w:tcPr>
          <w:p w:rsidR="008A23D7" w:rsidRPr="00C43052" w:rsidRDefault="008A23D7" w:rsidP="001923B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«Обеспечение деятельности административных комиссий муниципальных образований»                  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8A23D7" w:rsidRPr="007E16AE" w:rsidRDefault="008A23D7" w:rsidP="00B05B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8A23D7" w:rsidRPr="007E16AE" w:rsidRDefault="008A23D7" w:rsidP="002F2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 xml:space="preserve">11.09.2023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.09.2023</w:t>
            </w:r>
          </w:p>
        </w:tc>
        <w:tc>
          <w:tcPr>
            <w:tcW w:w="993" w:type="dxa"/>
            <w:shd w:val="clear" w:color="auto" w:fill="FFFFFF" w:themeFill="background1"/>
          </w:tcPr>
          <w:p w:rsidR="008A23D7" w:rsidRPr="007E16AE" w:rsidRDefault="00AD6F00" w:rsidP="00AD6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1" w:type="dxa"/>
            <w:vMerge w:val="restart"/>
            <w:shd w:val="clear" w:color="auto" w:fill="FFFFFF" w:themeFill="background1"/>
          </w:tcPr>
          <w:p w:rsidR="00E8604F" w:rsidRDefault="00E8604F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8604F" w:rsidRDefault="00E8604F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8604F" w:rsidRDefault="00E8604F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A23D7" w:rsidRPr="00C43052" w:rsidRDefault="008A23D7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8A23D7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FFFFFF" w:themeFill="background1"/>
          </w:tcPr>
          <w:p w:rsidR="008A23D7" w:rsidRPr="00C43052" w:rsidRDefault="008A23D7" w:rsidP="00D6333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6161">
              <w:rPr>
                <w:rFonts w:ascii="Times New Roman" w:hAnsi="Times New Roman" w:cs="Times New Roman"/>
                <w:sz w:val="24"/>
                <w:szCs w:val="24"/>
              </w:rPr>
              <w:t xml:space="preserve">«Формирование антикоррупционной компетентности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156161">
              <w:rPr>
                <w:rFonts w:ascii="Times New Roman" w:hAnsi="Times New Roman" w:cs="Times New Roman"/>
                <w:sz w:val="24"/>
                <w:szCs w:val="24"/>
              </w:rPr>
              <w:t xml:space="preserve"> служащего» (36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8A23D7" w:rsidRPr="00C43052" w:rsidRDefault="008A23D7" w:rsidP="001923B8">
            <w:pPr>
              <w:widowControl w:val="0"/>
              <w:spacing w:after="0" w:line="240" w:lineRule="auto"/>
              <w:ind w:left="-80" w:right="-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052">
              <w:rPr>
                <w:rFonts w:ascii="Times New Roman" w:hAnsi="Times New Roman" w:cs="Times New Roman"/>
                <w:sz w:val="24"/>
                <w:szCs w:val="24"/>
              </w:rPr>
              <w:t>очно-заочная (электронный курс 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семинары</w:t>
            </w:r>
            <w:r w:rsidRPr="00C430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</w:tcPr>
          <w:p w:rsidR="008A23D7" w:rsidRPr="00C43052" w:rsidRDefault="008A23D7" w:rsidP="002F20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18.09.2023 </w:t>
            </w:r>
            <w:r w:rsidRPr="00C4305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– 13.10.2023</w:t>
            </w:r>
          </w:p>
        </w:tc>
        <w:tc>
          <w:tcPr>
            <w:tcW w:w="993" w:type="dxa"/>
            <w:shd w:val="clear" w:color="auto" w:fill="FFFFFF" w:themeFill="background1"/>
          </w:tcPr>
          <w:p w:rsidR="008A23D7" w:rsidRPr="00C43052" w:rsidRDefault="00AD6F00" w:rsidP="002A158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8A23D7" w:rsidRPr="00C43052" w:rsidRDefault="008A23D7" w:rsidP="001923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A23D7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FFFFFF" w:themeFill="background1"/>
          </w:tcPr>
          <w:p w:rsidR="008A23D7" w:rsidRPr="007E16AE" w:rsidRDefault="008A23D7" w:rsidP="00ED19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 xml:space="preserve">«Практическая школа развития эмоционального интеллекта»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 часа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55" w:type="dxa"/>
            <w:shd w:val="clear" w:color="auto" w:fill="FFFFFF" w:themeFill="background1"/>
          </w:tcPr>
          <w:p w:rsidR="008A23D7" w:rsidRPr="00D65B04" w:rsidRDefault="008A23D7" w:rsidP="00B05B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04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8A23D7" w:rsidRPr="007E16AE" w:rsidRDefault="008A23D7" w:rsidP="002F2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25.09.2023 –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 xml:space="preserve">.2023 </w:t>
            </w:r>
          </w:p>
        </w:tc>
        <w:tc>
          <w:tcPr>
            <w:tcW w:w="993" w:type="dxa"/>
            <w:shd w:val="clear" w:color="auto" w:fill="FFFFFF" w:themeFill="background1"/>
          </w:tcPr>
          <w:p w:rsidR="008A23D7" w:rsidRPr="007E16AE" w:rsidRDefault="008A23D7" w:rsidP="00AD6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8A23D7" w:rsidRPr="00156161" w:rsidRDefault="008A23D7" w:rsidP="001923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A23D7" w:rsidRPr="00C43052" w:rsidTr="00950D3C">
        <w:trPr>
          <w:trHeight w:val="360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8A23D7" w:rsidRPr="00C43052" w:rsidRDefault="008A23D7" w:rsidP="001923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ОКТЯБРЬ</w:t>
            </w:r>
          </w:p>
        </w:tc>
      </w:tr>
      <w:tr w:rsidR="008A23D7" w:rsidRPr="00C43052" w:rsidTr="005B1870">
        <w:trPr>
          <w:trHeight w:val="402"/>
        </w:trPr>
        <w:tc>
          <w:tcPr>
            <w:tcW w:w="3828" w:type="dxa"/>
            <w:shd w:val="clear" w:color="auto" w:fill="FFFFFF" w:themeFill="background1"/>
          </w:tcPr>
          <w:p w:rsidR="008A23D7" w:rsidRPr="00571E3B" w:rsidRDefault="008A23D7" w:rsidP="008742D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1E3B">
              <w:rPr>
                <w:rFonts w:ascii="Times New Roman" w:hAnsi="Times New Roman" w:cs="Times New Roman"/>
                <w:sz w:val="24"/>
                <w:szCs w:val="24"/>
              </w:rPr>
              <w:t>«Эффективное управление проектами» (24 часа)</w:t>
            </w:r>
          </w:p>
        </w:tc>
        <w:tc>
          <w:tcPr>
            <w:tcW w:w="2155" w:type="dxa"/>
            <w:shd w:val="clear" w:color="auto" w:fill="FFFFFF" w:themeFill="background1"/>
          </w:tcPr>
          <w:p w:rsidR="008A23D7" w:rsidRPr="00FB721D" w:rsidRDefault="008A23D7" w:rsidP="00F76F77">
            <w:pPr>
              <w:jc w:val="center"/>
              <w:rPr>
                <w:sz w:val="24"/>
                <w:szCs w:val="24"/>
              </w:rPr>
            </w:pPr>
            <w:r w:rsidRPr="00FB721D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8A23D7" w:rsidRPr="00C43052" w:rsidRDefault="008A23D7" w:rsidP="00BE00C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19.10.2023-26.10.2023</w:t>
            </w:r>
          </w:p>
        </w:tc>
        <w:tc>
          <w:tcPr>
            <w:tcW w:w="993" w:type="dxa"/>
            <w:shd w:val="clear" w:color="auto" w:fill="FFFFFF" w:themeFill="background1"/>
          </w:tcPr>
          <w:p w:rsidR="008A23D7" w:rsidRPr="00C43052" w:rsidRDefault="00AD6F00" w:rsidP="001C3A1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9" w:type="dxa"/>
            <w:gridSpan w:val="2"/>
            <w:vMerge w:val="restart"/>
            <w:shd w:val="clear" w:color="auto" w:fill="FFFFFF" w:themeFill="background1"/>
          </w:tcPr>
          <w:p w:rsidR="008A23D7" w:rsidRPr="00C43052" w:rsidRDefault="008A23D7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8A23D7" w:rsidRPr="00C43052" w:rsidTr="005B1870">
        <w:trPr>
          <w:trHeight w:val="402"/>
        </w:trPr>
        <w:tc>
          <w:tcPr>
            <w:tcW w:w="3828" w:type="dxa"/>
            <w:shd w:val="clear" w:color="auto" w:fill="FFFFFF" w:themeFill="background1"/>
          </w:tcPr>
          <w:p w:rsidR="008A23D7" w:rsidRPr="00571E3B" w:rsidRDefault="008A23D7" w:rsidP="00AD7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1E3B">
              <w:rPr>
                <w:rFonts w:ascii="Times New Roman" w:hAnsi="Times New Roman" w:cs="Times New Roman"/>
                <w:sz w:val="24"/>
                <w:szCs w:val="24"/>
              </w:rPr>
              <w:t>«Вопросы взаимодействия органов местного самоуправления с общественностью и СМИ»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571E3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571E3B">
              <w:rPr>
                <w:rFonts w:ascii="Times New Roman" w:hAnsi="Times New Roman" w:cs="Times New Roman"/>
                <w:sz w:val="24"/>
                <w:szCs w:val="24"/>
              </w:rPr>
              <w:t xml:space="preserve">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8A23D7" w:rsidRPr="00FB721D" w:rsidRDefault="008A23D7" w:rsidP="00F76F77">
            <w:pPr>
              <w:jc w:val="center"/>
              <w:rPr>
                <w:sz w:val="24"/>
                <w:szCs w:val="24"/>
              </w:rPr>
            </w:pPr>
            <w:r w:rsidRPr="00FB721D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8A23D7" w:rsidRPr="00C43052" w:rsidRDefault="008A23D7" w:rsidP="00BE00C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17.10.2023-20.10.2023</w:t>
            </w:r>
          </w:p>
        </w:tc>
        <w:tc>
          <w:tcPr>
            <w:tcW w:w="993" w:type="dxa"/>
            <w:shd w:val="clear" w:color="auto" w:fill="FFFFFF" w:themeFill="background1"/>
          </w:tcPr>
          <w:p w:rsidR="008A23D7" w:rsidRPr="00C43052" w:rsidRDefault="008A23D7" w:rsidP="00AD6F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9" w:type="dxa"/>
            <w:gridSpan w:val="2"/>
            <w:vMerge/>
            <w:shd w:val="clear" w:color="auto" w:fill="FFFFFF" w:themeFill="background1"/>
          </w:tcPr>
          <w:p w:rsidR="008A23D7" w:rsidRPr="00156161" w:rsidRDefault="008A23D7" w:rsidP="00D633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A23D7" w:rsidRPr="00C43052" w:rsidTr="005B1870">
        <w:trPr>
          <w:trHeight w:val="402"/>
        </w:trPr>
        <w:tc>
          <w:tcPr>
            <w:tcW w:w="3828" w:type="dxa"/>
            <w:shd w:val="clear" w:color="auto" w:fill="FFFFFF" w:themeFill="background1"/>
          </w:tcPr>
          <w:p w:rsidR="008A23D7" w:rsidRPr="007E16AE" w:rsidRDefault="008A23D7" w:rsidP="003C66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«Муниципальный  финансовый контроль, внутренний контроль и аудит» (72 часа)</w:t>
            </w:r>
          </w:p>
        </w:tc>
        <w:tc>
          <w:tcPr>
            <w:tcW w:w="2155" w:type="dxa"/>
            <w:shd w:val="clear" w:color="auto" w:fill="FFFFFF" w:themeFill="background1"/>
          </w:tcPr>
          <w:p w:rsidR="008A23D7" w:rsidRPr="007E16AE" w:rsidRDefault="008A23D7" w:rsidP="003C66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AC5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8A23D7" w:rsidRPr="007E16AE" w:rsidRDefault="008A23D7" w:rsidP="003C66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8A23D7" w:rsidRPr="007E16AE" w:rsidRDefault="008A23D7" w:rsidP="00AD6F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9" w:type="dxa"/>
            <w:gridSpan w:val="2"/>
            <w:shd w:val="clear" w:color="auto" w:fill="FFFFFF" w:themeFill="background1"/>
          </w:tcPr>
          <w:p w:rsidR="008A23D7" w:rsidRPr="003E2018" w:rsidRDefault="008A23D7" w:rsidP="008A23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E20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Государственный заказ</w:t>
            </w:r>
          </w:p>
          <w:p w:rsidR="008A23D7" w:rsidRPr="003E2018" w:rsidRDefault="008A23D7" w:rsidP="008A23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E20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Открытый конкурс</w:t>
            </w:r>
          </w:p>
          <w:p w:rsidR="008A23D7" w:rsidRPr="00156161" w:rsidRDefault="008A23D7" w:rsidP="008A23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E20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(после подведения итогов будут определены сроки обучения)</w:t>
            </w:r>
          </w:p>
        </w:tc>
      </w:tr>
      <w:tr w:rsidR="008A23D7" w:rsidRPr="00C43052" w:rsidTr="006A0A71">
        <w:trPr>
          <w:trHeight w:val="451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8A23D7" w:rsidRPr="00C43052" w:rsidRDefault="008A23D7" w:rsidP="001923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НОЯБРЬ</w:t>
            </w:r>
          </w:p>
        </w:tc>
      </w:tr>
      <w:tr w:rsidR="008A23D7" w:rsidRPr="00FA1BEC" w:rsidTr="005B1870">
        <w:trPr>
          <w:gridAfter w:val="1"/>
          <w:wAfter w:w="8" w:type="dxa"/>
          <w:trHeight w:val="385"/>
        </w:trPr>
        <w:tc>
          <w:tcPr>
            <w:tcW w:w="3828" w:type="dxa"/>
            <w:shd w:val="clear" w:color="auto" w:fill="FFFFFF" w:themeFill="background1"/>
            <w:vAlign w:val="center"/>
          </w:tcPr>
          <w:p w:rsidR="008A23D7" w:rsidRPr="007E16AE" w:rsidRDefault="008A23D7" w:rsidP="0036126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«Основы муниципальной службы 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(для впервые принятых на муниципальную службу)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(72 часа)</w:t>
            </w:r>
          </w:p>
        </w:tc>
        <w:tc>
          <w:tcPr>
            <w:tcW w:w="2155" w:type="dxa"/>
            <w:shd w:val="clear" w:color="auto" w:fill="FFFFFF" w:themeFill="background1"/>
          </w:tcPr>
          <w:p w:rsidR="008A23D7" w:rsidRPr="007E16AE" w:rsidRDefault="008A23D7" w:rsidP="00B05B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pacing w:val="-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8A23D7" w:rsidRPr="007E16AE" w:rsidRDefault="008A23D7" w:rsidP="00B05B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7E1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.11.2023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  <w:r w:rsidRPr="007E1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.11.2023</w:t>
            </w:r>
          </w:p>
        </w:tc>
        <w:tc>
          <w:tcPr>
            <w:tcW w:w="993" w:type="dxa"/>
            <w:shd w:val="clear" w:color="auto" w:fill="FFFFFF" w:themeFill="background1"/>
          </w:tcPr>
          <w:p w:rsidR="008A23D7" w:rsidRPr="007E16AE" w:rsidRDefault="008A23D7" w:rsidP="00AD6F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381" w:type="dxa"/>
            <w:vMerge w:val="restart"/>
            <w:shd w:val="clear" w:color="auto" w:fill="FFFFFF" w:themeFill="background1"/>
          </w:tcPr>
          <w:p w:rsidR="008A23D7" w:rsidRPr="00FA1BEC" w:rsidRDefault="008A23D7" w:rsidP="009A1A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ОГБУ «Томский </w:t>
            </w: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региональный ресурсный центр»</w:t>
            </w:r>
          </w:p>
        </w:tc>
      </w:tr>
      <w:tr w:rsidR="008A23D7" w:rsidRPr="00FA1BEC" w:rsidTr="005B1870">
        <w:trPr>
          <w:gridAfter w:val="1"/>
          <w:wAfter w:w="8" w:type="dxa"/>
          <w:trHeight w:val="385"/>
        </w:trPr>
        <w:tc>
          <w:tcPr>
            <w:tcW w:w="3828" w:type="dxa"/>
            <w:shd w:val="clear" w:color="auto" w:fill="FFFFFF" w:themeFill="background1"/>
          </w:tcPr>
          <w:p w:rsidR="008A23D7" w:rsidRPr="007E16AE" w:rsidRDefault="008A23D7" w:rsidP="00B05B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«Актуальные вопросы противодействия терроризму и профилактика экстремизма»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</w:t>
            </w: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8A23D7" w:rsidRPr="007E16AE" w:rsidRDefault="008A23D7" w:rsidP="005B187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E16AE">
              <w:rPr>
                <w:rFonts w:ascii="Times New Roman" w:hAnsi="Times New Roman" w:cs="Times New Roman"/>
                <w:sz w:val="24"/>
                <w:szCs w:val="24"/>
              </w:rPr>
              <w:t>чная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E0BD7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Pr="007E0B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возможностью дистанционного подключения</w:t>
            </w:r>
            <w:r w:rsidRPr="007E0BD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</w:tcPr>
          <w:p w:rsidR="008A23D7" w:rsidRPr="007E16AE" w:rsidRDefault="008A23D7" w:rsidP="007558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  <w:r w:rsidRPr="007E1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.11.2023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</w:t>
            </w:r>
            <w:r w:rsidRPr="007E1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.2023</w:t>
            </w:r>
          </w:p>
        </w:tc>
        <w:tc>
          <w:tcPr>
            <w:tcW w:w="993" w:type="dxa"/>
            <w:shd w:val="clear" w:color="auto" w:fill="FFFFFF" w:themeFill="background1"/>
          </w:tcPr>
          <w:p w:rsidR="008A23D7" w:rsidRPr="007E16AE" w:rsidRDefault="00AD6F00" w:rsidP="00B05B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8A23D7" w:rsidRPr="00156161" w:rsidRDefault="008A23D7" w:rsidP="001923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A23D7" w:rsidRPr="00FA1BEC" w:rsidTr="005B1870">
        <w:trPr>
          <w:gridAfter w:val="1"/>
          <w:wAfter w:w="8" w:type="dxa"/>
          <w:trHeight w:val="385"/>
        </w:trPr>
        <w:tc>
          <w:tcPr>
            <w:tcW w:w="3828" w:type="dxa"/>
            <w:shd w:val="clear" w:color="auto" w:fill="FFFFFF" w:themeFill="background1"/>
            <w:vAlign w:val="center"/>
          </w:tcPr>
          <w:p w:rsidR="008A23D7" w:rsidRPr="007E16AE" w:rsidRDefault="008A23D7" w:rsidP="00B05B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«Эффективные стратегии взаимодействия муниципальных служащих в ситуации речевой агрессии» 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8A23D7" w:rsidRPr="007E16AE" w:rsidRDefault="008A23D7" w:rsidP="00B05B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8A23D7" w:rsidRPr="007E16AE" w:rsidRDefault="008A23D7" w:rsidP="00B05B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  <w:r w:rsidRPr="007E1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.11.2023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7E1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7E1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.2023</w:t>
            </w:r>
          </w:p>
        </w:tc>
        <w:tc>
          <w:tcPr>
            <w:tcW w:w="993" w:type="dxa"/>
            <w:shd w:val="clear" w:color="auto" w:fill="FFFFFF" w:themeFill="background1"/>
          </w:tcPr>
          <w:p w:rsidR="008A23D7" w:rsidRPr="007E16AE" w:rsidRDefault="00AD6F00" w:rsidP="00B05B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bookmarkStart w:id="0" w:name="_GoBack"/>
            <w:bookmarkEnd w:id="0"/>
          </w:p>
        </w:tc>
        <w:tc>
          <w:tcPr>
            <w:tcW w:w="2381" w:type="dxa"/>
            <w:vMerge/>
            <w:shd w:val="clear" w:color="auto" w:fill="FFFFFF" w:themeFill="background1"/>
          </w:tcPr>
          <w:p w:rsidR="008A23D7" w:rsidRPr="00156161" w:rsidRDefault="008A23D7" w:rsidP="001923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FF2E0E" w:rsidRDefault="00FF2E0E" w:rsidP="00FA1BEC">
      <w:pPr>
        <w:widowControl w:val="0"/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F2E0E" w:rsidSect="00AD1C36">
      <w:pgSz w:w="11906" w:h="16838"/>
      <w:pgMar w:top="709" w:right="424" w:bottom="426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2DC"/>
    <w:rsid w:val="00000555"/>
    <w:rsid w:val="00000A0E"/>
    <w:rsid w:val="00000E36"/>
    <w:rsid w:val="00001FFD"/>
    <w:rsid w:val="00003E49"/>
    <w:rsid w:val="000046F2"/>
    <w:rsid w:val="0000501F"/>
    <w:rsid w:val="00005D5A"/>
    <w:rsid w:val="00005DA7"/>
    <w:rsid w:val="000068D4"/>
    <w:rsid w:val="00006CD6"/>
    <w:rsid w:val="0000753E"/>
    <w:rsid w:val="00007A0D"/>
    <w:rsid w:val="00007E3D"/>
    <w:rsid w:val="0001003B"/>
    <w:rsid w:val="000103D7"/>
    <w:rsid w:val="00010769"/>
    <w:rsid w:val="00010CCE"/>
    <w:rsid w:val="000117A2"/>
    <w:rsid w:val="00011E3B"/>
    <w:rsid w:val="000124F8"/>
    <w:rsid w:val="000131F1"/>
    <w:rsid w:val="000141E1"/>
    <w:rsid w:val="00014461"/>
    <w:rsid w:val="00014583"/>
    <w:rsid w:val="00014D46"/>
    <w:rsid w:val="00014DCB"/>
    <w:rsid w:val="0001638A"/>
    <w:rsid w:val="00016A35"/>
    <w:rsid w:val="00016B61"/>
    <w:rsid w:val="00016F9D"/>
    <w:rsid w:val="000172AF"/>
    <w:rsid w:val="000175F1"/>
    <w:rsid w:val="00017789"/>
    <w:rsid w:val="00020569"/>
    <w:rsid w:val="0002081B"/>
    <w:rsid w:val="00020851"/>
    <w:rsid w:val="00020ED5"/>
    <w:rsid w:val="00021028"/>
    <w:rsid w:val="00021466"/>
    <w:rsid w:val="00021963"/>
    <w:rsid w:val="00021CE8"/>
    <w:rsid w:val="00021DFA"/>
    <w:rsid w:val="000220DB"/>
    <w:rsid w:val="00022408"/>
    <w:rsid w:val="00022515"/>
    <w:rsid w:val="0002332C"/>
    <w:rsid w:val="0002491F"/>
    <w:rsid w:val="00026EBB"/>
    <w:rsid w:val="00026F9B"/>
    <w:rsid w:val="00027272"/>
    <w:rsid w:val="00027493"/>
    <w:rsid w:val="0002751B"/>
    <w:rsid w:val="0002794D"/>
    <w:rsid w:val="00027D08"/>
    <w:rsid w:val="00030E35"/>
    <w:rsid w:val="00030EB3"/>
    <w:rsid w:val="0003140E"/>
    <w:rsid w:val="0003182A"/>
    <w:rsid w:val="000320D6"/>
    <w:rsid w:val="00032194"/>
    <w:rsid w:val="0003345D"/>
    <w:rsid w:val="00034499"/>
    <w:rsid w:val="000344CA"/>
    <w:rsid w:val="00034563"/>
    <w:rsid w:val="000346AF"/>
    <w:rsid w:val="00034C78"/>
    <w:rsid w:val="000355AD"/>
    <w:rsid w:val="00035E5C"/>
    <w:rsid w:val="00036120"/>
    <w:rsid w:val="00036D71"/>
    <w:rsid w:val="00037A0B"/>
    <w:rsid w:val="00037EBD"/>
    <w:rsid w:val="00040482"/>
    <w:rsid w:val="00041861"/>
    <w:rsid w:val="000420D2"/>
    <w:rsid w:val="00043DF0"/>
    <w:rsid w:val="00044018"/>
    <w:rsid w:val="0004462A"/>
    <w:rsid w:val="000446D0"/>
    <w:rsid w:val="0004523D"/>
    <w:rsid w:val="000453B6"/>
    <w:rsid w:val="0004574F"/>
    <w:rsid w:val="00045D21"/>
    <w:rsid w:val="00047332"/>
    <w:rsid w:val="00047B4E"/>
    <w:rsid w:val="0005053A"/>
    <w:rsid w:val="000505BE"/>
    <w:rsid w:val="00051CA7"/>
    <w:rsid w:val="00052244"/>
    <w:rsid w:val="0005270D"/>
    <w:rsid w:val="00052EB3"/>
    <w:rsid w:val="00052F02"/>
    <w:rsid w:val="00054390"/>
    <w:rsid w:val="000546AC"/>
    <w:rsid w:val="0005477F"/>
    <w:rsid w:val="00054E2E"/>
    <w:rsid w:val="000556D6"/>
    <w:rsid w:val="00055A84"/>
    <w:rsid w:val="00055F0B"/>
    <w:rsid w:val="000560AD"/>
    <w:rsid w:val="0005617A"/>
    <w:rsid w:val="000569F7"/>
    <w:rsid w:val="00056AE5"/>
    <w:rsid w:val="0005777D"/>
    <w:rsid w:val="00057B3D"/>
    <w:rsid w:val="000603A0"/>
    <w:rsid w:val="00060810"/>
    <w:rsid w:val="00060CC3"/>
    <w:rsid w:val="000612E6"/>
    <w:rsid w:val="000620E3"/>
    <w:rsid w:val="000625FB"/>
    <w:rsid w:val="000632A2"/>
    <w:rsid w:val="00063321"/>
    <w:rsid w:val="000634A2"/>
    <w:rsid w:val="00063B8B"/>
    <w:rsid w:val="00063D4D"/>
    <w:rsid w:val="00064086"/>
    <w:rsid w:val="00064467"/>
    <w:rsid w:val="0006449F"/>
    <w:rsid w:val="000654AB"/>
    <w:rsid w:val="00065F25"/>
    <w:rsid w:val="00066E65"/>
    <w:rsid w:val="00066ED5"/>
    <w:rsid w:val="000675F1"/>
    <w:rsid w:val="000702B8"/>
    <w:rsid w:val="00070CF1"/>
    <w:rsid w:val="000722B0"/>
    <w:rsid w:val="0007383D"/>
    <w:rsid w:val="00074443"/>
    <w:rsid w:val="0007531B"/>
    <w:rsid w:val="000756F2"/>
    <w:rsid w:val="00075748"/>
    <w:rsid w:val="000761A1"/>
    <w:rsid w:val="000765A9"/>
    <w:rsid w:val="0007660A"/>
    <w:rsid w:val="00076779"/>
    <w:rsid w:val="000768A3"/>
    <w:rsid w:val="000768F3"/>
    <w:rsid w:val="00076AA2"/>
    <w:rsid w:val="0007713E"/>
    <w:rsid w:val="00077C6D"/>
    <w:rsid w:val="00080F34"/>
    <w:rsid w:val="000818C1"/>
    <w:rsid w:val="0008257F"/>
    <w:rsid w:val="000825F7"/>
    <w:rsid w:val="000828A2"/>
    <w:rsid w:val="00082B2C"/>
    <w:rsid w:val="00084DB6"/>
    <w:rsid w:val="0008630C"/>
    <w:rsid w:val="00087A6A"/>
    <w:rsid w:val="00087E00"/>
    <w:rsid w:val="00091590"/>
    <w:rsid w:val="00091806"/>
    <w:rsid w:val="000919FC"/>
    <w:rsid w:val="00092B46"/>
    <w:rsid w:val="00092C56"/>
    <w:rsid w:val="000934DE"/>
    <w:rsid w:val="00093A60"/>
    <w:rsid w:val="00093CC4"/>
    <w:rsid w:val="00094749"/>
    <w:rsid w:val="00094BF8"/>
    <w:rsid w:val="00095585"/>
    <w:rsid w:val="00095791"/>
    <w:rsid w:val="00095CC2"/>
    <w:rsid w:val="0009642D"/>
    <w:rsid w:val="000966C0"/>
    <w:rsid w:val="000974AC"/>
    <w:rsid w:val="00097656"/>
    <w:rsid w:val="00097EFC"/>
    <w:rsid w:val="000A0C80"/>
    <w:rsid w:val="000A0FEA"/>
    <w:rsid w:val="000A12E5"/>
    <w:rsid w:val="000A27E2"/>
    <w:rsid w:val="000A28B5"/>
    <w:rsid w:val="000A3233"/>
    <w:rsid w:val="000A327E"/>
    <w:rsid w:val="000A3566"/>
    <w:rsid w:val="000A3642"/>
    <w:rsid w:val="000A3CC5"/>
    <w:rsid w:val="000A3FEE"/>
    <w:rsid w:val="000A4CDE"/>
    <w:rsid w:val="000A4D75"/>
    <w:rsid w:val="000A603E"/>
    <w:rsid w:val="000A6824"/>
    <w:rsid w:val="000A6BF7"/>
    <w:rsid w:val="000A6E58"/>
    <w:rsid w:val="000A79C9"/>
    <w:rsid w:val="000A7FD3"/>
    <w:rsid w:val="000B0661"/>
    <w:rsid w:val="000B125A"/>
    <w:rsid w:val="000B15EA"/>
    <w:rsid w:val="000B24A6"/>
    <w:rsid w:val="000B2DCC"/>
    <w:rsid w:val="000B2E99"/>
    <w:rsid w:val="000B3574"/>
    <w:rsid w:val="000B3944"/>
    <w:rsid w:val="000B51BE"/>
    <w:rsid w:val="000B5C1E"/>
    <w:rsid w:val="000B66F4"/>
    <w:rsid w:val="000B6714"/>
    <w:rsid w:val="000B679C"/>
    <w:rsid w:val="000B6BE4"/>
    <w:rsid w:val="000B6CB3"/>
    <w:rsid w:val="000B6D2B"/>
    <w:rsid w:val="000B6E4C"/>
    <w:rsid w:val="000B7EA5"/>
    <w:rsid w:val="000B7FDB"/>
    <w:rsid w:val="000C0239"/>
    <w:rsid w:val="000C0DB0"/>
    <w:rsid w:val="000C0EC9"/>
    <w:rsid w:val="000C1E0C"/>
    <w:rsid w:val="000C1EE2"/>
    <w:rsid w:val="000C2777"/>
    <w:rsid w:val="000C2B2E"/>
    <w:rsid w:val="000C2BA5"/>
    <w:rsid w:val="000C2C71"/>
    <w:rsid w:val="000C3359"/>
    <w:rsid w:val="000C3919"/>
    <w:rsid w:val="000C3AE4"/>
    <w:rsid w:val="000C4462"/>
    <w:rsid w:val="000C4ACC"/>
    <w:rsid w:val="000C4D14"/>
    <w:rsid w:val="000C5072"/>
    <w:rsid w:val="000C533D"/>
    <w:rsid w:val="000C6A60"/>
    <w:rsid w:val="000C722B"/>
    <w:rsid w:val="000C76A7"/>
    <w:rsid w:val="000C7F04"/>
    <w:rsid w:val="000D01DC"/>
    <w:rsid w:val="000D042A"/>
    <w:rsid w:val="000D113D"/>
    <w:rsid w:val="000D17B0"/>
    <w:rsid w:val="000D22BD"/>
    <w:rsid w:val="000D28B1"/>
    <w:rsid w:val="000D37EC"/>
    <w:rsid w:val="000D38F2"/>
    <w:rsid w:val="000D39F1"/>
    <w:rsid w:val="000D3A6D"/>
    <w:rsid w:val="000D43A9"/>
    <w:rsid w:val="000D43DC"/>
    <w:rsid w:val="000D4A1F"/>
    <w:rsid w:val="000D586B"/>
    <w:rsid w:val="000D5BA6"/>
    <w:rsid w:val="000D680D"/>
    <w:rsid w:val="000D6BCD"/>
    <w:rsid w:val="000D712B"/>
    <w:rsid w:val="000D7A0C"/>
    <w:rsid w:val="000D7D45"/>
    <w:rsid w:val="000E0909"/>
    <w:rsid w:val="000E0EB6"/>
    <w:rsid w:val="000E145F"/>
    <w:rsid w:val="000E1604"/>
    <w:rsid w:val="000E201B"/>
    <w:rsid w:val="000E244C"/>
    <w:rsid w:val="000E2628"/>
    <w:rsid w:val="000E26CE"/>
    <w:rsid w:val="000E2BB2"/>
    <w:rsid w:val="000E2F07"/>
    <w:rsid w:val="000E3568"/>
    <w:rsid w:val="000E3AFC"/>
    <w:rsid w:val="000E4A3C"/>
    <w:rsid w:val="000E4FA7"/>
    <w:rsid w:val="000E4FEC"/>
    <w:rsid w:val="000E5D2B"/>
    <w:rsid w:val="000E5DD2"/>
    <w:rsid w:val="000E6219"/>
    <w:rsid w:val="000E65C6"/>
    <w:rsid w:val="000E66E4"/>
    <w:rsid w:val="000E7831"/>
    <w:rsid w:val="000F0270"/>
    <w:rsid w:val="000F15C8"/>
    <w:rsid w:val="000F201E"/>
    <w:rsid w:val="000F31F2"/>
    <w:rsid w:val="000F339D"/>
    <w:rsid w:val="000F3531"/>
    <w:rsid w:val="000F4021"/>
    <w:rsid w:val="000F53D1"/>
    <w:rsid w:val="000F5879"/>
    <w:rsid w:val="000F62CE"/>
    <w:rsid w:val="000F74E0"/>
    <w:rsid w:val="000F7880"/>
    <w:rsid w:val="00100482"/>
    <w:rsid w:val="00101BA5"/>
    <w:rsid w:val="0010311A"/>
    <w:rsid w:val="00103A62"/>
    <w:rsid w:val="00103C32"/>
    <w:rsid w:val="00103FEF"/>
    <w:rsid w:val="001045CC"/>
    <w:rsid w:val="00104C2D"/>
    <w:rsid w:val="0010536E"/>
    <w:rsid w:val="00106F7D"/>
    <w:rsid w:val="00107121"/>
    <w:rsid w:val="00107202"/>
    <w:rsid w:val="00107B0D"/>
    <w:rsid w:val="00107C8C"/>
    <w:rsid w:val="00110541"/>
    <w:rsid w:val="00110C8C"/>
    <w:rsid w:val="001118C2"/>
    <w:rsid w:val="00112386"/>
    <w:rsid w:val="00112399"/>
    <w:rsid w:val="001124B3"/>
    <w:rsid w:val="001128B0"/>
    <w:rsid w:val="001128DC"/>
    <w:rsid w:val="00113246"/>
    <w:rsid w:val="00114CA3"/>
    <w:rsid w:val="00114D5F"/>
    <w:rsid w:val="00115667"/>
    <w:rsid w:val="00115684"/>
    <w:rsid w:val="00115B90"/>
    <w:rsid w:val="0012007A"/>
    <w:rsid w:val="00120308"/>
    <w:rsid w:val="0012056F"/>
    <w:rsid w:val="001205AF"/>
    <w:rsid w:val="001211CB"/>
    <w:rsid w:val="001220FC"/>
    <w:rsid w:val="00122467"/>
    <w:rsid w:val="0012250B"/>
    <w:rsid w:val="00123D5A"/>
    <w:rsid w:val="00123EE7"/>
    <w:rsid w:val="00124370"/>
    <w:rsid w:val="00124836"/>
    <w:rsid w:val="001251E9"/>
    <w:rsid w:val="00125254"/>
    <w:rsid w:val="00125D25"/>
    <w:rsid w:val="00126D8E"/>
    <w:rsid w:val="001279C0"/>
    <w:rsid w:val="00130493"/>
    <w:rsid w:val="00130891"/>
    <w:rsid w:val="00131AC5"/>
    <w:rsid w:val="00131C26"/>
    <w:rsid w:val="00132104"/>
    <w:rsid w:val="001336FF"/>
    <w:rsid w:val="00134AE5"/>
    <w:rsid w:val="00134CD7"/>
    <w:rsid w:val="00134FF2"/>
    <w:rsid w:val="001355DE"/>
    <w:rsid w:val="001366C1"/>
    <w:rsid w:val="00136777"/>
    <w:rsid w:val="0013687E"/>
    <w:rsid w:val="00136C7E"/>
    <w:rsid w:val="00136ED8"/>
    <w:rsid w:val="00136F4D"/>
    <w:rsid w:val="00137C33"/>
    <w:rsid w:val="0014003A"/>
    <w:rsid w:val="00140059"/>
    <w:rsid w:val="0014042A"/>
    <w:rsid w:val="001415E9"/>
    <w:rsid w:val="001416F0"/>
    <w:rsid w:val="00141784"/>
    <w:rsid w:val="001419E9"/>
    <w:rsid w:val="00142BFC"/>
    <w:rsid w:val="00143222"/>
    <w:rsid w:val="0014355C"/>
    <w:rsid w:val="00143DAA"/>
    <w:rsid w:val="001445AC"/>
    <w:rsid w:val="00145000"/>
    <w:rsid w:val="00145892"/>
    <w:rsid w:val="00145910"/>
    <w:rsid w:val="00146163"/>
    <w:rsid w:val="0014655D"/>
    <w:rsid w:val="00147534"/>
    <w:rsid w:val="00147C8E"/>
    <w:rsid w:val="0015006C"/>
    <w:rsid w:val="00150549"/>
    <w:rsid w:val="001512B5"/>
    <w:rsid w:val="00151B5D"/>
    <w:rsid w:val="00151D9E"/>
    <w:rsid w:val="00152655"/>
    <w:rsid w:val="00152782"/>
    <w:rsid w:val="00153BC2"/>
    <w:rsid w:val="00154A65"/>
    <w:rsid w:val="00154EB5"/>
    <w:rsid w:val="00155441"/>
    <w:rsid w:val="00156161"/>
    <w:rsid w:val="001563FC"/>
    <w:rsid w:val="00156486"/>
    <w:rsid w:val="001568D2"/>
    <w:rsid w:val="00157659"/>
    <w:rsid w:val="0015775B"/>
    <w:rsid w:val="00157790"/>
    <w:rsid w:val="00157DB3"/>
    <w:rsid w:val="00161336"/>
    <w:rsid w:val="00161E2F"/>
    <w:rsid w:val="001620E9"/>
    <w:rsid w:val="0016337D"/>
    <w:rsid w:val="0016374A"/>
    <w:rsid w:val="00163A73"/>
    <w:rsid w:val="001655FC"/>
    <w:rsid w:val="001669CB"/>
    <w:rsid w:val="00167BB3"/>
    <w:rsid w:val="0017169B"/>
    <w:rsid w:val="0017170B"/>
    <w:rsid w:val="00173106"/>
    <w:rsid w:val="001731D1"/>
    <w:rsid w:val="0017372D"/>
    <w:rsid w:val="00173EB8"/>
    <w:rsid w:val="00174039"/>
    <w:rsid w:val="00175436"/>
    <w:rsid w:val="00175CBA"/>
    <w:rsid w:val="0017660C"/>
    <w:rsid w:val="001766B9"/>
    <w:rsid w:val="00176E9C"/>
    <w:rsid w:val="0018141D"/>
    <w:rsid w:val="00181945"/>
    <w:rsid w:val="00182555"/>
    <w:rsid w:val="001826D7"/>
    <w:rsid w:val="00183708"/>
    <w:rsid w:val="00184A08"/>
    <w:rsid w:val="00184A4D"/>
    <w:rsid w:val="00184CE3"/>
    <w:rsid w:val="00184F94"/>
    <w:rsid w:val="00185ABE"/>
    <w:rsid w:val="00185DD2"/>
    <w:rsid w:val="00186215"/>
    <w:rsid w:val="00186AF2"/>
    <w:rsid w:val="00186E73"/>
    <w:rsid w:val="00186F67"/>
    <w:rsid w:val="0018721A"/>
    <w:rsid w:val="001901D1"/>
    <w:rsid w:val="001902C0"/>
    <w:rsid w:val="00190DDC"/>
    <w:rsid w:val="001918AD"/>
    <w:rsid w:val="0019224F"/>
    <w:rsid w:val="001923B8"/>
    <w:rsid w:val="001928C8"/>
    <w:rsid w:val="00194715"/>
    <w:rsid w:val="00194940"/>
    <w:rsid w:val="00194D10"/>
    <w:rsid w:val="00194F47"/>
    <w:rsid w:val="00194F59"/>
    <w:rsid w:val="00194F95"/>
    <w:rsid w:val="001950BC"/>
    <w:rsid w:val="00195277"/>
    <w:rsid w:val="00195877"/>
    <w:rsid w:val="0019602B"/>
    <w:rsid w:val="00196ABD"/>
    <w:rsid w:val="00196BDC"/>
    <w:rsid w:val="00196C10"/>
    <w:rsid w:val="001972C2"/>
    <w:rsid w:val="001977F2"/>
    <w:rsid w:val="001A080C"/>
    <w:rsid w:val="001A0A1B"/>
    <w:rsid w:val="001A216B"/>
    <w:rsid w:val="001A2215"/>
    <w:rsid w:val="001A4576"/>
    <w:rsid w:val="001A5D5B"/>
    <w:rsid w:val="001A7862"/>
    <w:rsid w:val="001B030F"/>
    <w:rsid w:val="001B038F"/>
    <w:rsid w:val="001B0779"/>
    <w:rsid w:val="001B0986"/>
    <w:rsid w:val="001B0E35"/>
    <w:rsid w:val="001B132A"/>
    <w:rsid w:val="001B173F"/>
    <w:rsid w:val="001B1F01"/>
    <w:rsid w:val="001B2598"/>
    <w:rsid w:val="001B2772"/>
    <w:rsid w:val="001B38B7"/>
    <w:rsid w:val="001B3A49"/>
    <w:rsid w:val="001B3F72"/>
    <w:rsid w:val="001B4DB9"/>
    <w:rsid w:val="001B614A"/>
    <w:rsid w:val="001B6961"/>
    <w:rsid w:val="001B6AEC"/>
    <w:rsid w:val="001B71C0"/>
    <w:rsid w:val="001B7F81"/>
    <w:rsid w:val="001C1587"/>
    <w:rsid w:val="001C18B6"/>
    <w:rsid w:val="001C29D1"/>
    <w:rsid w:val="001C3296"/>
    <w:rsid w:val="001C344B"/>
    <w:rsid w:val="001C3615"/>
    <w:rsid w:val="001C3715"/>
    <w:rsid w:val="001C4770"/>
    <w:rsid w:val="001C4A8A"/>
    <w:rsid w:val="001C56BB"/>
    <w:rsid w:val="001C616A"/>
    <w:rsid w:val="001C64C8"/>
    <w:rsid w:val="001C680C"/>
    <w:rsid w:val="001C6A63"/>
    <w:rsid w:val="001C6F66"/>
    <w:rsid w:val="001C703C"/>
    <w:rsid w:val="001C7359"/>
    <w:rsid w:val="001C751F"/>
    <w:rsid w:val="001D043A"/>
    <w:rsid w:val="001D0783"/>
    <w:rsid w:val="001D17EE"/>
    <w:rsid w:val="001D1968"/>
    <w:rsid w:val="001D19D3"/>
    <w:rsid w:val="001D1A23"/>
    <w:rsid w:val="001D1F66"/>
    <w:rsid w:val="001D1FDE"/>
    <w:rsid w:val="001D26EF"/>
    <w:rsid w:val="001D38D3"/>
    <w:rsid w:val="001D3AEC"/>
    <w:rsid w:val="001D456F"/>
    <w:rsid w:val="001D4658"/>
    <w:rsid w:val="001D4D3D"/>
    <w:rsid w:val="001D57C2"/>
    <w:rsid w:val="001D5DD3"/>
    <w:rsid w:val="001D6424"/>
    <w:rsid w:val="001D6D00"/>
    <w:rsid w:val="001D7CB0"/>
    <w:rsid w:val="001E0C97"/>
    <w:rsid w:val="001E136A"/>
    <w:rsid w:val="001E3006"/>
    <w:rsid w:val="001E3B38"/>
    <w:rsid w:val="001E446D"/>
    <w:rsid w:val="001E4868"/>
    <w:rsid w:val="001E687E"/>
    <w:rsid w:val="001E6D55"/>
    <w:rsid w:val="001F14AD"/>
    <w:rsid w:val="001F15F9"/>
    <w:rsid w:val="001F257F"/>
    <w:rsid w:val="001F3176"/>
    <w:rsid w:val="001F3847"/>
    <w:rsid w:val="001F40BA"/>
    <w:rsid w:val="001F4688"/>
    <w:rsid w:val="001F486C"/>
    <w:rsid w:val="001F4CEC"/>
    <w:rsid w:val="001F4FBE"/>
    <w:rsid w:val="001F53D6"/>
    <w:rsid w:val="001F71F1"/>
    <w:rsid w:val="001F7599"/>
    <w:rsid w:val="002009B2"/>
    <w:rsid w:val="00200D05"/>
    <w:rsid w:val="0020342F"/>
    <w:rsid w:val="0020392B"/>
    <w:rsid w:val="00203DEA"/>
    <w:rsid w:val="00205158"/>
    <w:rsid w:val="00205286"/>
    <w:rsid w:val="0020660F"/>
    <w:rsid w:val="00206BCC"/>
    <w:rsid w:val="00207756"/>
    <w:rsid w:val="00207BFB"/>
    <w:rsid w:val="00210248"/>
    <w:rsid w:val="00210FCB"/>
    <w:rsid w:val="002111EF"/>
    <w:rsid w:val="00211AAC"/>
    <w:rsid w:val="002123ED"/>
    <w:rsid w:val="00212A7A"/>
    <w:rsid w:val="00212BA7"/>
    <w:rsid w:val="00212C3B"/>
    <w:rsid w:val="00213A61"/>
    <w:rsid w:val="00213F8A"/>
    <w:rsid w:val="00213FFC"/>
    <w:rsid w:val="00214B34"/>
    <w:rsid w:val="00215025"/>
    <w:rsid w:val="00215172"/>
    <w:rsid w:val="00216AFD"/>
    <w:rsid w:val="00216E28"/>
    <w:rsid w:val="002175E0"/>
    <w:rsid w:val="00217A33"/>
    <w:rsid w:val="00217E1A"/>
    <w:rsid w:val="0022029A"/>
    <w:rsid w:val="00221AD9"/>
    <w:rsid w:val="002220A0"/>
    <w:rsid w:val="00222420"/>
    <w:rsid w:val="002224F1"/>
    <w:rsid w:val="00222DE3"/>
    <w:rsid w:val="00223077"/>
    <w:rsid w:val="00223351"/>
    <w:rsid w:val="00223C50"/>
    <w:rsid w:val="00223D22"/>
    <w:rsid w:val="00224328"/>
    <w:rsid w:val="00224800"/>
    <w:rsid w:val="0022487A"/>
    <w:rsid w:val="00225119"/>
    <w:rsid w:val="0022619C"/>
    <w:rsid w:val="00226FA5"/>
    <w:rsid w:val="0023043B"/>
    <w:rsid w:val="002304B3"/>
    <w:rsid w:val="00230BF3"/>
    <w:rsid w:val="002316B2"/>
    <w:rsid w:val="00231DF2"/>
    <w:rsid w:val="00231EFD"/>
    <w:rsid w:val="00233CCB"/>
    <w:rsid w:val="00233F48"/>
    <w:rsid w:val="00234B18"/>
    <w:rsid w:val="002357B2"/>
    <w:rsid w:val="00235CC1"/>
    <w:rsid w:val="00235DA0"/>
    <w:rsid w:val="00237436"/>
    <w:rsid w:val="00237556"/>
    <w:rsid w:val="00237A2E"/>
    <w:rsid w:val="00237E87"/>
    <w:rsid w:val="0024085A"/>
    <w:rsid w:val="0024108E"/>
    <w:rsid w:val="0024199A"/>
    <w:rsid w:val="00241CED"/>
    <w:rsid w:val="00241DC4"/>
    <w:rsid w:val="00241F4E"/>
    <w:rsid w:val="0024259D"/>
    <w:rsid w:val="002431BB"/>
    <w:rsid w:val="00243253"/>
    <w:rsid w:val="002437DE"/>
    <w:rsid w:val="002445FE"/>
    <w:rsid w:val="00244F0F"/>
    <w:rsid w:val="00245384"/>
    <w:rsid w:val="002466DB"/>
    <w:rsid w:val="00246A19"/>
    <w:rsid w:val="00246BBB"/>
    <w:rsid w:val="002478C3"/>
    <w:rsid w:val="002505AF"/>
    <w:rsid w:val="002507D0"/>
    <w:rsid w:val="002507D1"/>
    <w:rsid w:val="00251F72"/>
    <w:rsid w:val="00252F2B"/>
    <w:rsid w:val="00253006"/>
    <w:rsid w:val="00254379"/>
    <w:rsid w:val="00254EFF"/>
    <w:rsid w:val="002553C6"/>
    <w:rsid w:val="0025562A"/>
    <w:rsid w:val="002558FF"/>
    <w:rsid w:val="00255928"/>
    <w:rsid w:val="00256145"/>
    <w:rsid w:val="002564BF"/>
    <w:rsid w:val="00256977"/>
    <w:rsid w:val="002570F4"/>
    <w:rsid w:val="0025715E"/>
    <w:rsid w:val="00260643"/>
    <w:rsid w:val="00260910"/>
    <w:rsid w:val="002613BD"/>
    <w:rsid w:val="002617BB"/>
    <w:rsid w:val="00261DA2"/>
    <w:rsid w:val="0026371A"/>
    <w:rsid w:val="002638CD"/>
    <w:rsid w:val="00263F1C"/>
    <w:rsid w:val="002640C8"/>
    <w:rsid w:val="00264865"/>
    <w:rsid w:val="00264867"/>
    <w:rsid w:val="00264BD5"/>
    <w:rsid w:val="00264F9E"/>
    <w:rsid w:val="002659B8"/>
    <w:rsid w:val="00266C8C"/>
    <w:rsid w:val="00267346"/>
    <w:rsid w:val="00267371"/>
    <w:rsid w:val="002677D2"/>
    <w:rsid w:val="00267B9B"/>
    <w:rsid w:val="002704C1"/>
    <w:rsid w:val="002708A7"/>
    <w:rsid w:val="00270F5F"/>
    <w:rsid w:val="00270F61"/>
    <w:rsid w:val="00272001"/>
    <w:rsid w:val="00272171"/>
    <w:rsid w:val="002724F2"/>
    <w:rsid w:val="00273256"/>
    <w:rsid w:val="002738C1"/>
    <w:rsid w:val="00274796"/>
    <w:rsid w:val="002751D0"/>
    <w:rsid w:val="0027522D"/>
    <w:rsid w:val="002753AD"/>
    <w:rsid w:val="002756F8"/>
    <w:rsid w:val="0027607A"/>
    <w:rsid w:val="00276AAC"/>
    <w:rsid w:val="00277E97"/>
    <w:rsid w:val="00277FB5"/>
    <w:rsid w:val="0028025D"/>
    <w:rsid w:val="002805AA"/>
    <w:rsid w:val="00282226"/>
    <w:rsid w:val="00282679"/>
    <w:rsid w:val="00282A4D"/>
    <w:rsid w:val="00283C63"/>
    <w:rsid w:val="0028406A"/>
    <w:rsid w:val="00284B26"/>
    <w:rsid w:val="002850A6"/>
    <w:rsid w:val="00285265"/>
    <w:rsid w:val="00285899"/>
    <w:rsid w:val="00286A80"/>
    <w:rsid w:val="00286E7A"/>
    <w:rsid w:val="00286EE7"/>
    <w:rsid w:val="0028784A"/>
    <w:rsid w:val="00290ADA"/>
    <w:rsid w:val="00291A3B"/>
    <w:rsid w:val="00291E02"/>
    <w:rsid w:val="00291F8D"/>
    <w:rsid w:val="00292199"/>
    <w:rsid w:val="00292611"/>
    <w:rsid w:val="00292645"/>
    <w:rsid w:val="00292765"/>
    <w:rsid w:val="0029293C"/>
    <w:rsid w:val="00292AAD"/>
    <w:rsid w:val="002930F0"/>
    <w:rsid w:val="00293644"/>
    <w:rsid w:val="00294373"/>
    <w:rsid w:val="00294D1D"/>
    <w:rsid w:val="00294D8E"/>
    <w:rsid w:val="002953DA"/>
    <w:rsid w:val="00297456"/>
    <w:rsid w:val="002977DA"/>
    <w:rsid w:val="00297B2F"/>
    <w:rsid w:val="002A058E"/>
    <w:rsid w:val="002A0D7B"/>
    <w:rsid w:val="002A1078"/>
    <w:rsid w:val="002A1588"/>
    <w:rsid w:val="002A16D0"/>
    <w:rsid w:val="002A1872"/>
    <w:rsid w:val="002A4523"/>
    <w:rsid w:val="002A49BD"/>
    <w:rsid w:val="002A4E33"/>
    <w:rsid w:val="002A4F7E"/>
    <w:rsid w:val="002A50A3"/>
    <w:rsid w:val="002A538F"/>
    <w:rsid w:val="002A615B"/>
    <w:rsid w:val="002A6F9C"/>
    <w:rsid w:val="002B04CB"/>
    <w:rsid w:val="002B14A9"/>
    <w:rsid w:val="002B1BA7"/>
    <w:rsid w:val="002B1FB8"/>
    <w:rsid w:val="002B2480"/>
    <w:rsid w:val="002B293D"/>
    <w:rsid w:val="002B2DB0"/>
    <w:rsid w:val="002B327A"/>
    <w:rsid w:val="002B32C9"/>
    <w:rsid w:val="002B38DB"/>
    <w:rsid w:val="002B4110"/>
    <w:rsid w:val="002B7271"/>
    <w:rsid w:val="002C0321"/>
    <w:rsid w:val="002C1E4D"/>
    <w:rsid w:val="002C2144"/>
    <w:rsid w:val="002C26CA"/>
    <w:rsid w:val="002C2B80"/>
    <w:rsid w:val="002C32DE"/>
    <w:rsid w:val="002C37CE"/>
    <w:rsid w:val="002C3FC7"/>
    <w:rsid w:val="002C47EB"/>
    <w:rsid w:val="002C612C"/>
    <w:rsid w:val="002C67E7"/>
    <w:rsid w:val="002C67F1"/>
    <w:rsid w:val="002C6B6D"/>
    <w:rsid w:val="002C6F3C"/>
    <w:rsid w:val="002C7747"/>
    <w:rsid w:val="002D04CB"/>
    <w:rsid w:val="002D1E13"/>
    <w:rsid w:val="002D1EB2"/>
    <w:rsid w:val="002D29FD"/>
    <w:rsid w:val="002D2D63"/>
    <w:rsid w:val="002D31BE"/>
    <w:rsid w:val="002D395D"/>
    <w:rsid w:val="002D4133"/>
    <w:rsid w:val="002D4538"/>
    <w:rsid w:val="002D4738"/>
    <w:rsid w:val="002D4CDA"/>
    <w:rsid w:val="002D5B3A"/>
    <w:rsid w:val="002D66B6"/>
    <w:rsid w:val="002D6F4D"/>
    <w:rsid w:val="002D7278"/>
    <w:rsid w:val="002D73B0"/>
    <w:rsid w:val="002D7914"/>
    <w:rsid w:val="002D7A53"/>
    <w:rsid w:val="002E042F"/>
    <w:rsid w:val="002E0746"/>
    <w:rsid w:val="002E113C"/>
    <w:rsid w:val="002E12C0"/>
    <w:rsid w:val="002E1700"/>
    <w:rsid w:val="002E1E31"/>
    <w:rsid w:val="002E37BD"/>
    <w:rsid w:val="002E41F3"/>
    <w:rsid w:val="002E55F6"/>
    <w:rsid w:val="002E560C"/>
    <w:rsid w:val="002E5624"/>
    <w:rsid w:val="002E572A"/>
    <w:rsid w:val="002E6132"/>
    <w:rsid w:val="002E64ED"/>
    <w:rsid w:val="002E6574"/>
    <w:rsid w:val="002E72D1"/>
    <w:rsid w:val="002F0695"/>
    <w:rsid w:val="002F0C65"/>
    <w:rsid w:val="002F112F"/>
    <w:rsid w:val="002F1165"/>
    <w:rsid w:val="002F20D8"/>
    <w:rsid w:val="002F20EA"/>
    <w:rsid w:val="002F44B7"/>
    <w:rsid w:val="002F46EB"/>
    <w:rsid w:val="002F4D8C"/>
    <w:rsid w:val="002F5488"/>
    <w:rsid w:val="002F55C2"/>
    <w:rsid w:val="002F5992"/>
    <w:rsid w:val="002F5C82"/>
    <w:rsid w:val="002F5EC7"/>
    <w:rsid w:val="002F6554"/>
    <w:rsid w:val="002F6AE2"/>
    <w:rsid w:val="002F6F43"/>
    <w:rsid w:val="002F7536"/>
    <w:rsid w:val="002F75AF"/>
    <w:rsid w:val="002F7939"/>
    <w:rsid w:val="002F7AF3"/>
    <w:rsid w:val="0030061E"/>
    <w:rsid w:val="0030091C"/>
    <w:rsid w:val="0030098B"/>
    <w:rsid w:val="00300A74"/>
    <w:rsid w:val="00301328"/>
    <w:rsid w:val="00301B69"/>
    <w:rsid w:val="00301D89"/>
    <w:rsid w:val="003027DA"/>
    <w:rsid w:val="00302B50"/>
    <w:rsid w:val="00302D1D"/>
    <w:rsid w:val="00302E05"/>
    <w:rsid w:val="00303065"/>
    <w:rsid w:val="00303188"/>
    <w:rsid w:val="003031E9"/>
    <w:rsid w:val="0030322F"/>
    <w:rsid w:val="003034F3"/>
    <w:rsid w:val="00303654"/>
    <w:rsid w:val="00304988"/>
    <w:rsid w:val="00304E06"/>
    <w:rsid w:val="00304ECF"/>
    <w:rsid w:val="0030673A"/>
    <w:rsid w:val="00306A5F"/>
    <w:rsid w:val="00306C40"/>
    <w:rsid w:val="0030704F"/>
    <w:rsid w:val="00310004"/>
    <w:rsid w:val="00310B39"/>
    <w:rsid w:val="00310EDC"/>
    <w:rsid w:val="0031291C"/>
    <w:rsid w:val="00312E94"/>
    <w:rsid w:val="003133C3"/>
    <w:rsid w:val="003139EB"/>
    <w:rsid w:val="00314195"/>
    <w:rsid w:val="00314EB3"/>
    <w:rsid w:val="003156BA"/>
    <w:rsid w:val="003158A6"/>
    <w:rsid w:val="00315F5D"/>
    <w:rsid w:val="00316099"/>
    <w:rsid w:val="00317790"/>
    <w:rsid w:val="00317B1B"/>
    <w:rsid w:val="00317F71"/>
    <w:rsid w:val="003200DF"/>
    <w:rsid w:val="003204AE"/>
    <w:rsid w:val="003205ED"/>
    <w:rsid w:val="00321340"/>
    <w:rsid w:val="00322317"/>
    <w:rsid w:val="003226A4"/>
    <w:rsid w:val="00322B3C"/>
    <w:rsid w:val="003233A8"/>
    <w:rsid w:val="00324281"/>
    <w:rsid w:val="003248E0"/>
    <w:rsid w:val="003249EA"/>
    <w:rsid w:val="00325088"/>
    <w:rsid w:val="00325442"/>
    <w:rsid w:val="003255EB"/>
    <w:rsid w:val="003256F4"/>
    <w:rsid w:val="00326776"/>
    <w:rsid w:val="00326A03"/>
    <w:rsid w:val="00326D64"/>
    <w:rsid w:val="00326D7C"/>
    <w:rsid w:val="00327277"/>
    <w:rsid w:val="003279A6"/>
    <w:rsid w:val="00330041"/>
    <w:rsid w:val="00330662"/>
    <w:rsid w:val="00330A1E"/>
    <w:rsid w:val="00330CCE"/>
    <w:rsid w:val="00330E31"/>
    <w:rsid w:val="00331021"/>
    <w:rsid w:val="00332540"/>
    <w:rsid w:val="00332B1B"/>
    <w:rsid w:val="00333039"/>
    <w:rsid w:val="003347B5"/>
    <w:rsid w:val="00334BD7"/>
    <w:rsid w:val="00335012"/>
    <w:rsid w:val="003357A1"/>
    <w:rsid w:val="0033639F"/>
    <w:rsid w:val="0033703B"/>
    <w:rsid w:val="0033705C"/>
    <w:rsid w:val="00337897"/>
    <w:rsid w:val="00337995"/>
    <w:rsid w:val="003414B4"/>
    <w:rsid w:val="00342174"/>
    <w:rsid w:val="00342D20"/>
    <w:rsid w:val="0034310E"/>
    <w:rsid w:val="00343389"/>
    <w:rsid w:val="0034364F"/>
    <w:rsid w:val="00344038"/>
    <w:rsid w:val="003442ED"/>
    <w:rsid w:val="00344874"/>
    <w:rsid w:val="00344995"/>
    <w:rsid w:val="00344EB6"/>
    <w:rsid w:val="00344F0C"/>
    <w:rsid w:val="00345ACA"/>
    <w:rsid w:val="00345B4B"/>
    <w:rsid w:val="00345D20"/>
    <w:rsid w:val="00345EF0"/>
    <w:rsid w:val="00346330"/>
    <w:rsid w:val="00346594"/>
    <w:rsid w:val="00346A09"/>
    <w:rsid w:val="00346AA7"/>
    <w:rsid w:val="00347610"/>
    <w:rsid w:val="00350078"/>
    <w:rsid w:val="003503F1"/>
    <w:rsid w:val="00350793"/>
    <w:rsid w:val="00352633"/>
    <w:rsid w:val="0035284B"/>
    <w:rsid w:val="003533B5"/>
    <w:rsid w:val="003536DE"/>
    <w:rsid w:val="0035376C"/>
    <w:rsid w:val="00355E31"/>
    <w:rsid w:val="00356652"/>
    <w:rsid w:val="00356C2D"/>
    <w:rsid w:val="00356DFC"/>
    <w:rsid w:val="003570E2"/>
    <w:rsid w:val="00357540"/>
    <w:rsid w:val="00357BF8"/>
    <w:rsid w:val="0036126F"/>
    <w:rsid w:val="003617D4"/>
    <w:rsid w:val="003620EB"/>
    <w:rsid w:val="0036354F"/>
    <w:rsid w:val="003638E9"/>
    <w:rsid w:val="00363AD9"/>
    <w:rsid w:val="00364116"/>
    <w:rsid w:val="00366F6E"/>
    <w:rsid w:val="003671A8"/>
    <w:rsid w:val="00367B35"/>
    <w:rsid w:val="00367FE1"/>
    <w:rsid w:val="00370337"/>
    <w:rsid w:val="0037079A"/>
    <w:rsid w:val="003714B0"/>
    <w:rsid w:val="00371704"/>
    <w:rsid w:val="003719C5"/>
    <w:rsid w:val="00371BDA"/>
    <w:rsid w:val="003720AE"/>
    <w:rsid w:val="00372912"/>
    <w:rsid w:val="00372ECA"/>
    <w:rsid w:val="00373E12"/>
    <w:rsid w:val="00373F51"/>
    <w:rsid w:val="003744D7"/>
    <w:rsid w:val="0037617F"/>
    <w:rsid w:val="00376249"/>
    <w:rsid w:val="00376DE0"/>
    <w:rsid w:val="0037713B"/>
    <w:rsid w:val="00380907"/>
    <w:rsid w:val="00380F6C"/>
    <w:rsid w:val="00381F28"/>
    <w:rsid w:val="00382FB2"/>
    <w:rsid w:val="00383BC0"/>
    <w:rsid w:val="00383CB7"/>
    <w:rsid w:val="003860CB"/>
    <w:rsid w:val="00387A03"/>
    <w:rsid w:val="00390873"/>
    <w:rsid w:val="00390A4D"/>
    <w:rsid w:val="00390BE6"/>
    <w:rsid w:val="0039106D"/>
    <w:rsid w:val="003910ED"/>
    <w:rsid w:val="0039110D"/>
    <w:rsid w:val="00391E24"/>
    <w:rsid w:val="003928B1"/>
    <w:rsid w:val="00392A3E"/>
    <w:rsid w:val="00392D3F"/>
    <w:rsid w:val="0039375F"/>
    <w:rsid w:val="003946D5"/>
    <w:rsid w:val="00394D13"/>
    <w:rsid w:val="00395244"/>
    <w:rsid w:val="00395321"/>
    <w:rsid w:val="00395503"/>
    <w:rsid w:val="003955C2"/>
    <w:rsid w:val="003961E1"/>
    <w:rsid w:val="00396F82"/>
    <w:rsid w:val="003972CF"/>
    <w:rsid w:val="003972FA"/>
    <w:rsid w:val="00397C06"/>
    <w:rsid w:val="003A031A"/>
    <w:rsid w:val="003A0367"/>
    <w:rsid w:val="003A0688"/>
    <w:rsid w:val="003A0816"/>
    <w:rsid w:val="003A081C"/>
    <w:rsid w:val="003A1050"/>
    <w:rsid w:val="003A1C10"/>
    <w:rsid w:val="003A308A"/>
    <w:rsid w:val="003A42C2"/>
    <w:rsid w:val="003A4BB7"/>
    <w:rsid w:val="003A4C46"/>
    <w:rsid w:val="003A5AA8"/>
    <w:rsid w:val="003A61E5"/>
    <w:rsid w:val="003A6E0F"/>
    <w:rsid w:val="003A6FAE"/>
    <w:rsid w:val="003B0D9F"/>
    <w:rsid w:val="003B28D1"/>
    <w:rsid w:val="003B3869"/>
    <w:rsid w:val="003B4320"/>
    <w:rsid w:val="003B47F9"/>
    <w:rsid w:val="003B4D81"/>
    <w:rsid w:val="003B52BB"/>
    <w:rsid w:val="003B56F5"/>
    <w:rsid w:val="003B5AB7"/>
    <w:rsid w:val="003B5E3A"/>
    <w:rsid w:val="003B61A1"/>
    <w:rsid w:val="003B6891"/>
    <w:rsid w:val="003B6D0C"/>
    <w:rsid w:val="003B7607"/>
    <w:rsid w:val="003B7703"/>
    <w:rsid w:val="003B79DC"/>
    <w:rsid w:val="003B79FE"/>
    <w:rsid w:val="003C0A18"/>
    <w:rsid w:val="003C18E0"/>
    <w:rsid w:val="003C1C7A"/>
    <w:rsid w:val="003C1EC7"/>
    <w:rsid w:val="003C1FF2"/>
    <w:rsid w:val="003C1FFC"/>
    <w:rsid w:val="003C2440"/>
    <w:rsid w:val="003C2DDB"/>
    <w:rsid w:val="003C3034"/>
    <w:rsid w:val="003C4090"/>
    <w:rsid w:val="003C4792"/>
    <w:rsid w:val="003C4923"/>
    <w:rsid w:val="003C4BEF"/>
    <w:rsid w:val="003C5462"/>
    <w:rsid w:val="003C54D6"/>
    <w:rsid w:val="003C57B6"/>
    <w:rsid w:val="003C5A48"/>
    <w:rsid w:val="003C5FB7"/>
    <w:rsid w:val="003C6588"/>
    <w:rsid w:val="003C6F60"/>
    <w:rsid w:val="003C74F7"/>
    <w:rsid w:val="003C7501"/>
    <w:rsid w:val="003D1051"/>
    <w:rsid w:val="003D24CD"/>
    <w:rsid w:val="003D2889"/>
    <w:rsid w:val="003D2AC0"/>
    <w:rsid w:val="003D2BD7"/>
    <w:rsid w:val="003D2C6A"/>
    <w:rsid w:val="003D2C72"/>
    <w:rsid w:val="003D3BBC"/>
    <w:rsid w:val="003D4775"/>
    <w:rsid w:val="003D49F8"/>
    <w:rsid w:val="003D5714"/>
    <w:rsid w:val="003D57EE"/>
    <w:rsid w:val="003D5EB0"/>
    <w:rsid w:val="003D5F0B"/>
    <w:rsid w:val="003D62A7"/>
    <w:rsid w:val="003D7FD5"/>
    <w:rsid w:val="003E0E76"/>
    <w:rsid w:val="003E18D2"/>
    <w:rsid w:val="003E1D6B"/>
    <w:rsid w:val="003E2018"/>
    <w:rsid w:val="003E2483"/>
    <w:rsid w:val="003E25C2"/>
    <w:rsid w:val="003E3028"/>
    <w:rsid w:val="003E311D"/>
    <w:rsid w:val="003E39CB"/>
    <w:rsid w:val="003E3F4D"/>
    <w:rsid w:val="003E4AE3"/>
    <w:rsid w:val="003E5EC5"/>
    <w:rsid w:val="003E6246"/>
    <w:rsid w:val="003E6C0D"/>
    <w:rsid w:val="003E6C1A"/>
    <w:rsid w:val="003E6C32"/>
    <w:rsid w:val="003E757D"/>
    <w:rsid w:val="003E7A99"/>
    <w:rsid w:val="003F047B"/>
    <w:rsid w:val="003F04D1"/>
    <w:rsid w:val="003F099E"/>
    <w:rsid w:val="003F10C2"/>
    <w:rsid w:val="003F151A"/>
    <w:rsid w:val="003F246C"/>
    <w:rsid w:val="003F3071"/>
    <w:rsid w:val="003F3126"/>
    <w:rsid w:val="003F36F8"/>
    <w:rsid w:val="003F3FFB"/>
    <w:rsid w:val="003F4752"/>
    <w:rsid w:val="003F4A36"/>
    <w:rsid w:val="003F5730"/>
    <w:rsid w:val="003F5C26"/>
    <w:rsid w:val="003F64B5"/>
    <w:rsid w:val="003F6B36"/>
    <w:rsid w:val="003F72F3"/>
    <w:rsid w:val="003F74EF"/>
    <w:rsid w:val="003F7A11"/>
    <w:rsid w:val="00400D10"/>
    <w:rsid w:val="00401944"/>
    <w:rsid w:val="00401E2D"/>
    <w:rsid w:val="00402162"/>
    <w:rsid w:val="00404607"/>
    <w:rsid w:val="00404A55"/>
    <w:rsid w:val="0040506D"/>
    <w:rsid w:val="0040600B"/>
    <w:rsid w:val="00406E47"/>
    <w:rsid w:val="00410881"/>
    <w:rsid w:val="004108CB"/>
    <w:rsid w:val="004113D5"/>
    <w:rsid w:val="0041148D"/>
    <w:rsid w:val="00411688"/>
    <w:rsid w:val="00412717"/>
    <w:rsid w:val="00412E60"/>
    <w:rsid w:val="004137FC"/>
    <w:rsid w:val="00413E5A"/>
    <w:rsid w:val="004156FF"/>
    <w:rsid w:val="00416090"/>
    <w:rsid w:val="00416300"/>
    <w:rsid w:val="004179AB"/>
    <w:rsid w:val="00417CCE"/>
    <w:rsid w:val="0042104D"/>
    <w:rsid w:val="0042129C"/>
    <w:rsid w:val="00421A79"/>
    <w:rsid w:val="00421ABB"/>
    <w:rsid w:val="00421DD1"/>
    <w:rsid w:val="0042286E"/>
    <w:rsid w:val="00423109"/>
    <w:rsid w:val="004235B7"/>
    <w:rsid w:val="0042371D"/>
    <w:rsid w:val="004238C8"/>
    <w:rsid w:val="00423B8A"/>
    <w:rsid w:val="00423DC1"/>
    <w:rsid w:val="00423DFB"/>
    <w:rsid w:val="0042446C"/>
    <w:rsid w:val="004246FD"/>
    <w:rsid w:val="00424F18"/>
    <w:rsid w:val="00425D74"/>
    <w:rsid w:val="00426640"/>
    <w:rsid w:val="00426F49"/>
    <w:rsid w:val="00427466"/>
    <w:rsid w:val="00430CB2"/>
    <w:rsid w:val="004321B7"/>
    <w:rsid w:val="0043291C"/>
    <w:rsid w:val="00434C5C"/>
    <w:rsid w:val="0043511B"/>
    <w:rsid w:val="00435FFC"/>
    <w:rsid w:val="00436BCF"/>
    <w:rsid w:val="00436CF8"/>
    <w:rsid w:val="00437947"/>
    <w:rsid w:val="00437D9A"/>
    <w:rsid w:val="00440847"/>
    <w:rsid w:val="004408E0"/>
    <w:rsid w:val="0044122F"/>
    <w:rsid w:val="0044152C"/>
    <w:rsid w:val="00441AE2"/>
    <w:rsid w:val="0044206C"/>
    <w:rsid w:val="00442681"/>
    <w:rsid w:val="00442813"/>
    <w:rsid w:val="00442C83"/>
    <w:rsid w:val="00442E44"/>
    <w:rsid w:val="00444DA6"/>
    <w:rsid w:val="004473A4"/>
    <w:rsid w:val="004473FD"/>
    <w:rsid w:val="00447B92"/>
    <w:rsid w:val="004506DF"/>
    <w:rsid w:val="00450CE6"/>
    <w:rsid w:val="00450D55"/>
    <w:rsid w:val="00451E03"/>
    <w:rsid w:val="004530BC"/>
    <w:rsid w:val="004534D5"/>
    <w:rsid w:val="00454A6D"/>
    <w:rsid w:val="00454E23"/>
    <w:rsid w:val="00456233"/>
    <w:rsid w:val="00456354"/>
    <w:rsid w:val="0045651E"/>
    <w:rsid w:val="00456F05"/>
    <w:rsid w:val="00456FCD"/>
    <w:rsid w:val="00456FD1"/>
    <w:rsid w:val="004571FD"/>
    <w:rsid w:val="00457738"/>
    <w:rsid w:val="004577CD"/>
    <w:rsid w:val="00457962"/>
    <w:rsid w:val="00461318"/>
    <w:rsid w:val="0046144C"/>
    <w:rsid w:val="00461BFB"/>
    <w:rsid w:val="00461D9F"/>
    <w:rsid w:val="0046244C"/>
    <w:rsid w:val="004627C0"/>
    <w:rsid w:val="00462C6F"/>
    <w:rsid w:val="00462CCB"/>
    <w:rsid w:val="00463278"/>
    <w:rsid w:val="004634BA"/>
    <w:rsid w:val="0046372C"/>
    <w:rsid w:val="0046594F"/>
    <w:rsid w:val="00465D92"/>
    <w:rsid w:val="00466769"/>
    <w:rsid w:val="00466A37"/>
    <w:rsid w:val="0046748C"/>
    <w:rsid w:val="00467DCD"/>
    <w:rsid w:val="00467EDF"/>
    <w:rsid w:val="00467F0D"/>
    <w:rsid w:val="00470E6D"/>
    <w:rsid w:val="0047167C"/>
    <w:rsid w:val="00471B7F"/>
    <w:rsid w:val="00472C52"/>
    <w:rsid w:val="00472E09"/>
    <w:rsid w:val="004735A9"/>
    <w:rsid w:val="004739C4"/>
    <w:rsid w:val="00474947"/>
    <w:rsid w:val="00474E1F"/>
    <w:rsid w:val="00476268"/>
    <w:rsid w:val="00476A51"/>
    <w:rsid w:val="004776B7"/>
    <w:rsid w:val="004778BE"/>
    <w:rsid w:val="00477A68"/>
    <w:rsid w:val="00477BDF"/>
    <w:rsid w:val="00480EA7"/>
    <w:rsid w:val="0048132D"/>
    <w:rsid w:val="00481A7F"/>
    <w:rsid w:val="00481B64"/>
    <w:rsid w:val="0048210A"/>
    <w:rsid w:val="00482E97"/>
    <w:rsid w:val="00482F2C"/>
    <w:rsid w:val="004833F8"/>
    <w:rsid w:val="00484577"/>
    <w:rsid w:val="00484F7D"/>
    <w:rsid w:val="0048545A"/>
    <w:rsid w:val="0048573B"/>
    <w:rsid w:val="00485E19"/>
    <w:rsid w:val="00485F3F"/>
    <w:rsid w:val="00486924"/>
    <w:rsid w:val="00486DC4"/>
    <w:rsid w:val="00486E3E"/>
    <w:rsid w:val="004872DE"/>
    <w:rsid w:val="00487640"/>
    <w:rsid w:val="0048784C"/>
    <w:rsid w:val="004879F1"/>
    <w:rsid w:val="00487DE1"/>
    <w:rsid w:val="00493022"/>
    <w:rsid w:val="0049519C"/>
    <w:rsid w:val="00495AF3"/>
    <w:rsid w:val="00495D1D"/>
    <w:rsid w:val="00496C59"/>
    <w:rsid w:val="00496FFD"/>
    <w:rsid w:val="00497042"/>
    <w:rsid w:val="00497C9C"/>
    <w:rsid w:val="004A0347"/>
    <w:rsid w:val="004A075D"/>
    <w:rsid w:val="004A0D9E"/>
    <w:rsid w:val="004A11C0"/>
    <w:rsid w:val="004A1501"/>
    <w:rsid w:val="004A17FC"/>
    <w:rsid w:val="004A1BC2"/>
    <w:rsid w:val="004A1BC7"/>
    <w:rsid w:val="004A2114"/>
    <w:rsid w:val="004A230D"/>
    <w:rsid w:val="004A29ED"/>
    <w:rsid w:val="004A3B24"/>
    <w:rsid w:val="004A3EC0"/>
    <w:rsid w:val="004A4489"/>
    <w:rsid w:val="004A52A8"/>
    <w:rsid w:val="004A54FF"/>
    <w:rsid w:val="004A6079"/>
    <w:rsid w:val="004A60D7"/>
    <w:rsid w:val="004A690E"/>
    <w:rsid w:val="004A6E43"/>
    <w:rsid w:val="004A7AB4"/>
    <w:rsid w:val="004A7D9B"/>
    <w:rsid w:val="004B12B8"/>
    <w:rsid w:val="004B1665"/>
    <w:rsid w:val="004B229E"/>
    <w:rsid w:val="004B2CC3"/>
    <w:rsid w:val="004B3796"/>
    <w:rsid w:val="004B37CA"/>
    <w:rsid w:val="004B3B7A"/>
    <w:rsid w:val="004B4773"/>
    <w:rsid w:val="004B497F"/>
    <w:rsid w:val="004B4E18"/>
    <w:rsid w:val="004B501E"/>
    <w:rsid w:val="004B5EA3"/>
    <w:rsid w:val="004B660B"/>
    <w:rsid w:val="004B78B7"/>
    <w:rsid w:val="004B7EC8"/>
    <w:rsid w:val="004C00C3"/>
    <w:rsid w:val="004C12B5"/>
    <w:rsid w:val="004C13B4"/>
    <w:rsid w:val="004C1E12"/>
    <w:rsid w:val="004C2141"/>
    <w:rsid w:val="004C26FC"/>
    <w:rsid w:val="004C3032"/>
    <w:rsid w:val="004C420D"/>
    <w:rsid w:val="004C49EA"/>
    <w:rsid w:val="004C4F56"/>
    <w:rsid w:val="004C5E36"/>
    <w:rsid w:val="004C5FD4"/>
    <w:rsid w:val="004D0664"/>
    <w:rsid w:val="004D1478"/>
    <w:rsid w:val="004D3313"/>
    <w:rsid w:val="004D4E04"/>
    <w:rsid w:val="004D5055"/>
    <w:rsid w:val="004D544C"/>
    <w:rsid w:val="004D55CC"/>
    <w:rsid w:val="004D589F"/>
    <w:rsid w:val="004E000E"/>
    <w:rsid w:val="004E02D9"/>
    <w:rsid w:val="004E0365"/>
    <w:rsid w:val="004E0550"/>
    <w:rsid w:val="004E0A4F"/>
    <w:rsid w:val="004E18E7"/>
    <w:rsid w:val="004E23F2"/>
    <w:rsid w:val="004E248A"/>
    <w:rsid w:val="004E2746"/>
    <w:rsid w:val="004E294D"/>
    <w:rsid w:val="004E4728"/>
    <w:rsid w:val="004E4F94"/>
    <w:rsid w:val="004E53B9"/>
    <w:rsid w:val="004E5A5F"/>
    <w:rsid w:val="004E609F"/>
    <w:rsid w:val="004E63E3"/>
    <w:rsid w:val="004E65F7"/>
    <w:rsid w:val="004E778B"/>
    <w:rsid w:val="004F0C9B"/>
    <w:rsid w:val="004F3198"/>
    <w:rsid w:val="004F3563"/>
    <w:rsid w:val="004F38BD"/>
    <w:rsid w:val="004F52B4"/>
    <w:rsid w:val="004F54BF"/>
    <w:rsid w:val="004F7113"/>
    <w:rsid w:val="004F7160"/>
    <w:rsid w:val="004F759B"/>
    <w:rsid w:val="004F7C03"/>
    <w:rsid w:val="004F7CBB"/>
    <w:rsid w:val="004F7E1C"/>
    <w:rsid w:val="00500281"/>
    <w:rsid w:val="00500332"/>
    <w:rsid w:val="00500415"/>
    <w:rsid w:val="00501985"/>
    <w:rsid w:val="00502FEC"/>
    <w:rsid w:val="005032E6"/>
    <w:rsid w:val="00503FAD"/>
    <w:rsid w:val="005041C0"/>
    <w:rsid w:val="00504AF6"/>
    <w:rsid w:val="00505604"/>
    <w:rsid w:val="005059E7"/>
    <w:rsid w:val="00507719"/>
    <w:rsid w:val="00507819"/>
    <w:rsid w:val="00507F27"/>
    <w:rsid w:val="005106A5"/>
    <w:rsid w:val="00510AE8"/>
    <w:rsid w:val="005137D5"/>
    <w:rsid w:val="00514296"/>
    <w:rsid w:val="00514304"/>
    <w:rsid w:val="005143AB"/>
    <w:rsid w:val="0051452D"/>
    <w:rsid w:val="0051496D"/>
    <w:rsid w:val="00514C58"/>
    <w:rsid w:val="00515D30"/>
    <w:rsid w:val="00515E94"/>
    <w:rsid w:val="00515F6B"/>
    <w:rsid w:val="00516A83"/>
    <w:rsid w:val="00516E29"/>
    <w:rsid w:val="00516ED0"/>
    <w:rsid w:val="005178A1"/>
    <w:rsid w:val="00517D74"/>
    <w:rsid w:val="00520242"/>
    <w:rsid w:val="005206E3"/>
    <w:rsid w:val="005214DB"/>
    <w:rsid w:val="00521CF4"/>
    <w:rsid w:val="00521E8A"/>
    <w:rsid w:val="00521F8F"/>
    <w:rsid w:val="005220EC"/>
    <w:rsid w:val="0052212A"/>
    <w:rsid w:val="005226D9"/>
    <w:rsid w:val="005229E0"/>
    <w:rsid w:val="00522CCD"/>
    <w:rsid w:val="005234F2"/>
    <w:rsid w:val="00523994"/>
    <w:rsid w:val="00524CF5"/>
    <w:rsid w:val="00525D2B"/>
    <w:rsid w:val="00525FE3"/>
    <w:rsid w:val="00526233"/>
    <w:rsid w:val="005262D1"/>
    <w:rsid w:val="005265F9"/>
    <w:rsid w:val="005268B0"/>
    <w:rsid w:val="00526B3A"/>
    <w:rsid w:val="0052719F"/>
    <w:rsid w:val="00527C69"/>
    <w:rsid w:val="00530D98"/>
    <w:rsid w:val="00530E0B"/>
    <w:rsid w:val="00531894"/>
    <w:rsid w:val="005323F0"/>
    <w:rsid w:val="00532EC4"/>
    <w:rsid w:val="00533786"/>
    <w:rsid w:val="005345DF"/>
    <w:rsid w:val="00534698"/>
    <w:rsid w:val="00534ACD"/>
    <w:rsid w:val="0053521B"/>
    <w:rsid w:val="00535E8F"/>
    <w:rsid w:val="00536191"/>
    <w:rsid w:val="00536D20"/>
    <w:rsid w:val="00536F43"/>
    <w:rsid w:val="005373BA"/>
    <w:rsid w:val="005375F4"/>
    <w:rsid w:val="00537B4D"/>
    <w:rsid w:val="00537DC8"/>
    <w:rsid w:val="00540974"/>
    <w:rsid w:val="00540AF6"/>
    <w:rsid w:val="00541867"/>
    <w:rsid w:val="005419C1"/>
    <w:rsid w:val="00541C18"/>
    <w:rsid w:val="00542EF6"/>
    <w:rsid w:val="0054310D"/>
    <w:rsid w:val="005434DE"/>
    <w:rsid w:val="0054381B"/>
    <w:rsid w:val="00543C84"/>
    <w:rsid w:val="00544E3A"/>
    <w:rsid w:val="00545959"/>
    <w:rsid w:val="00546B1E"/>
    <w:rsid w:val="00546BCD"/>
    <w:rsid w:val="00546C4D"/>
    <w:rsid w:val="00550126"/>
    <w:rsid w:val="00550392"/>
    <w:rsid w:val="00550A2B"/>
    <w:rsid w:val="00551DA4"/>
    <w:rsid w:val="005534D5"/>
    <w:rsid w:val="00553C0C"/>
    <w:rsid w:val="005545F8"/>
    <w:rsid w:val="00554A5C"/>
    <w:rsid w:val="00554F46"/>
    <w:rsid w:val="0055636E"/>
    <w:rsid w:val="00556430"/>
    <w:rsid w:val="005565BB"/>
    <w:rsid w:val="00556BF1"/>
    <w:rsid w:val="00561113"/>
    <w:rsid w:val="0056121F"/>
    <w:rsid w:val="00561396"/>
    <w:rsid w:val="005613F3"/>
    <w:rsid w:val="00561807"/>
    <w:rsid w:val="00561A75"/>
    <w:rsid w:val="00562764"/>
    <w:rsid w:val="00562D6A"/>
    <w:rsid w:val="005630F5"/>
    <w:rsid w:val="00563550"/>
    <w:rsid w:val="00564576"/>
    <w:rsid w:val="005646C1"/>
    <w:rsid w:val="005651E8"/>
    <w:rsid w:val="00565411"/>
    <w:rsid w:val="00565474"/>
    <w:rsid w:val="005654AB"/>
    <w:rsid w:val="005657FB"/>
    <w:rsid w:val="00565AB6"/>
    <w:rsid w:val="00565E8A"/>
    <w:rsid w:val="00565FCF"/>
    <w:rsid w:val="00566363"/>
    <w:rsid w:val="005665F8"/>
    <w:rsid w:val="00566EDD"/>
    <w:rsid w:val="00567A8D"/>
    <w:rsid w:val="0057045F"/>
    <w:rsid w:val="005704E5"/>
    <w:rsid w:val="00570691"/>
    <w:rsid w:val="005706F8"/>
    <w:rsid w:val="00571788"/>
    <w:rsid w:val="00571E3B"/>
    <w:rsid w:val="0057220D"/>
    <w:rsid w:val="00572712"/>
    <w:rsid w:val="00572ADC"/>
    <w:rsid w:val="00574321"/>
    <w:rsid w:val="00574B74"/>
    <w:rsid w:val="005750B8"/>
    <w:rsid w:val="0057553D"/>
    <w:rsid w:val="00575726"/>
    <w:rsid w:val="005757AD"/>
    <w:rsid w:val="005761AF"/>
    <w:rsid w:val="005764D0"/>
    <w:rsid w:val="00576875"/>
    <w:rsid w:val="00576AA3"/>
    <w:rsid w:val="00576FFB"/>
    <w:rsid w:val="005771DC"/>
    <w:rsid w:val="005808B4"/>
    <w:rsid w:val="00580CA7"/>
    <w:rsid w:val="00581730"/>
    <w:rsid w:val="00581ECB"/>
    <w:rsid w:val="00582331"/>
    <w:rsid w:val="00582B73"/>
    <w:rsid w:val="00582E18"/>
    <w:rsid w:val="00582F00"/>
    <w:rsid w:val="00583911"/>
    <w:rsid w:val="0058399B"/>
    <w:rsid w:val="00585FE8"/>
    <w:rsid w:val="00586A6E"/>
    <w:rsid w:val="00586F90"/>
    <w:rsid w:val="0059086F"/>
    <w:rsid w:val="005919E4"/>
    <w:rsid w:val="005923D8"/>
    <w:rsid w:val="00592D68"/>
    <w:rsid w:val="005930D6"/>
    <w:rsid w:val="00593AF1"/>
    <w:rsid w:val="00593AF5"/>
    <w:rsid w:val="005941DE"/>
    <w:rsid w:val="00594585"/>
    <w:rsid w:val="005952D1"/>
    <w:rsid w:val="0059560E"/>
    <w:rsid w:val="00595886"/>
    <w:rsid w:val="0059605C"/>
    <w:rsid w:val="00597095"/>
    <w:rsid w:val="005A1330"/>
    <w:rsid w:val="005A15DA"/>
    <w:rsid w:val="005A1976"/>
    <w:rsid w:val="005A3199"/>
    <w:rsid w:val="005A39A8"/>
    <w:rsid w:val="005A3F93"/>
    <w:rsid w:val="005A4505"/>
    <w:rsid w:val="005A76BC"/>
    <w:rsid w:val="005A7A14"/>
    <w:rsid w:val="005B0833"/>
    <w:rsid w:val="005B08D0"/>
    <w:rsid w:val="005B141E"/>
    <w:rsid w:val="005B17D9"/>
    <w:rsid w:val="005B1870"/>
    <w:rsid w:val="005B2150"/>
    <w:rsid w:val="005B2577"/>
    <w:rsid w:val="005B3B0D"/>
    <w:rsid w:val="005B4125"/>
    <w:rsid w:val="005B4DFC"/>
    <w:rsid w:val="005B555A"/>
    <w:rsid w:val="005B5657"/>
    <w:rsid w:val="005B57FF"/>
    <w:rsid w:val="005B5AA5"/>
    <w:rsid w:val="005B5D84"/>
    <w:rsid w:val="005B6306"/>
    <w:rsid w:val="005B6DF1"/>
    <w:rsid w:val="005B761C"/>
    <w:rsid w:val="005B7978"/>
    <w:rsid w:val="005B7B8E"/>
    <w:rsid w:val="005B7E04"/>
    <w:rsid w:val="005C0198"/>
    <w:rsid w:val="005C05A6"/>
    <w:rsid w:val="005C143B"/>
    <w:rsid w:val="005C1BA0"/>
    <w:rsid w:val="005C1C7D"/>
    <w:rsid w:val="005C2D37"/>
    <w:rsid w:val="005C3665"/>
    <w:rsid w:val="005C3ED0"/>
    <w:rsid w:val="005C41A5"/>
    <w:rsid w:val="005C44A8"/>
    <w:rsid w:val="005C47C1"/>
    <w:rsid w:val="005C4822"/>
    <w:rsid w:val="005C5BE2"/>
    <w:rsid w:val="005D0885"/>
    <w:rsid w:val="005D1E5F"/>
    <w:rsid w:val="005D1F86"/>
    <w:rsid w:val="005D3387"/>
    <w:rsid w:val="005D359C"/>
    <w:rsid w:val="005D4FA1"/>
    <w:rsid w:val="005D5617"/>
    <w:rsid w:val="005D5707"/>
    <w:rsid w:val="005D63B1"/>
    <w:rsid w:val="005D67C8"/>
    <w:rsid w:val="005D6B7B"/>
    <w:rsid w:val="005D74EF"/>
    <w:rsid w:val="005E2A50"/>
    <w:rsid w:val="005E30E8"/>
    <w:rsid w:val="005E4A22"/>
    <w:rsid w:val="005E5600"/>
    <w:rsid w:val="005E6142"/>
    <w:rsid w:val="005E69C7"/>
    <w:rsid w:val="005E74C3"/>
    <w:rsid w:val="005E76B6"/>
    <w:rsid w:val="005E7DBA"/>
    <w:rsid w:val="005F0643"/>
    <w:rsid w:val="005F0EF0"/>
    <w:rsid w:val="005F0F0E"/>
    <w:rsid w:val="005F0F6F"/>
    <w:rsid w:val="005F0F70"/>
    <w:rsid w:val="005F223B"/>
    <w:rsid w:val="005F39F7"/>
    <w:rsid w:val="005F3B7A"/>
    <w:rsid w:val="005F3E46"/>
    <w:rsid w:val="005F441D"/>
    <w:rsid w:val="005F54CD"/>
    <w:rsid w:val="005F54D1"/>
    <w:rsid w:val="005F5FAB"/>
    <w:rsid w:val="005F6253"/>
    <w:rsid w:val="005F6739"/>
    <w:rsid w:val="005F6798"/>
    <w:rsid w:val="005F75FA"/>
    <w:rsid w:val="00600352"/>
    <w:rsid w:val="006006D9"/>
    <w:rsid w:val="00600AAA"/>
    <w:rsid w:val="00601489"/>
    <w:rsid w:val="0060158E"/>
    <w:rsid w:val="006032A6"/>
    <w:rsid w:val="0060494B"/>
    <w:rsid w:val="006052AF"/>
    <w:rsid w:val="00605F89"/>
    <w:rsid w:val="00606537"/>
    <w:rsid w:val="006073D7"/>
    <w:rsid w:val="006074DD"/>
    <w:rsid w:val="00607859"/>
    <w:rsid w:val="00607928"/>
    <w:rsid w:val="00607FCC"/>
    <w:rsid w:val="0061055F"/>
    <w:rsid w:val="00610729"/>
    <w:rsid w:val="00610CA6"/>
    <w:rsid w:val="00610E97"/>
    <w:rsid w:val="00611214"/>
    <w:rsid w:val="0061129D"/>
    <w:rsid w:val="00612075"/>
    <w:rsid w:val="00612538"/>
    <w:rsid w:val="0061267A"/>
    <w:rsid w:val="00614B44"/>
    <w:rsid w:val="00614C33"/>
    <w:rsid w:val="00615156"/>
    <w:rsid w:val="006154DD"/>
    <w:rsid w:val="00615C02"/>
    <w:rsid w:val="00616E58"/>
    <w:rsid w:val="00616F8E"/>
    <w:rsid w:val="0061741F"/>
    <w:rsid w:val="006176CC"/>
    <w:rsid w:val="006177E5"/>
    <w:rsid w:val="00617A33"/>
    <w:rsid w:val="00617D12"/>
    <w:rsid w:val="006200ED"/>
    <w:rsid w:val="006217DC"/>
    <w:rsid w:val="00621AAE"/>
    <w:rsid w:val="00621F18"/>
    <w:rsid w:val="00622738"/>
    <w:rsid w:val="0062387E"/>
    <w:rsid w:val="00624291"/>
    <w:rsid w:val="006249DD"/>
    <w:rsid w:val="00624F6F"/>
    <w:rsid w:val="006252F4"/>
    <w:rsid w:val="006254B2"/>
    <w:rsid w:val="0062626B"/>
    <w:rsid w:val="00627B51"/>
    <w:rsid w:val="00627EF9"/>
    <w:rsid w:val="006307BB"/>
    <w:rsid w:val="006316EC"/>
    <w:rsid w:val="00631C18"/>
    <w:rsid w:val="00632574"/>
    <w:rsid w:val="006333E9"/>
    <w:rsid w:val="00633A9F"/>
    <w:rsid w:val="00636085"/>
    <w:rsid w:val="00636962"/>
    <w:rsid w:val="00637998"/>
    <w:rsid w:val="00637B03"/>
    <w:rsid w:val="006419FF"/>
    <w:rsid w:val="00641C45"/>
    <w:rsid w:val="00642306"/>
    <w:rsid w:val="0064328E"/>
    <w:rsid w:val="006447D8"/>
    <w:rsid w:val="006448AF"/>
    <w:rsid w:val="00644BAC"/>
    <w:rsid w:val="006451D7"/>
    <w:rsid w:val="006453B5"/>
    <w:rsid w:val="00647700"/>
    <w:rsid w:val="00647DA2"/>
    <w:rsid w:val="006503AF"/>
    <w:rsid w:val="006506B2"/>
    <w:rsid w:val="00651006"/>
    <w:rsid w:val="006530B9"/>
    <w:rsid w:val="00653299"/>
    <w:rsid w:val="00654639"/>
    <w:rsid w:val="00655005"/>
    <w:rsid w:val="00655209"/>
    <w:rsid w:val="00655487"/>
    <w:rsid w:val="0065630B"/>
    <w:rsid w:val="006563B9"/>
    <w:rsid w:val="006569E0"/>
    <w:rsid w:val="00656BD6"/>
    <w:rsid w:val="00656FBF"/>
    <w:rsid w:val="0065720F"/>
    <w:rsid w:val="00657325"/>
    <w:rsid w:val="0065736F"/>
    <w:rsid w:val="00657BB6"/>
    <w:rsid w:val="00660318"/>
    <w:rsid w:val="00660CCE"/>
    <w:rsid w:val="00661EBB"/>
    <w:rsid w:val="006635A5"/>
    <w:rsid w:val="00663C32"/>
    <w:rsid w:val="0066451B"/>
    <w:rsid w:val="00664C70"/>
    <w:rsid w:val="00664CA5"/>
    <w:rsid w:val="00665867"/>
    <w:rsid w:val="00665D69"/>
    <w:rsid w:val="00665EA2"/>
    <w:rsid w:val="0066700E"/>
    <w:rsid w:val="00667488"/>
    <w:rsid w:val="006674B1"/>
    <w:rsid w:val="00667B7E"/>
    <w:rsid w:val="00671666"/>
    <w:rsid w:val="006731F7"/>
    <w:rsid w:val="00673889"/>
    <w:rsid w:val="0067411E"/>
    <w:rsid w:val="006743C3"/>
    <w:rsid w:val="006751C9"/>
    <w:rsid w:val="00675A98"/>
    <w:rsid w:val="00675DC4"/>
    <w:rsid w:val="0067602B"/>
    <w:rsid w:val="0067651F"/>
    <w:rsid w:val="00676589"/>
    <w:rsid w:val="006772E9"/>
    <w:rsid w:val="00677475"/>
    <w:rsid w:val="00677925"/>
    <w:rsid w:val="00677D04"/>
    <w:rsid w:val="00680962"/>
    <w:rsid w:val="00681AFA"/>
    <w:rsid w:val="006821D3"/>
    <w:rsid w:val="006821E1"/>
    <w:rsid w:val="00683223"/>
    <w:rsid w:val="00683CA7"/>
    <w:rsid w:val="006848F7"/>
    <w:rsid w:val="006850C1"/>
    <w:rsid w:val="006851D7"/>
    <w:rsid w:val="00685C1E"/>
    <w:rsid w:val="0068608B"/>
    <w:rsid w:val="00686115"/>
    <w:rsid w:val="00686387"/>
    <w:rsid w:val="00686FBB"/>
    <w:rsid w:val="00686FC4"/>
    <w:rsid w:val="00687130"/>
    <w:rsid w:val="006874F2"/>
    <w:rsid w:val="00687793"/>
    <w:rsid w:val="00687E8E"/>
    <w:rsid w:val="006902BD"/>
    <w:rsid w:val="0069071B"/>
    <w:rsid w:val="00690E71"/>
    <w:rsid w:val="006914FA"/>
    <w:rsid w:val="0069169B"/>
    <w:rsid w:val="0069171A"/>
    <w:rsid w:val="0069192C"/>
    <w:rsid w:val="00691BC1"/>
    <w:rsid w:val="006926BB"/>
    <w:rsid w:val="0069271B"/>
    <w:rsid w:val="006937CF"/>
    <w:rsid w:val="0069412F"/>
    <w:rsid w:val="00694152"/>
    <w:rsid w:val="0069445A"/>
    <w:rsid w:val="006945AC"/>
    <w:rsid w:val="006946ED"/>
    <w:rsid w:val="00695279"/>
    <w:rsid w:val="006955CE"/>
    <w:rsid w:val="00696106"/>
    <w:rsid w:val="0069627A"/>
    <w:rsid w:val="00696647"/>
    <w:rsid w:val="00696C6F"/>
    <w:rsid w:val="00697245"/>
    <w:rsid w:val="006A0A71"/>
    <w:rsid w:val="006A0F7A"/>
    <w:rsid w:val="006A112A"/>
    <w:rsid w:val="006A569C"/>
    <w:rsid w:val="006A5EB9"/>
    <w:rsid w:val="006A5F19"/>
    <w:rsid w:val="006A6288"/>
    <w:rsid w:val="006A6788"/>
    <w:rsid w:val="006A6DF2"/>
    <w:rsid w:val="006A771F"/>
    <w:rsid w:val="006A7E0D"/>
    <w:rsid w:val="006B0D2E"/>
    <w:rsid w:val="006B1B18"/>
    <w:rsid w:val="006B1C72"/>
    <w:rsid w:val="006B1FB7"/>
    <w:rsid w:val="006B20A3"/>
    <w:rsid w:val="006B4335"/>
    <w:rsid w:val="006B43B7"/>
    <w:rsid w:val="006B4765"/>
    <w:rsid w:val="006B4B2C"/>
    <w:rsid w:val="006B4E8F"/>
    <w:rsid w:val="006B4F03"/>
    <w:rsid w:val="006B5597"/>
    <w:rsid w:val="006B571A"/>
    <w:rsid w:val="006B5A54"/>
    <w:rsid w:val="006B62D0"/>
    <w:rsid w:val="006B63E5"/>
    <w:rsid w:val="006B69BC"/>
    <w:rsid w:val="006B713C"/>
    <w:rsid w:val="006C0AC4"/>
    <w:rsid w:val="006C0D2E"/>
    <w:rsid w:val="006C1046"/>
    <w:rsid w:val="006C2379"/>
    <w:rsid w:val="006C2C1E"/>
    <w:rsid w:val="006C351F"/>
    <w:rsid w:val="006C352E"/>
    <w:rsid w:val="006C3567"/>
    <w:rsid w:val="006C3A17"/>
    <w:rsid w:val="006C40A2"/>
    <w:rsid w:val="006C43EF"/>
    <w:rsid w:val="006C4F76"/>
    <w:rsid w:val="006C55DC"/>
    <w:rsid w:val="006C5770"/>
    <w:rsid w:val="006C5B89"/>
    <w:rsid w:val="006C5EB9"/>
    <w:rsid w:val="006C6F4B"/>
    <w:rsid w:val="006C7C09"/>
    <w:rsid w:val="006C7EE9"/>
    <w:rsid w:val="006C7FC3"/>
    <w:rsid w:val="006D038C"/>
    <w:rsid w:val="006D0D5C"/>
    <w:rsid w:val="006D1AC8"/>
    <w:rsid w:val="006D24D9"/>
    <w:rsid w:val="006D3151"/>
    <w:rsid w:val="006D36A3"/>
    <w:rsid w:val="006D43F9"/>
    <w:rsid w:val="006D4C5A"/>
    <w:rsid w:val="006D70E9"/>
    <w:rsid w:val="006D7360"/>
    <w:rsid w:val="006D7589"/>
    <w:rsid w:val="006D7DD9"/>
    <w:rsid w:val="006E0460"/>
    <w:rsid w:val="006E0565"/>
    <w:rsid w:val="006E146C"/>
    <w:rsid w:val="006E1479"/>
    <w:rsid w:val="006E17C3"/>
    <w:rsid w:val="006E1833"/>
    <w:rsid w:val="006E1FE1"/>
    <w:rsid w:val="006E2019"/>
    <w:rsid w:val="006E2EEA"/>
    <w:rsid w:val="006E34F5"/>
    <w:rsid w:val="006E44D8"/>
    <w:rsid w:val="006E6B5D"/>
    <w:rsid w:val="006E7115"/>
    <w:rsid w:val="006E76F6"/>
    <w:rsid w:val="006F0EB1"/>
    <w:rsid w:val="006F10D0"/>
    <w:rsid w:val="006F13E3"/>
    <w:rsid w:val="006F1526"/>
    <w:rsid w:val="006F1BD5"/>
    <w:rsid w:val="006F244C"/>
    <w:rsid w:val="006F2895"/>
    <w:rsid w:val="006F2D15"/>
    <w:rsid w:val="006F49C9"/>
    <w:rsid w:val="006F51E3"/>
    <w:rsid w:val="006F5A1D"/>
    <w:rsid w:val="006F5ECD"/>
    <w:rsid w:val="006F646A"/>
    <w:rsid w:val="006F64A7"/>
    <w:rsid w:val="006F669B"/>
    <w:rsid w:val="0070087F"/>
    <w:rsid w:val="007013D9"/>
    <w:rsid w:val="00701CD8"/>
    <w:rsid w:val="00702424"/>
    <w:rsid w:val="00703491"/>
    <w:rsid w:val="0070501C"/>
    <w:rsid w:val="00705157"/>
    <w:rsid w:val="0070529E"/>
    <w:rsid w:val="0070652B"/>
    <w:rsid w:val="007065C9"/>
    <w:rsid w:val="007073F6"/>
    <w:rsid w:val="0070771E"/>
    <w:rsid w:val="00710B89"/>
    <w:rsid w:val="007125EB"/>
    <w:rsid w:val="007129D6"/>
    <w:rsid w:val="00713088"/>
    <w:rsid w:val="0071322D"/>
    <w:rsid w:val="00713576"/>
    <w:rsid w:val="0071394E"/>
    <w:rsid w:val="00714D60"/>
    <w:rsid w:val="00715156"/>
    <w:rsid w:val="0071569A"/>
    <w:rsid w:val="00715991"/>
    <w:rsid w:val="00715FEA"/>
    <w:rsid w:val="00716B0B"/>
    <w:rsid w:val="00716BA6"/>
    <w:rsid w:val="00717842"/>
    <w:rsid w:val="00717C36"/>
    <w:rsid w:val="00720BE6"/>
    <w:rsid w:val="00720C63"/>
    <w:rsid w:val="0072128B"/>
    <w:rsid w:val="007217F1"/>
    <w:rsid w:val="00721E19"/>
    <w:rsid w:val="00721F9A"/>
    <w:rsid w:val="007222ED"/>
    <w:rsid w:val="00722BB2"/>
    <w:rsid w:val="00723034"/>
    <w:rsid w:val="00723704"/>
    <w:rsid w:val="00723AB5"/>
    <w:rsid w:val="00723BC6"/>
    <w:rsid w:val="0072436E"/>
    <w:rsid w:val="00725406"/>
    <w:rsid w:val="00725411"/>
    <w:rsid w:val="00725948"/>
    <w:rsid w:val="00725F46"/>
    <w:rsid w:val="00726EDB"/>
    <w:rsid w:val="007275A4"/>
    <w:rsid w:val="0072771B"/>
    <w:rsid w:val="00727CC0"/>
    <w:rsid w:val="00727D9A"/>
    <w:rsid w:val="0073049D"/>
    <w:rsid w:val="00731252"/>
    <w:rsid w:val="00731460"/>
    <w:rsid w:val="00731BEB"/>
    <w:rsid w:val="00732729"/>
    <w:rsid w:val="00732A9A"/>
    <w:rsid w:val="00732F23"/>
    <w:rsid w:val="00733171"/>
    <w:rsid w:val="007338B0"/>
    <w:rsid w:val="00734739"/>
    <w:rsid w:val="00734955"/>
    <w:rsid w:val="00734C40"/>
    <w:rsid w:val="00735498"/>
    <w:rsid w:val="007358C5"/>
    <w:rsid w:val="00735C18"/>
    <w:rsid w:val="007364FB"/>
    <w:rsid w:val="007366B0"/>
    <w:rsid w:val="00737C73"/>
    <w:rsid w:val="00737EFE"/>
    <w:rsid w:val="0074012F"/>
    <w:rsid w:val="007401AA"/>
    <w:rsid w:val="007411D8"/>
    <w:rsid w:val="007422DB"/>
    <w:rsid w:val="00743197"/>
    <w:rsid w:val="00743813"/>
    <w:rsid w:val="007441F7"/>
    <w:rsid w:val="0074425E"/>
    <w:rsid w:val="00744275"/>
    <w:rsid w:val="00745CFE"/>
    <w:rsid w:val="00746608"/>
    <w:rsid w:val="00746CD4"/>
    <w:rsid w:val="00747650"/>
    <w:rsid w:val="00747F9E"/>
    <w:rsid w:val="00750313"/>
    <w:rsid w:val="00750AA7"/>
    <w:rsid w:val="0075175C"/>
    <w:rsid w:val="00752008"/>
    <w:rsid w:val="0075253A"/>
    <w:rsid w:val="00752A2A"/>
    <w:rsid w:val="00753289"/>
    <w:rsid w:val="00753E2E"/>
    <w:rsid w:val="007546F5"/>
    <w:rsid w:val="0075500F"/>
    <w:rsid w:val="00755868"/>
    <w:rsid w:val="00755D62"/>
    <w:rsid w:val="007561AD"/>
    <w:rsid w:val="00756498"/>
    <w:rsid w:val="007569AA"/>
    <w:rsid w:val="00756AA6"/>
    <w:rsid w:val="00757234"/>
    <w:rsid w:val="00757574"/>
    <w:rsid w:val="00757FB4"/>
    <w:rsid w:val="007602D5"/>
    <w:rsid w:val="0076075B"/>
    <w:rsid w:val="00760E40"/>
    <w:rsid w:val="0076147B"/>
    <w:rsid w:val="00761889"/>
    <w:rsid w:val="00761B29"/>
    <w:rsid w:val="007625BB"/>
    <w:rsid w:val="00763125"/>
    <w:rsid w:val="00763162"/>
    <w:rsid w:val="00764577"/>
    <w:rsid w:val="007646F3"/>
    <w:rsid w:val="00764D5E"/>
    <w:rsid w:val="00764E88"/>
    <w:rsid w:val="0077053D"/>
    <w:rsid w:val="0077104C"/>
    <w:rsid w:val="00771A67"/>
    <w:rsid w:val="00771D18"/>
    <w:rsid w:val="00771D20"/>
    <w:rsid w:val="00773B9F"/>
    <w:rsid w:val="0077532E"/>
    <w:rsid w:val="00775349"/>
    <w:rsid w:val="007757FB"/>
    <w:rsid w:val="007758FA"/>
    <w:rsid w:val="00776953"/>
    <w:rsid w:val="00776E5E"/>
    <w:rsid w:val="0077721C"/>
    <w:rsid w:val="007802D1"/>
    <w:rsid w:val="007810EB"/>
    <w:rsid w:val="00781C53"/>
    <w:rsid w:val="00782738"/>
    <w:rsid w:val="00782CC5"/>
    <w:rsid w:val="00782DDC"/>
    <w:rsid w:val="0078311F"/>
    <w:rsid w:val="007831F3"/>
    <w:rsid w:val="00783758"/>
    <w:rsid w:val="00784777"/>
    <w:rsid w:val="007855A7"/>
    <w:rsid w:val="0078632E"/>
    <w:rsid w:val="00786356"/>
    <w:rsid w:val="00786C59"/>
    <w:rsid w:val="0078757B"/>
    <w:rsid w:val="00787AA8"/>
    <w:rsid w:val="007907A4"/>
    <w:rsid w:val="00790F63"/>
    <w:rsid w:val="00791155"/>
    <w:rsid w:val="007911AF"/>
    <w:rsid w:val="00791BAE"/>
    <w:rsid w:val="00791DE7"/>
    <w:rsid w:val="00792013"/>
    <w:rsid w:val="00792EF8"/>
    <w:rsid w:val="00793142"/>
    <w:rsid w:val="007932A6"/>
    <w:rsid w:val="00793795"/>
    <w:rsid w:val="007938C8"/>
    <w:rsid w:val="0079550A"/>
    <w:rsid w:val="007955ED"/>
    <w:rsid w:val="00795E7B"/>
    <w:rsid w:val="00795FBD"/>
    <w:rsid w:val="007961A8"/>
    <w:rsid w:val="007964B7"/>
    <w:rsid w:val="00797856"/>
    <w:rsid w:val="0079791C"/>
    <w:rsid w:val="007A0488"/>
    <w:rsid w:val="007A0952"/>
    <w:rsid w:val="007A1650"/>
    <w:rsid w:val="007A28CF"/>
    <w:rsid w:val="007A2D46"/>
    <w:rsid w:val="007A347E"/>
    <w:rsid w:val="007A3694"/>
    <w:rsid w:val="007A3CB5"/>
    <w:rsid w:val="007A4592"/>
    <w:rsid w:val="007A47FC"/>
    <w:rsid w:val="007A4EAA"/>
    <w:rsid w:val="007A5041"/>
    <w:rsid w:val="007A58B0"/>
    <w:rsid w:val="007A5ABB"/>
    <w:rsid w:val="007A6D00"/>
    <w:rsid w:val="007A7415"/>
    <w:rsid w:val="007B028C"/>
    <w:rsid w:val="007B0558"/>
    <w:rsid w:val="007B07B4"/>
    <w:rsid w:val="007B0992"/>
    <w:rsid w:val="007B13FE"/>
    <w:rsid w:val="007B1F2A"/>
    <w:rsid w:val="007B20F7"/>
    <w:rsid w:val="007B269C"/>
    <w:rsid w:val="007B2747"/>
    <w:rsid w:val="007B350F"/>
    <w:rsid w:val="007B3C25"/>
    <w:rsid w:val="007B3D4C"/>
    <w:rsid w:val="007B405E"/>
    <w:rsid w:val="007B42A6"/>
    <w:rsid w:val="007B49FD"/>
    <w:rsid w:val="007B4DEC"/>
    <w:rsid w:val="007B5B88"/>
    <w:rsid w:val="007B6DBB"/>
    <w:rsid w:val="007B7126"/>
    <w:rsid w:val="007B716B"/>
    <w:rsid w:val="007B777C"/>
    <w:rsid w:val="007B7BB3"/>
    <w:rsid w:val="007C2590"/>
    <w:rsid w:val="007C3210"/>
    <w:rsid w:val="007C3644"/>
    <w:rsid w:val="007C3B17"/>
    <w:rsid w:val="007C3CB1"/>
    <w:rsid w:val="007C3EBE"/>
    <w:rsid w:val="007C4578"/>
    <w:rsid w:val="007C4A62"/>
    <w:rsid w:val="007C4FC4"/>
    <w:rsid w:val="007C51E2"/>
    <w:rsid w:val="007C5509"/>
    <w:rsid w:val="007C6390"/>
    <w:rsid w:val="007C6551"/>
    <w:rsid w:val="007C6F73"/>
    <w:rsid w:val="007C7046"/>
    <w:rsid w:val="007D0160"/>
    <w:rsid w:val="007D02B4"/>
    <w:rsid w:val="007D0562"/>
    <w:rsid w:val="007D21B4"/>
    <w:rsid w:val="007D22BC"/>
    <w:rsid w:val="007D3244"/>
    <w:rsid w:val="007D41B4"/>
    <w:rsid w:val="007D4A2D"/>
    <w:rsid w:val="007D5524"/>
    <w:rsid w:val="007D5732"/>
    <w:rsid w:val="007D593F"/>
    <w:rsid w:val="007D6871"/>
    <w:rsid w:val="007D6E30"/>
    <w:rsid w:val="007D71F3"/>
    <w:rsid w:val="007D7B43"/>
    <w:rsid w:val="007E0288"/>
    <w:rsid w:val="007E0AFC"/>
    <w:rsid w:val="007E0BD7"/>
    <w:rsid w:val="007E108D"/>
    <w:rsid w:val="007E15CA"/>
    <w:rsid w:val="007E2658"/>
    <w:rsid w:val="007E306A"/>
    <w:rsid w:val="007E3DEC"/>
    <w:rsid w:val="007E3E35"/>
    <w:rsid w:val="007E43ED"/>
    <w:rsid w:val="007E4A1B"/>
    <w:rsid w:val="007E5DEC"/>
    <w:rsid w:val="007E6606"/>
    <w:rsid w:val="007E6661"/>
    <w:rsid w:val="007E6997"/>
    <w:rsid w:val="007E69E5"/>
    <w:rsid w:val="007E7D25"/>
    <w:rsid w:val="007F010C"/>
    <w:rsid w:val="007F0B03"/>
    <w:rsid w:val="007F1685"/>
    <w:rsid w:val="007F1BF9"/>
    <w:rsid w:val="007F1CB7"/>
    <w:rsid w:val="007F3B89"/>
    <w:rsid w:val="007F3E85"/>
    <w:rsid w:val="007F5730"/>
    <w:rsid w:val="007F5759"/>
    <w:rsid w:val="007F64A6"/>
    <w:rsid w:val="007F66DF"/>
    <w:rsid w:val="007F6C46"/>
    <w:rsid w:val="007F70FF"/>
    <w:rsid w:val="007F73D4"/>
    <w:rsid w:val="007F7984"/>
    <w:rsid w:val="007F7D15"/>
    <w:rsid w:val="007F7FB6"/>
    <w:rsid w:val="007F7FE9"/>
    <w:rsid w:val="00800029"/>
    <w:rsid w:val="00800306"/>
    <w:rsid w:val="00801089"/>
    <w:rsid w:val="00801856"/>
    <w:rsid w:val="008021C5"/>
    <w:rsid w:val="0080250A"/>
    <w:rsid w:val="008028F5"/>
    <w:rsid w:val="00803AE9"/>
    <w:rsid w:val="00803C0C"/>
    <w:rsid w:val="00803E27"/>
    <w:rsid w:val="00804301"/>
    <w:rsid w:val="0080439E"/>
    <w:rsid w:val="008051A7"/>
    <w:rsid w:val="008056F0"/>
    <w:rsid w:val="00806820"/>
    <w:rsid w:val="00806ABB"/>
    <w:rsid w:val="0081043B"/>
    <w:rsid w:val="008105C7"/>
    <w:rsid w:val="0081089D"/>
    <w:rsid w:val="008109AC"/>
    <w:rsid w:val="00810D63"/>
    <w:rsid w:val="00810FF5"/>
    <w:rsid w:val="00811866"/>
    <w:rsid w:val="008121BF"/>
    <w:rsid w:val="00812BEC"/>
    <w:rsid w:val="008133F3"/>
    <w:rsid w:val="00813B32"/>
    <w:rsid w:val="00813EE7"/>
    <w:rsid w:val="0081411F"/>
    <w:rsid w:val="008157CA"/>
    <w:rsid w:val="00816883"/>
    <w:rsid w:val="00816BC5"/>
    <w:rsid w:val="00820B27"/>
    <w:rsid w:val="00820DEE"/>
    <w:rsid w:val="00821299"/>
    <w:rsid w:val="00821547"/>
    <w:rsid w:val="0082194D"/>
    <w:rsid w:val="00821F64"/>
    <w:rsid w:val="008224B6"/>
    <w:rsid w:val="00823933"/>
    <w:rsid w:val="00823A7F"/>
    <w:rsid w:val="00824663"/>
    <w:rsid w:val="008249DE"/>
    <w:rsid w:val="008250E2"/>
    <w:rsid w:val="0082551A"/>
    <w:rsid w:val="00825980"/>
    <w:rsid w:val="00825AF3"/>
    <w:rsid w:val="00826076"/>
    <w:rsid w:val="008260B0"/>
    <w:rsid w:val="008261E0"/>
    <w:rsid w:val="008265C1"/>
    <w:rsid w:val="0082684E"/>
    <w:rsid w:val="00826BC4"/>
    <w:rsid w:val="00826D64"/>
    <w:rsid w:val="0082724E"/>
    <w:rsid w:val="008276A0"/>
    <w:rsid w:val="00827D07"/>
    <w:rsid w:val="00830FE8"/>
    <w:rsid w:val="0083115A"/>
    <w:rsid w:val="00831B8E"/>
    <w:rsid w:val="00831C19"/>
    <w:rsid w:val="00831C9B"/>
    <w:rsid w:val="00832287"/>
    <w:rsid w:val="0083300A"/>
    <w:rsid w:val="0083335D"/>
    <w:rsid w:val="00833742"/>
    <w:rsid w:val="00833924"/>
    <w:rsid w:val="00834863"/>
    <w:rsid w:val="00835083"/>
    <w:rsid w:val="008358FC"/>
    <w:rsid w:val="00836130"/>
    <w:rsid w:val="00840C8E"/>
    <w:rsid w:val="00840E27"/>
    <w:rsid w:val="00840F28"/>
    <w:rsid w:val="008417C0"/>
    <w:rsid w:val="00841D7F"/>
    <w:rsid w:val="008422C9"/>
    <w:rsid w:val="0084325E"/>
    <w:rsid w:val="00843332"/>
    <w:rsid w:val="00843420"/>
    <w:rsid w:val="00843494"/>
    <w:rsid w:val="008434D3"/>
    <w:rsid w:val="00843570"/>
    <w:rsid w:val="00843D26"/>
    <w:rsid w:val="0084437D"/>
    <w:rsid w:val="00844E56"/>
    <w:rsid w:val="00844FC3"/>
    <w:rsid w:val="00845812"/>
    <w:rsid w:val="008462EB"/>
    <w:rsid w:val="00846D44"/>
    <w:rsid w:val="0085006C"/>
    <w:rsid w:val="00850070"/>
    <w:rsid w:val="0085051C"/>
    <w:rsid w:val="00851D0A"/>
    <w:rsid w:val="00851E6E"/>
    <w:rsid w:val="008524B3"/>
    <w:rsid w:val="00852A84"/>
    <w:rsid w:val="008537BD"/>
    <w:rsid w:val="008538DA"/>
    <w:rsid w:val="00854485"/>
    <w:rsid w:val="008546F0"/>
    <w:rsid w:val="008552C3"/>
    <w:rsid w:val="008557D3"/>
    <w:rsid w:val="00855C10"/>
    <w:rsid w:val="008560F4"/>
    <w:rsid w:val="008563CD"/>
    <w:rsid w:val="00856983"/>
    <w:rsid w:val="0085776F"/>
    <w:rsid w:val="00860980"/>
    <w:rsid w:val="00860AA0"/>
    <w:rsid w:val="00861097"/>
    <w:rsid w:val="0086203B"/>
    <w:rsid w:val="008627C8"/>
    <w:rsid w:val="008628E9"/>
    <w:rsid w:val="00862952"/>
    <w:rsid w:val="00862FC9"/>
    <w:rsid w:val="008631C9"/>
    <w:rsid w:val="008641F8"/>
    <w:rsid w:val="00864C22"/>
    <w:rsid w:val="0086506B"/>
    <w:rsid w:val="008653D9"/>
    <w:rsid w:val="00865F71"/>
    <w:rsid w:val="00867C90"/>
    <w:rsid w:val="00867E70"/>
    <w:rsid w:val="00867F2D"/>
    <w:rsid w:val="00867FCF"/>
    <w:rsid w:val="00870CB7"/>
    <w:rsid w:val="00870CF9"/>
    <w:rsid w:val="00870D5E"/>
    <w:rsid w:val="00871B3F"/>
    <w:rsid w:val="008721DE"/>
    <w:rsid w:val="00872684"/>
    <w:rsid w:val="00872866"/>
    <w:rsid w:val="008728E9"/>
    <w:rsid w:val="00872AC7"/>
    <w:rsid w:val="00872C40"/>
    <w:rsid w:val="00872E14"/>
    <w:rsid w:val="00872EB8"/>
    <w:rsid w:val="0087365F"/>
    <w:rsid w:val="008742D3"/>
    <w:rsid w:val="008748A2"/>
    <w:rsid w:val="00874BAA"/>
    <w:rsid w:val="00875A48"/>
    <w:rsid w:val="00875C13"/>
    <w:rsid w:val="00876FD1"/>
    <w:rsid w:val="00876FEA"/>
    <w:rsid w:val="008777B6"/>
    <w:rsid w:val="00877B6D"/>
    <w:rsid w:val="00877EEF"/>
    <w:rsid w:val="0088081D"/>
    <w:rsid w:val="00880E6F"/>
    <w:rsid w:val="0088106C"/>
    <w:rsid w:val="008817A9"/>
    <w:rsid w:val="00881B89"/>
    <w:rsid w:val="00881BD5"/>
    <w:rsid w:val="0088390B"/>
    <w:rsid w:val="00883FC6"/>
    <w:rsid w:val="0088501C"/>
    <w:rsid w:val="00886284"/>
    <w:rsid w:val="00886837"/>
    <w:rsid w:val="00886C26"/>
    <w:rsid w:val="0088706C"/>
    <w:rsid w:val="00887642"/>
    <w:rsid w:val="00890127"/>
    <w:rsid w:val="008901D1"/>
    <w:rsid w:val="0089029D"/>
    <w:rsid w:val="008902BF"/>
    <w:rsid w:val="008903CC"/>
    <w:rsid w:val="00890B9E"/>
    <w:rsid w:val="0089123C"/>
    <w:rsid w:val="0089128B"/>
    <w:rsid w:val="00891B4E"/>
    <w:rsid w:val="00891C0D"/>
    <w:rsid w:val="008920B3"/>
    <w:rsid w:val="0089376E"/>
    <w:rsid w:val="00893DD2"/>
    <w:rsid w:val="0089533C"/>
    <w:rsid w:val="008953C9"/>
    <w:rsid w:val="00896462"/>
    <w:rsid w:val="008966B2"/>
    <w:rsid w:val="0089713F"/>
    <w:rsid w:val="00897925"/>
    <w:rsid w:val="00897F31"/>
    <w:rsid w:val="008A0556"/>
    <w:rsid w:val="008A0839"/>
    <w:rsid w:val="008A0F7D"/>
    <w:rsid w:val="008A1635"/>
    <w:rsid w:val="008A23D7"/>
    <w:rsid w:val="008A282E"/>
    <w:rsid w:val="008A314B"/>
    <w:rsid w:val="008A3A5F"/>
    <w:rsid w:val="008A5147"/>
    <w:rsid w:val="008A5583"/>
    <w:rsid w:val="008A5863"/>
    <w:rsid w:val="008A58E0"/>
    <w:rsid w:val="008A5B2F"/>
    <w:rsid w:val="008A5CD3"/>
    <w:rsid w:val="008A5F1A"/>
    <w:rsid w:val="008A6036"/>
    <w:rsid w:val="008A62FA"/>
    <w:rsid w:val="008A68F8"/>
    <w:rsid w:val="008A6D1C"/>
    <w:rsid w:val="008A76DA"/>
    <w:rsid w:val="008A784D"/>
    <w:rsid w:val="008A7C24"/>
    <w:rsid w:val="008B0EB8"/>
    <w:rsid w:val="008B10F3"/>
    <w:rsid w:val="008B1A15"/>
    <w:rsid w:val="008B23F0"/>
    <w:rsid w:val="008B2B28"/>
    <w:rsid w:val="008B3D43"/>
    <w:rsid w:val="008B47A9"/>
    <w:rsid w:val="008B4E4A"/>
    <w:rsid w:val="008B4F60"/>
    <w:rsid w:val="008B51B9"/>
    <w:rsid w:val="008B5DEF"/>
    <w:rsid w:val="008B624E"/>
    <w:rsid w:val="008B63DE"/>
    <w:rsid w:val="008B6D64"/>
    <w:rsid w:val="008C0127"/>
    <w:rsid w:val="008C0276"/>
    <w:rsid w:val="008C0453"/>
    <w:rsid w:val="008C0C3B"/>
    <w:rsid w:val="008C102C"/>
    <w:rsid w:val="008C1042"/>
    <w:rsid w:val="008C10AF"/>
    <w:rsid w:val="008C1CF5"/>
    <w:rsid w:val="008C23EB"/>
    <w:rsid w:val="008C2A3B"/>
    <w:rsid w:val="008C2C55"/>
    <w:rsid w:val="008C4085"/>
    <w:rsid w:val="008C4BE2"/>
    <w:rsid w:val="008C572C"/>
    <w:rsid w:val="008C58A5"/>
    <w:rsid w:val="008C5C9B"/>
    <w:rsid w:val="008C5F33"/>
    <w:rsid w:val="008D0151"/>
    <w:rsid w:val="008D03B4"/>
    <w:rsid w:val="008D0853"/>
    <w:rsid w:val="008D0EE5"/>
    <w:rsid w:val="008D1069"/>
    <w:rsid w:val="008D10BF"/>
    <w:rsid w:val="008D190A"/>
    <w:rsid w:val="008D241B"/>
    <w:rsid w:val="008D2700"/>
    <w:rsid w:val="008D29AA"/>
    <w:rsid w:val="008D2D62"/>
    <w:rsid w:val="008D2F9E"/>
    <w:rsid w:val="008D33C3"/>
    <w:rsid w:val="008D355D"/>
    <w:rsid w:val="008D3A46"/>
    <w:rsid w:val="008D4EA4"/>
    <w:rsid w:val="008D56E6"/>
    <w:rsid w:val="008D5E34"/>
    <w:rsid w:val="008D6326"/>
    <w:rsid w:val="008D639F"/>
    <w:rsid w:val="008D71DA"/>
    <w:rsid w:val="008E12D6"/>
    <w:rsid w:val="008E162E"/>
    <w:rsid w:val="008E1932"/>
    <w:rsid w:val="008E1BB2"/>
    <w:rsid w:val="008E253C"/>
    <w:rsid w:val="008E2EB0"/>
    <w:rsid w:val="008E3333"/>
    <w:rsid w:val="008E353D"/>
    <w:rsid w:val="008E3C40"/>
    <w:rsid w:val="008E3D95"/>
    <w:rsid w:val="008E4DD6"/>
    <w:rsid w:val="008E4EFF"/>
    <w:rsid w:val="008E5A15"/>
    <w:rsid w:val="008E63E8"/>
    <w:rsid w:val="008E68B5"/>
    <w:rsid w:val="008E739A"/>
    <w:rsid w:val="008F09FF"/>
    <w:rsid w:val="008F0B52"/>
    <w:rsid w:val="008F0D69"/>
    <w:rsid w:val="008F0FAD"/>
    <w:rsid w:val="008F19B2"/>
    <w:rsid w:val="008F1B45"/>
    <w:rsid w:val="008F30FD"/>
    <w:rsid w:val="008F366A"/>
    <w:rsid w:val="008F503D"/>
    <w:rsid w:val="008F507D"/>
    <w:rsid w:val="008F54AA"/>
    <w:rsid w:val="008F5AD0"/>
    <w:rsid w:val="008F5AD6"/>
    <w:rsid w:val="008F604A"/>
    <w:rsid w:val="008F6201"/>
    <w:rsid w:val="008F676A"/>
    <w:rsid w:val="009001E4"/>
    <w:rsid w:val="00901D3B"/>
    <w:rsid w:val="00901F3A"/>
    <w:rsid w:val="00902407"/>
    <w:rsid w:val="00902955"/>
    <w:rsid w:val="00902CEF"/>
    <w:rsid w:val="009032D1"/>
    <w:rsid w:val="00903312"/>
    <w:rsid w:val="00903CF1"/>
    <w:rsid w:val="009047C6"/>
    <w:rsid w:val="00904B98"/>
    <w:rsid w:val="00904BCA"/>
    <w:rsid w:val="0090545A"/>
    <w:rsid w:val="00905C21"/>
    <w:rsid w:val="00905D4C"/>
    <w:rsid w:val="00905EBE"/>
    <w:rsid w:val="00906AB2"/>
    <w:rsid w:val="009071E1"/>
    <w:rsid w:val="00907449"/>
    <w:rsid w:val="00907AD5"/>
    <w:rsid w:val="00907B95"/>
    <w:rsid w:val="00907EDE"/>
    <w:rsid w:val="00910C1D"/>
    <w:rsid w:val="00912866"/>
    <w:rsid w:val="00912AC5"/>
    <w:rsid w:val="00913A91"/>
    <w:rsid w:val="00914C7D"/>
    <w:rsid w:val="00914E2E"/>
    <w:rsid w:val="00915DA1"/>
    <w:rsid w:val="0091633F"/>
    <w:rsid w:val="0091650D"/>
    <w:rsid w:val="00916A6E"/>
    <w:rsid w:val="0091745E"/>
    <w:rsid w:val="009174A7"/>
    <w:rsid w:val="00921388"/>
    <w:rsid w:val="009227E6"/>
    <w:rsid w:val="00922A36"/>
    <w:rsid w:val="00923137"/>
    <w:rsid w:val="009234C3"/>
    <w:rsid w:val="0092378F"/>
    <w:rsid w:val="00923A14"/>
    <w:rsid w:val="00923B47"/>
    <w:rsid w:val="00924E54"/>
    <w:rsid w:val="0092567D"/>
    <w:rsid w:val="0092672A"/>
    <w:rsid w:val="00926E41"/>
    <w:rsid w:val="0092728A"/>
    <w:rsid w:val="00927866"/>
    <w:rsid w:val="00927F41"/>
    <w:rsid w:val="00927FC6"/>
    <w:rsid w:val="009302AA"/>
    <w:rsid w:val="00930837"/>
    <w:rsid w:val="009310CF"/>
    <w:rsid w:val="009318D2"/>
    <w:rsid w:val="0093193B"/>
    <w:rsid w:val="0093292C"/>
    <w:rsid w:val="00933278"/>
    <w:rsid w:val="009333F5"/>
    <w:rsid w:val="0093344F"/>
    <w:rsid w:val="009337F2"/>
    <w:rsid w:val="00934868"/>
    <w:rsid w:val="009350B0"/>
    <w:rsid w:val="00935CF3"/>
    <w:rsid w:val="009363F7"/>
    <w:rsid w:val="00936416"/>
    <w:rsid w:val="00940C67"/>
    <w:rsid w:val="00940FC2"/>
    <w:rsid w:val="0094156A"/>
    <w:rsid w:val="00941950"/>
    <w:rsid w:val="00942119"/>
    <w:rsid w:val="009428BF"/>
    <w:rsid w:val="00943C34"/>
    <w:rsid w:val="00943F91"/>
    <w:rsid w:val="00944F72"/>
    <w:rsid w:val="009452B0"/>
    <w:rsid w:val="00945449"/>
    <w:rsid w:val="00945B38"/>
    <w:rsid w:val="00945F18"/>
    <w:rsid w:val="00946740"/>
    <w:rsid w:val="00946CAB"/>
    <w:rsid w:val="009474D1"/>
    <w:rsid w:val="009475B9"/>
    <w:rsid w:val="009478A7"/>
    <w:rsid w:val="009506A7"/>
    <w:rsid w:val="00950D3C"/>
    <w:rsid w:val="00950EB2"/>
    <w:rsid w:val="0095298A"/>
    <w:rsid w:val="00952CC8"/>
    <w:rsid w:val="00953837"/>
    <w:rsid w:val="00953874"/>
    <w:rsid w:val="00953A0D"/>
    <w:rsid w:val="0095458A"/>
    <w:rsid w:val="00954FE0"/>
    <w:rsid w:val="009557AD"/>
    <w:rsid w:val="0095613F"/>
    <w:rsid w:val="00956F39"/>
    <w:rsid w:val="00957DBF"/>
    <w:rsid w:val="0096036D"/>
    <w:rsid w:val="0096067A"/>
    <w:rsid w:val="00960B72"/>
    <w:rsid w:val="00960DB5"/>
    <w:rsid w:val="009611AC"/>
    <w:rsid w:val="009614FE"/>
    <w:rsid w:val="00962CE7"/>
    <w:rsid w:val="0096303B"/>
    <w:rsid w:val="009632BA"/>
    <w:rsid w:val="00963357"/>
    <w:rsid w:val="00964A9A"/>
    <w:rsid w:val="009668DE"/>
    <w:rsid w:val="00966AE0"/>
    <w:rsid w:val="00966B58"/>
    <w:rsid w:val="00966D13"/>
    <w:rsid w:val="00970075"/>
    <w:rsid w:val="0097075B"/>
    <w:rsid w:val="00971131"/>
    <w:rsid w:val="00971D81"/>
    <w:rsid w:val="00971DDA"/>
    <w:rsid w:val="0097233D"/>
    <w:rsid w:val="00973156"/>
    <w:rsid w:val="009733DA"/>
    <w:rsid w:val="00974634"/>
    <w:rsid w:val="00975A3D"/>
    <w:rsid w:val="00976DBB"/>
    <w:rsid w:val="009772DB"/>
    <w:rsid w:val="00977DF3"/>
    <w:rsid w:val="00977E11"/>
    <w:rsid w:val="009806A3"/>
    <w:rsid w:val="009815F9"/>
    <w:rsid w:val="00981ADF"/>
    <w:rsid w:val="00981B72"/>
    <w:rsid w:val="00981B9C"/>
    <w:rsid w:val="00981EFB"/>
    <w:rsid w:val="009822D3"/>
    <w:rsid w:val="009825DF"/>
    <w:rsid w:val="0098295C"/>
    <w:rsid w:val="00982E88"/>
    <w:rsid w:val="00983025"/>
    <w:rsid w:val="00983417"/>
    <w:rsid w:val="00984DF1"/>
    <w:rsid w:val="009851B5"/>
    <w:rsid w:val="009854A3"/>
    <w:rsid w:val="00985791"/>
    <w:rsid w:val="0098659E"/>
    <w:rsid w:val="009870F8"/>
    <w:rsid w:val="00987F9C"/>
    <w:rsid w:val="00990656"/>
    <w:rsid w:val="00990AF6"/>
    <w:rsid w:val="00992F1C"/>
    <w:rsid w:val="00992FF7"/>
    <w:rsid w:val="009933A7"/>
    <w:rsid w:val="0099470D"/>
    <w:rsid w:val="00994EE7"/>
    <w:rsid w:val="00995278"/>
    <w:rsid w:val="009960E0"/>
    <w:rsid w:val="00996B02"/>
    <w:rsid w:val="00996D2F"/>
    <w:rsid w:val="00997579"/>
    <w:rsid w:val="009A08DD"/>
    <w:rsid w:val="009A09FA"/>
    <w:rsid w:val="009A1053"/>
    <w:rsid w:val="009A14B4"/>
    <w:rsid w:val="009A17BB"/>
    <w:rsid w:val="009A1A6C"/>
    <w:rsid w:val="009A1E1F"/>
    <w:rsid w:val="009A20BE"/>
    <w:rsid w:val="009A214B"/>
    <w:rsid w:val="009A2EF4"/>
    <w:rsid w:val="009A306D"/>
    <w:rsid w:val="009A375E"/>
    <w:rsid w:val="009A3DC5"/>
    <w:rsid w:val="009A43A1"/>
    <w:rsid w:val="009A450C"/>
    <w:rsid w:val="009A52A0"/>
    <w:rsid w:val="009A5A18"/>
    <w:rsid w:val="009A602B"/>
    <w:rsid w:val="009A6061"/>
    <w:rsid w:val="009A6798"/>
    <w:rsid w:val="009A6865"/>
    <w:rsid w:val="009A75CB"/>
    <w:rsid w:val="009A7B41"/>
    <w:rsid w:val="009A7E10"/>
    <w:rsid w:val="009B0681"/>
    <w:rsid w:val="009B1260"/>
    <w:rsid w:val="009B20E2"/>
    <w:rsid w:val="009B27D2"/>
    <w:rsid w:val="009B331A"/>
    <w:rsid w:val="009B351C"/>
    <w:rsid w:val="009B375D"/>
    <w:rsid w:val="009B3B1D"/>
    <w:rsid w:val="009B3F08"/>
    <w:rsid w:val="009B40BE"/>
    <w:rsid w:val="009B4712"/>
    <w:rsid w:val="009B47B0"/>
    <w:rsid w:val="009B4FB4"/>
    <w:rsid w:val="009B5882"/>
    <w:rsid w:val="009B5D8F"/>
    <w:rsid w:val="009B781B"/>
    <w:rsid w:val="009B795B"/>
    <w:rsid w:val="009B7A44"/>
    <w:rsid w:val="009C0191"/>
    <w:rsid w:val="009C0729"/>
    <w:rsid w:val="009C0B4B"/>
    <w:rsid w:val="009C12D7"/>
    <w:rsid w:val="009C15E5"/>
    <w:rsid w:val="009C2512"/>
    <w:rsid w:val="009C25CA"/>
    <w:rsid w:val="009C2936"/>
    <w:rsid w:val="009C39C5"/>
    <w:rsid w:val="009C3D19"/>
    <w:rsid w:val="009C4782"/>
    <w:rsid w:val="009C4892"/>
    <w:rsid w:val="009C4CBF"/>
    <w:rsid w:val="009C6C4C"/>
    <w:rsid w:val="009C6E37"/>
    <w:rsid w:val="009C6F8C"/>
    <w:rsid w:val="009C7FC5"/>
    <w:rsid w:val="009D0E76"/>
    <w:rsid w:val="009D1120"/>
    <w:rsid w:val="009D134A"/>
    <w:rsid w:val="009D1398"/>
    <w:rsid w:val="009D151F"/>
    <w:rsid w:val="009D1A72"/>
    <w:rsid w:val="009D2403"/>
    <w:rsid w:val="009D26A0"/>
    <w:rsid w:val="009D2D62"/>
    <w:rsid w:val="009D3A34"/>
    <w:rsid w:val="009D4535"/>
    <w:rsid w:val="009D4CDD"/>
    <w:rsid w:val="009D6F46"/>
    <w:rsid w:val="009D73B5"/>
    <w:rsid w:val="009D73C1"/>
    <w:rsid w:val="009E0CDC"/>
    <w:rsid w:val="009E0E44"/>
    <w:rsid w:val="009E1282"/>
    <w:rsid w:val="009E1B17"/>
    <w:rsid w:val="009E1C55"/>
    <w:rsid w:val="009E1F19"/>
    <w:rsid w:val="009E2014"/>
    <w:rsid w:val="009E21CB"/>
    <w:rsid w:val="009E2F48"/>
    <w:rsid w:val="009E327D"/>
    <w:rsid w:val="009E34FC"/>
    <w:rsid w:val="009E3633"/>
    <w:rsid w:val="009E3647"/>
    <w:rsid w:val="009E445C"/>
    <w:rsid w:val="009E49EC"/>
    <w:rsid w:val="009E4DDE"/>
    <w:rsid w:val="009E6034"/>
    <w:rsid w:val="009E62F5"/>
    <w:rsid w:val="009F0425"/>
    <w:rsid w:val="009F077B"/>
    <w:rsid w:val="009F0A55"/>
    <w:rsid w:val="009F12B6"/>
    <w:rsid w:val="009F1E42"/>
    <w:rsid w:val="009F20F4"/>
    <w:rsid w:val="009F2A8B"/>
    <w:rsid w:val="009F2C20"/>
    <w:rsid w:val="009F3334"/>
    <w:rsid w:val="009F5433"/>
    <w:rsid w:val="009F5C47"/>
    <w:rsid w:val="009F609A"/>
    <w:rsid w:val="009F6658"/>
    <w:rsid w:val="009F7849"/>
    <w:rsid w:val="00A000AD"/>
    <w:rsid w:val="00A005A0"/>
    <w:rsid w:val="00A009B1"/>
    <w:rsid w:val="00A01A92"/>
    <w:rsid w:val="00A01BBE"/>
    <w:rsid w:val="00A01C4B"/>
    <w:rsid w:val="00A02548"/>
    <w:rsid w:val="00A025F3"/>
    <w:rsid w:val="00A02A23"/>
    <w:rsid w:val="00A02B01"/>
    <w:rsid w:val="00A02F39"/>
    <w:rsid w:val="00A03440"/>
    <w:rsid w:val="00A03569"/>
    <w:rsid w:val="00A040BD"/>
    <w:rsid w:val="00A04E0C"/>
    <w:rsid w:val="00A051DC"/>
    <w:rsid w:val="00A05B2B"/>
    <w:rsid w:val="00A05E35"/>
    <w:rsid w:val="00A0619C"/>
    <w:rsid w:val="00A066B3"/>
    <w:rsid w:val="00A06EE6"/>
    <w:rsid w:val="00A072A1"/>
    <w:rsid w:val="00A07740"/>
    <w:rsid w:val="00A07B13"/>
    <w:rsid w:val="00A07FDB"/>
    <w:rsid w:val="00A1098B"/>
    <w:rsid w:val="00A12238"/>
    <w:rsid w:val="00A12503"/>
    <w:rsid w:val="00A12DE6"/>
    <w:rsid w:val="00A13301"/>
    <w:rsid w:val="00A138E1"/>
    <w:rsid w:val="00A13ECF"/>
    <w:rsid w:val="00A14061"/>
    <w:rsid w:val="00A14223"/>
    <w:rsid w:val="00A1442C"/>
    <w:rsid w:val="00A14702"/>
    <w:rsid w:val="00A14BB5"/>
    <w:rsid w:val="00A151EB"/>
    <w:rsid w:val="00A16017"/>
    <w:rsid w:val="00A16954"/>
    <w:rsid w:val="00A16DA7"/>
    <w:rsid w:val="00A17622"/>
    <w:rsid w:val="00A179F2"/>
    <w:rsid w:val="00A204CC"/>
    <w:rsid w:val="00A208C7"/>
    <w:rsid w:val="00A213EF"/>
    <w:rsid w:val="00A21D49"/>
    <w:rsid w:val="00A2234F"/>
    <w:rsid w:val="00A227BA"/>
    <w:rsid w:val="00A23A52"/>
    <w:rsid w:val="00A23EA2"/>
    <w:rsid w:val="00A248FD"/>
    <w:rsid w:val="00A24CF3"/>
    <w:rsid w:val="00A253E8"/>
    <w:rsid w:val="00A2551B"/>
    <w:rsid w:val="00A2573E"/>
    <w:rsid w:val="00A25882"/>
    <w:rsid w:val="00A25ECB"/>
    <w:rsid w:val="00A2609D"/>
    <w:rsid w:val="00A2625B"/>
    <w:rsid w:val="00A2723C"/>
    <w:rsid w:val="00A30D0A"/>
    <w:rsid w:val="00A3179E"/>
    <w:rsid w:val="00A32AB9"/>
    <w:rsid w:val="00A35429"/>
    <w:rsid w:val="00A356A5"/>
    <w:rsid w:val="00A35EC6"/>
    <w:rsid w:val="00A35F55"/>
    <w:rsid w:val="00A3623A"/>
    <w:rsid w:val="00A373C8"/>
    <w:rsid w:val="00A37D9C"/>
    <w:rsid w:val="00A4008C"/>
    <w:rsid w:val="00A4020F"/>
    <w:rsid w:val="00A40858"/>
    <w:rsid w:val="00A40D01"/>
    <w:rsid w:val="00A41AEE"/>
    <w:rsid w:val="00A42242"/>
    <w:rsid w:val="00A428B2"/>
    <w:rsid w:val="00A429F5"/>
    <w:rsid w:val="00A43317"/>
    <w:rsid w:val="00A43A2B"/>
    <w:rsid w:val="00A4480D"/>
    <w:rsid w:val="00A448FD"/>
    <w:rsid w:val="00A44EE8"/>
    <w:rsid w:val="00A45AD4"/>
    <w:rsid w:val="00A469C6"/>
    <w:rsid w:val="00A46BF6"/>
    <w:rsid w:val="00A47DDB"/>
    <w:rsid w:val="00A500DF"/>
    <w:rsid w:val="00A50D9E"/>
    <w:rsid w:val="00A512BD"/>
    <w:rsid w:val="00A51A65"/>
    <w:rsid w:val="00A52711"/>
    <w:rsid w:val="00A52AD5"/>
    <w:rsid w:val="00A5358F"/>
    <w:rsid w:val="00A54222"/>
    <w:rsid w:val="00A54472"/>
    <w:rsid w:val="00A54C52"/>
    <w:rsid w:val="00A5509C"/>
    <w:rsid w:val="00A5682A"/>
    <w:rsid w:val="00A57162"/>
    <w:rsid w:val="00A57421"/>
    <w:rsid w:val="00A577FF"/>
    <w:rsid w:val="00A57A08"/>
    <w:rsid w:val="00A609CA"/>
    <w:rsid w:val="00A61139"/>
    <w:rsid w:val="00A61495"/>
    <w:rsid w:val="00A61749"/>
    <w:rsid w:val="00A61DA5"/>
    <w:rsid w:val="00A61ECB"/>
    <w:rsid w:val="00A62980"/>
    <w:rsid w:val="00A64859"/>
    <w:rsid w:val="00A65A3C"/>
    <w:rsid w:val="00A66205"/>
    <w:rsid w:val="00A6661A"/>
    <w:rsid w:val="00A6667F"/>
    <w:rsid w:val="00A66EA2"/>
    <w:rsid w:val="00A67588"/>
    <w:rsid w:val="00A67975"/>
    <w:rsid w:val="00A67A3A"/>
    <w:rsid w:val="00A67BDC"/>
    <w:rsid w:val="00A67D23"/>
    <w:rsid w:val="00A67D30"/>
    <w:rsid w:val="00A70F79"/>
    <w:rsid w:val="00A71147"/>
    <w:rsid w:val="00A7175E"/>
    <w:rsid w:val="00A71B4A"/>
    <w:rsid w:val="00A7220A"/>
    <w:rsid w:val="00A72808"/>
    <w:rsid w:val="00A732E7"/>
    <w:rsid w:val="00A73B42"/>
    <w:rsid w:val="00A741C3"/>
    <w:rsid w:val="00A74752"/>
    <w:rsid w:val="00A75B44"/>
    <w:rsid w:val="00A7614C"/>
    <w:rsid w:val="00A76E8C"/>
    <w:rsid w:val="00A778E2"/>
    <w:rsid w:val="00A77C2B"/>
    <w:rsid w:val="00A8031B"/>
    <w:rsid w:val="00A82309"/>
    <w:rsid w:val="00A82A38"/>
    <w:rsid w:val="00A82EC3"/>
    <w:rsid w:val="00A84FD1"/>
    <w:rsid w:val="00A857EA"/>
    <w:rsid w:val="00A858C8"/>
    <w:rsid w:val="00A85948"/>
    <w:rsid w:val="00A8606C"/>
    <w:rsid w:val="00A864B0"/>
    <w:rsid w:val="00A87A95"/>
    <w:rsid w:val="00A9022C"/>
    <w:rsid w:val="00A9058E"/>
    <w:rsid w:val="00A91938"/>
    <w:rsid w:val="00A91E0B"/>
    <w:rsid w:val="00A91EEF"/>
    <w:rsid w:val="00A91FAB"/>
    <w:rsid w:val="00A930CD"/>
    <w:rsid w:val="00A93158"/>
    <w:rsid w:val="00A9428A"/>
    <w:rsid w:val="00A95990"/>
    <w:rsid w:val="00A95C6C"/>
    <w:rsid w:val="00A967E8"/>
    <w:rsid w:val="00A971D3"/>
    <w:rsid w:val="00A97705"/>
    <w:rsid w:val="00AA030F"/>
    <w:rsid w:val="00AA09A0"/>
    <w:rsid w:val="00AA0B0D"/>
    <w:rsid w:val="00AA1142"/>
    <w:rsid w:val="00AA1173"/>
    <w:rsid w:val="00AA1A52"/>
    <w:rsid w:val="00AA1CDF"/>
    <w:rsid w:val="00AA1D11"/>
    <w:rsid w:val="00AA261E"/>
    <w:rsid w:val="00AA2701"/>
    <w:rsid w:val="00AA2929"/>
    <w:rsid w:val="00AA2E9A"/>
    <w:rsid w:val="00AA36A3"/>
    <w:rsid w:val="00AA36E2"/>
    <w:rsid w:val="00AA3743"/>
    <w:rsid w:val="00AA425F"/>
    <w:rsid w:val="00AA4C1D"/>
    <w:rsid w:val="00AA502B"/>
    <w:rsid w:val="00AA730C"/>
    <w:rsid w:val="00AA7CB9"/>
    <w:rsid w:val="00AA7DB5"/>
    <w:rsid w:val="00AA7FB0"/>
    <w:rsid w:val="00AB09AE"/>
    <w:rsid w:val="00AB0F0C"/>
    <w:rsid w:val="00AB0F32"/>
    <w:rsid w:val="00AB0F64"/>
    <w:rsid w:val="00AB14EF"/>
    <w:rsid w:val="00AB156A"/>
    <w:rsid w:val="00AB1706"/>
    <w:rsid w:val="00AB1C75"/>
    <w:rsid w:val="00AB26E2"/>
    <w:rsid w:val="00AB2974"/>
    <w:rsid w:val="00AB3C55"/>
    <w:rsid w:val="00AB3CCF"/>
    <w:rsid w:val="00AB4025"/>
    <w:rsid w:val="00AB519E"/>
    <w:rsid w:val="00AB6731"/>
    <w:rsid w:val="00AB6CA3"/>
    <w:rsid w:val="00AB7B32"/>
    <w:rsid w:val="00AB7E86"/>
    <w:rsid w:val="00AB7F00"/>
    <w:rsid w:val="00AC0766"/>
    <w:rsid w:val="00AC083F"/>
    <w:rsid w:val="00AC3948"/>
    <w:rsid w:val="00AC4059"/>
    <w:rsid w:val="00AC4517"/>
    <w:rsid w:val="00AC4847"/>
    <w:rsid w:val="00AC4C90"/>
    <w:rsid w:val="00AC5FAD"/>
    <w:rsid w:val="00AC66B1"/>
    <w:rsid w:val="00AC66C2"/>
    <w:rsid w:val="00AC6C15"/>
    <w:rsid w:val="00AC6ED0"/>
    <w:rsid w:val="00AC7678"/>
    <w:rsid w:val="00AC7E32"/>
    <w:rsid w:val="00AD0621"/>
    <w:rsid w:val="00AD1005"/>
    <w:rsid w:val="00AD103F"/>
    <w:rsid w:val="00AD197E"/>
    <w:rsid w:val="00AD1C36"/>
    <w:rsid w:val="00AD23B2"/>
    <w:rsid w:val="00AD2488"/>
    <w:rsid w:val="00AD377E"/>
    <w:rsid w:val="00AD390B"/>
    <w:rsid w:val="00AD4457"/>
    <w:rsid w:val="00AD45E3"/>
    <w:rsid w:val="00AD4664"/>
    <w:rsid w:val="00AD480A"/>
    <w:rsid w:val="00AD54FC"/>
    <w:rsid w:val="00AD5502"/>
    <w:rsid w:val="00AD6F00"/>
    <w:rsid w:val="00AD72CA"/>
    <w:rsid w:val="00AD7382"/>
    <w:rsid w:val="00AD76E9"/>
    <w:rsid w:val="00AD7CE1"/>
    <w:rsid w:val="00AE2931"/>
    <w:rsid w:val="00AE48CD"/>
    <w:rsid w:val="00AE4C45"/>
    <w:rsid w:val="00AE4E15"/>
    <w:rsid w:val="00AE55D2"/>
    <w:rsid w:val="00AE7328"/>
    <w:rsid w:val="00AF0256"/>
    <w:rsid w:val="00AF095D"/>
    <w:rsid w:val="00AF11D2"/>
    <w:rsid w:val="00AF13DE"/>
    <w:rsid w:val="00AF196E"/>
    <w:rsid w:val="00AF232A"/>
    <w:rsid w:val="00AF23FA"/>
    <w:rsid w:val="00AF33A3"/>
    <w:rsid w:val="00AF4109"/>
    <w:rsid w:val="00AF54EF"/>
    <w:rsid w:val="00AF5631"/>
    <w:rsid w:val="00AF622D"/>
    <w:rsid w:val="00AF7320"/>
    <w:rsid w:val="00B00468"/>
    <w:rsid w:val="00B00528"/>
    <w:rsid w:val="00B009D0"/>
    <w:rsid w:val="00B00B7E"/>
    <w:rsid w:val="00B01092"/>
    <w:rsid w:val="00B017F2"/>
    <w:rsid w:val="00B01B2E"/>
    <w:rsid w:val="00B01CAF"/>
    <w:rsid w:val="00B02B50"/>
    <w:rsid w:val="00B02CEA"/>
    <w:rsid w:val="00B0370D"/>
    <w:rsid w:val="00B042C3"/>
    <w:rsid w:val="00B04A70"/>
    <w:rsid w:val="00B0509B"/>
    <w:rsid w:val="00B05546"/>
    <w:rsid w:val="00B055E9"/>
    <w:rsid w:val="00B05735"/>
    <w:rsid w:val="00B057ED"/>
    <w:rsid w:val="00B065E5"/>
    <w:rsid w:val="00B06786"/>
    <w:rsid w:val="00B06EF3"/>
    <w:rsid w:val="00B0740B"/>
    <w:rsid w:val="00B078D4"/>
    <w:rsid w:val="00B10F8D"/>
    <w:rsid w:val="00B1139F"/>
    <w:rsid w:val="00B11501"/>
    <w:rsid w:val="00B11EB8"/>
    <w:rsid w:val="00B12597"/>
    <w:rsid w:val="00B1285E"/>
    <w:rsid w:val="00B12FA1"/>
    <w:rsid w:val="00B142DC"/>
    <w:rsid w:val="00B143F1"/>
    <w:rsid w:val="00B1592C"/>
    <w:rsid w:val="00B1651A"/>
    <w:rsid w:val="00B175EB"/>
    <w:rsid w:val="00B20338"/>
    <w:rsid w:val="00B20850"/>
    <w:rsid w:val="00B20C84"/>
    <w:rsid w:val="00B213AF"/>
    <w:rsid w:val="00B22579"/>
    <w:rsid w:val="00B22941"/>
    <w:rsid w:val="00B2350C"/>
    <w:rsid w:val="00B23D80"/>
    <w:rsid w:val="00B2425B"/>
    <w:rsid w:val="00B254D2"/>
    <w:rsid w:val="00B25875"/>
    <w:rsid w:val="00B2593B"/>
    <w:rsid w:val="00B25A0A"/>
    <w:rsid w:val="00B25B16"/>
    <w:rsid w:val="00B27062"/>
    <w:rsid w:val="00B2713D"/>
    <w:rsid w:val="00B274DF"/>
    <w:rsid w:val="00B27B6D"/>
    <w:rsid w:val="00B27C53"/>
    <w:rsid w:val="00B27D62"/>
    <w:rsid w:val="00B27E6F"/>
    <w:rsid w:val="00B302E7"/>
    <w:rsid w:val="00B304D6"/>
    <w:rsid w:val="00B31A02"/>
    <w:rsid w:val="00B31DCA"/>
    <w:rsid w:val="00B32162"/>
    <w:rsid w:val="00B32BBF"/>
    <w:rsid w:val="00B33F0A"/>
    <w:rsid w:val="00B35A84"/>
    <w:rsid w:val="00B36482"/>
    <w:rsid w:val="00B36643"/>
    <w:rsid w:val="00B40646"/>
    <w:rsid w:val="00B40674"/>
    <w:rsid w:val="00B40E18"/>
    <w:rsid w:val="00B411D1"/>
    <w:rsid w:val="00B42221"/>
    <w:rsid w:val="00B42939"/>
    <w:rsid w:val="00B42B70"/>
    <w:rsid w:val="00B43957"/>
    <w:rsid w:val="00B43A2C"/>
    <w:rsid w:val="00B44365"/>
    <w:rsid w:val="00B44F7C"/>
    <w:rsid w:val="00B474E6"/>
    <w:rsid w:val="00B476FA"/>
    <w:rsid w:val="00B520C8"/>
    <w:rsid w:val="00B538BD"/>
    <w:rsid w:val="00B54C59"/>
    <w:rsid w:val="00B561CB"/>
    <w:rsid w:val="00B56E55"/>
    <w:rsid w:val="00B579EF"/>
    <w:rsid w:val="00B61606"/>
    <w:rsid w:val="00B620D3"/>
    <w:rsid w:val="00B62449"/>
    <w:rsid w:val="00B62E3D"/>
    <w:rsid w:val="00B63B97"/>
    <w:rsid w:val="00B6426D"/>
    <w:rsid w:val="00B64868"/>
    <w:rsid w:val="00B64F09"/>
    <w:rsid w:val="00B654CB"/>
    <w:rsid w:val="00B66D09"/>
    <w:rsid w:val="00B67A12"/>
    <w:rsid w:val="00B67DF2"/>
    <w:rsid w:val="00B703DC"/>
    <w:rsid w:val="00B70581"/>
    <w:rsid w:val="00B70695"/>
    <w:rsid w:val="00B7091D"/>
    <w:rsid w:val="00B71256"/>
    <w:rsid w:val="00B71788"/>
    <w:rsid w:val="00B71D26"/>
    <w:rsid w:val="00B7244D"/>
    <w:rsid w:val="00B72505"/>
    <w:rsid w:val="00B727A3"/>
    <w:rsid w:val="00B727C4"/>
    <w:rsid w:val="00B73257"/>
    <w:rsid w:val="00B734C7"/>
    <w:rsid w:val="00B736F1"/>
    <w:rsid w:val="00B7388C"/>
    <w:rsid w:val="00B7418D"/>
    <w:rsid w:val="00B74A2A"/>
    <w:rsid w:val="00B74A89"/>
    <w:rsid w:val="00B779F1"/>
    <w:rsid w:val="00B77CD0"/>
    <w:rsid w:val="00B77F5D"/>
    <w:rsid w:val="00B80542"/>
    <w:rsid w:val="00B80714"/>
    <w:rsid w:val="00B8122D"/>
    <w:rsid w:val="00B81ABC"/>
    <w:rsid w:val="00B820EC"/>
    <w:rsid w:val="00B830DA"/>
    <w:rsid w:val="00B868AC"/>
    <w:rsid w:val="00B86A85"/>
    <w:rsid w:val="00B86B41"/>
    <w:rsid w:val="00B8760D"/>
    <w:rsid w:val="00B92B63"/>
    <w:rsid w:val="00B92D01"/>
    <w:rsid w:val="00B9378E"/>
    <w:rsid w:val="00B944A4"/>
    <w:rsid w:val="00B94F2A"/>
    <w:rsid w:val="00B951BD"/>
    <w:rsid w:val="00B957D0"/>
    <w:rsid w:val="00B97005"/>
    <w:rsid w:val="00B978CB"/>
    <w:rsid w:val="00B97ACF"/>
    <w:rsid w:val="00B97E71"/>
    <w:rsid w:val="00BA0619"/>
    <w:rsid w:val="00BA3A5D"/>
    <w:rsid w:val="00BA475F"/>
    <w:rsid w:val="00BA4A7E"/>
    <w:rsid w:val="00BA55DB"/>
    <w:rsid w:val="00BA5AF9"/>
    <w:rsid w:val="00BA6899"/>
    <w:rsid w:val="00BA69D5"/>
    <w:rsid w:val="00BA6A98"/>
    <w:rsid w:val="00BA6BF0"/>
    <w:rsid w:val="00BA758C"/>
    <w:rsid w:val="00BA77B8"/>
    <w:rsid w:val="00BA7A95"/>
    <w:rsid w:val="00BB0146"/>
    <w:rsid w:val="00BB056B"/>
    <w:rsid w:val="00BB0BC4"/>
    <w:rsid w:val="00BB0FD2"/>
    <w:rsid w:val="00BB122A"/>
    <w:rsid w:val="00BB138A"/>
    <w:rsid w:val="00BB1DC7"/>
    <w:rsid w:val="00BB2877"/>
    <w:rsid w:val="00BB2C71"/>
    <w:rsid w:val="00BB4354"/>
    <w:rsid w:val="00BB4474"/>
    <w:rsid w:val="00BB45C7"/>
    <w:rsid w:val="00BB46F3"/>
    <w:rsid w:val="00BB49EE"/>
    <w:rsid w:val="00BB60D5"/>
    <w:rsid w:val="00BB7D47"/>
    <w:rsid w:val="00BC0812"/>
    <w:rsid w:val="00BC0EB1"/>
    <w:rsid w:val="00BC1328"/>
    <w:rsid w:val="00BC206A"/>
    <w:rsid w:val="00BC2262"/>
    <w:rsid w:val="00BC266D"/>
    <w:rsid w:val="00BC3342"/>
    <w:rsid w:val="00BC399E"/>
    <w:rsid w:val="00BC3C98"/>
    <w:rsid w:val="00BC4385"/>
    <w:rsid w:val="00BC4AE7"/>
    <w:rsid w:val="00BC5886"/>
    <w:rsid w:val="00BC5BC3"/>
    <w:rsid w:val="00BC646F"/>
    <w:rsid w:val="00BC6C57"/>
    <w:rsid w:val="00BC7060"/>
    <w:rsid w:val="00BC723C"/>
    <w:rsid w:val="00BC7DA4"/>
    <w:rsid w:val="00BD0381"/>
    <w:rsid w:val="00BD12A7"/>
    <w:rsid w:val="00BD12C7"/>
    <w:rsid w:val="00BD1415"/>
    <w:rsid w:val="00BD273C"/>
    <w:rsid w:val="00BD2E48"/>
    <w:rsid w:val="00BD2F21"/>
    <w:rsid w:val="00BD3119"/>
    <w:rsid w:val="00BD3641"/>
    <w:rsid w:val="00BD4319"/>
    <w:rsid w:val="00BD4727"/>
    <w:rsid w:val="00BD68E4"/>
    <w:rsid w:val="00BD6A29"/>
    <w:rsid w:val="00BD7039"/>
    <w:rsid w:val="00BD7694"/>
    <w:rsid w:val="00BD7A3E"/>
    <w:rsid w:val="00BD7DEE"/>
    <w:rsid w:val="00BE00C0"/>
    <w:rsid w:val="00BE058B"/>
    <w:rsid w:val="00BE232C"/>
    <w:rsid w:val="00BE245D"/>
    <w:rsid w:val="00BE2B19"/>
    <w:rsid w:val="00BE2EEA"/>
    <w:rsid w:val="00BE3413"/>
    <w:rsid w:val="00BE37AC"/>
    <w:rsid w:val="00BE3DD5"/>
    <w:rsid w:val="00BE48DE"/>
    <w:rsid w:val="00BE5A39"/>
    <w:rsid w:val="00BE664D"/>
    <w:rsid w:val="00BE67E1"/>
    <w:rsid w:val="00BE76E1"/>
    <w:rsid w:val="00BF052C"/>
    <w:rsid w:val="00BF11A7"/>
    <w:rsid w:val="00BF12F7"/>
    <w:rsid w:val="00BF18DD"/>
    <w:rsid w:val="00BF24B8"/>
    <w:rsid w:val="00BF25A2"/>
    <w:rsid w:val="00BF3348"/>
    <w:rsid w:val="00BF350B"/>
    <w:rsid w:val="00BF3589"/>
    <w:rsid w:val="00BF3DBE"/>
    <w:rsid w:val="00BF3F65"/>
    <w:rsid w:val="00BF42DF"/>
    <w:rsid w:val="00BF4D6C"/>
    <w:rsid w:val="00BF4E2F"/>
    <w:rsid w:val="00BF4FE8"/>
    <w:rsid w:val="00BF535F"/>
    <w:rsid w:val="00BF5812"/>
    <w:rsid w:val="00BF58CE"/>
    <w:rsid w:val="00BF5BBD"/>
    <w:rsid w:val="00BF5F3A"/>
    <w:rsid w:val="00BF606E"/>
    <w:rsid w:val="00BF6D62"/>
    <w:rsid w:val="00BF75B2"/>
    <w:rsid w:val="00C0037E"/>
    <w:rsid w:val="00C00810"/>
    <w:rsid w:val="00C008AA"/>
    <w:rsid w:val="00C00FEF"/>
    <w:rsid w:val="00C013EB"/>
    <w:rsid w:val="00C01B0A"/>
    <w:rsid w:val="00C02199"/>
    <w:rsid w:val="00C0262B"/>
    <w:rsid w:val="00C02CF8"/>
    <w:rsid w:val="00C03438"/>
    <w:rsid w:val="00C04153"/>
    <w:rsid w:val="00C04273"/>
    <w:rsid w:val="00C04943"/>
    <w:rsid w:val="00C056FC"/>
    <w:rsid w:val="00C060E5"/>
    <w:rsid w:val="00C06FF0"/>
    <w:rsid w:val="00C101E8"/>
    <w:rsid w:val="00C108D7"/>
    <w:rsid w:val="00C10B19"/>
    <w:rsid w:val="00C11D34"/>
    <w:rsid w:val="00C12A44"/>
    <w:rsid w:val="00C13724"/>
    <w:rsid w:val="00C14034"/>
    <w:rsid w:val="00C149C2"/>
    <w:rsid w:val="00C151EE"/>
    <w:rsid w:val="00C15D75"/>
    <w:rsid w:val="00C16541"/>
    <w:rsid w:val="00C16736"/>
    <w:rsid w:val="00C16D6A"/>
    <w:rsid w:val="00C16EBB"/>
    <w:rsid w:val="00C1701D"/>
    <w:rsid w:val="00C171F4"/>
    <w:rsid w:val="00C17978"/>
    <w:rsid w:val="00C179F8"/>
    <w:rsid w:val="00C20DCF"/>
    <w:rsid w:val="00C2128A"/>
    <w:rsid w:val="00C222A5"/>
    <w:rsid w:val="00C229CA"/>
    <w:rsid w:val="00C22DE3"/>
    <w:rsid w:val="00C22E04"/>
    <w:rsid w:val="00C22EF5"/>
    <w:rsid w:val="00C23380"/>
    <w:rsid w:val="00C234B1"/>
    <w:rsid w:val="00C235EB"/>
    <w:rsid w:val="00C255D9"/>
    <w:rsid w:val="00C256C6"/>
    <w:rsid w:val="00C2593E"/>
    <w:rsid w:val="00C26F55"/>
    <w:rsid w:val="00C2749A"/>
    <w:rsid w:val="00C2753D"/>
    <w:rsid w:val="00C2757D"/>
    <w:rsid w:val="00C27A8B"/>
    <w:rsid w:val="00C27D7F"/>
    <w:rsid w:val="00C30330"/>
    <w:rsid w:val="00C314B7"/>
    <w:rsid w:val="00C33507"/>
    <w:rsid w:val="00C336DA"/>
    <w:rsid w:val="00C34CE2"/>
    <w:rsid w:val="00C3554C"/>
    <w:rsid w:val="00C3694C"/>
    <w:rsid w:val="00C37631"/>
    <w:rsid w:val="00C40868"/>
    <w:rsid w:val="00C4114D"/>
    <w:rsid w:val="00C423A2"/>
    <w:rsid w:val="00C43052"/>
    <w:rsid w:val="00C430AF"/>
    <w:rsid w:val="00C43606"/>
    <w:rsid w:val="00C43625"/>
    <w:rsid w:val="00C43CB0"/>
    <w:rsid w:val="00C4510B"/>
    <w:rsid w:val="00C45210"/>
    <w:rsid w:val="00C4548E"/>
    <w:rsid w:val="00C459F1"/>
    <w:rsid w:val="00C463D8"/>
    <w:rsid w:val="00C4648D"/>
    <w:rsid w:val="00C46575"/>
    <w:rsid w:val="00C470F3"/>
    <w:rsid w:val="00C50119"/>
    <w:rsid w:val="00C50194"/>
    <w:rsid w:val="00C50646"/>
    <w:rsid w:val="00C50A65"/>
    <w:rsid w:val="00C50BFB"/>
    <w:rsid w:val="00C5293B"/>
    <w:rsid w:val="00C5325A"/>
    <w:rsid w:val="00C5359B"/>
    <w:rsid w:val="00C53DC5"/>
    <w:rsid w:val="00C53E17"/>
    <w:rsid w:val="00C54476"/>
    <w:rsid w:val="00C565CC"/>
    <w:rsid w:val="00C5711A"/>
    <w:rsid w:val="00C578A1"/>
    <w:rsid w:val="00C57BDF"/>
    <w:rsid w:val="00C60AF2"/>
    <w:rsid w:val="00C60C1C"/>
    <w:rsid w:val="00C61C39"/>
    <w:rsid w:val="00C62756"/>
    <w:rsid w:val="00C62B9E"/>
    <w:rsid w:val="00C62EA5"/>
    <w:rsid w:val="00C63216"/>
    <w:rsid w:val="00C63D61"/>
    <w:rsid w:val="00C63E57"/>
    <w:rsid w:val="00C63EAD"/>
    <w:rsid w:val="00C6401C"/>
    <w:rsid w:val="00C6515C"/>
    <w:rsid w:val="00C663AD"/>
    <w:rsid w:val="00C66C13"/>
    <w:rsid w:val="00C66C18"/>
    <w:rsid w:val="00C70231"/>
    <w:rsid w:val="00C70622"/>
    <w:rsid w:val="00C70885"/>
    <w:rsid w:val="00C7099D"/>
    <w:rsid w:val="00C71B68"/>
    <w:rsid w:val="00C72177"/>
    <w:rsid w:val="00C7301D"/>
    <w:rsid w:val="00C746C0"/>
    <w:rsid w:val="00C75900"/>
    <w:rsid w:val="00C77D04"/>
    <w:rsid w:val="00C77E81"/>
    <w:rsid w:val="00C808E1"/>
    <w:rsid w:val="00C8381D"/>
    <w:rsid w:val="00C83F99"/>
    <w:rsid w:val="00C8422D"/>
    <w:rsid w:val="00C84F3A"/>
    <w:rsid w:val="00C85354"/>
    <w:rsid w:val="00C86A52"/>
    <w:rsid w:val="00C86F6D"/>
    <w:rsid w:val="00C870F0"/>
    <w:rsid w:val="00C87325"/>
    <w:rsid w:val="00C87501"/>
    <w:rsid w:val="00C90038"/>
    <w:rsid w:val="00C905C6"/>
    <w:rsid w:val="00C90B04"/>
    <w:rsid w:val="00C9105E"/>
    <w:rsid w:val="00C91921"/>
    <w:rsid w:val="00C922F6"/>
    <w:rsid w:val="00C92443"/>
    <w:rsid w:val="00C92D04"/>
    <w:rsid w:val="00C92DB4"/>
    <w:rsid w:val="00C93577"/>
    <w:rsid w:val="00C9385E"/>
    <w:rsid w:val="00C939F3"/>
    <w:rsid w:val="00C93B3D"/>
    <w:rsid w:val="00C953BF"/>
    <w:rsid w:val="00C95BE4"/>
    <w:rsid w:val="00C96112"/>
    <w:rsid w:val="00C9656F"/>
    <w:rsid w:val="00C96BC5"/>
    <w:rsid w:val="00C97044"/>
    <w:rsid w:val="00C97615"/>
    <w:rsid w:val="00CA0382"/>
    <w:rsid w:val="00CA0752"/>
    <w:rsid w:val="00CA0CEF"/>
    <w:rsid w:val="00CA0E22"/>
    <w:rsid w:val="00CA2196"/>
    <w:rsid w:val="00CA2971"/>
    <w:rsid w:val="00CA2D66"/>
    <w:rsid w:val="00CA3E25"/>
    <w:rsid w:val="00CA4AE7"/>
    <w:rsid w:val="00CA4E41"/>
    <w:rsid w:val="00CA5006"/>
    <w:rsid w:val="00CA52CE"/>
    <w:rsid w:val="00CA57E1"/>
    <w:rsid w:val="00CA5868"/>
    <w:rsid w:val="00CA62A0"/>
    <w:rsid w:val="00CA630E"/>
    <w:rsid w:val="00CA65C8"/>
    <w:rsid w:val="00CA76CB"/>
    <w:rsid w:val="00CA78BE"/>
    <w:rsid w:val="00CA7C79"/>
    <w:rsid w:val="00CA7DE7"/>
    <w:rsid w:val="00CB0BE9"/>
    <w:rsid w:val="00CB0E80"/>
    <w:rsid w:val="00CB1113"/>
    <w:rsid w:val="00CB224C"/>
    <w:rsid w:val="00CB287D"/>
    <w:rsid w:val="00CB36CC"/>
    <w:rsid w:val="00CB378A"/>
    <w:rsid w:val="00CB3FF9"/>
    <w:rsid w:val="00CB4186"/>
    <w:rsid w:val="00CB491D"/>
    <w:rsid w:val="00CB4FC0"/>
    <w:rsid w:val="00CB5019"/>
    <w:rsid w:val="00CB546C"/>
    <w:rsid w:val="00CB5801"/>
    <w:rsid w:val="00CB596E"/>
    <w:rsid w:val="00CB6F94"/>
    <w:rsid w:val="00CB7AE8"/>
    <w:rsid w:val="00CC1C7C"/>
    <w:rsid w:val="00CC229A"/>
    <w:rsid w:val="00CC2350"/>
    <w:rsid w:val="00CC25A9"/>
    <w:rsid w:val="00CC2C5A"/>
    <w:rsid w:val="00CC30BD"/>
    <w:rsid w:val="00CC367A"/>
    <w:rsid w:val="00CC5B3E"/>
    <w:rsid w:val="00CC5D17"/>
    <w:rsid w:val="00CC66FF"/>
    <w:rsid w:val="00CC6C18"/>
    <w:rsid w:val="00CC7115"/>
    <w:rsid w:val="00CD0608"/>
    <w:rsid w:val="00CD0CFD"/>
    <w:rsid w:val="00CD1007"/>
    <w:rsid w:val="00CD1326"/>
    <w:rsid w:val="00CD14BE"/>
    <w:rsid w:val="00CD2B44"/>
    <w:rsid w:val="00CD365D"/>
    <w:rsid w:val="00CD38D9"/>
    <w:rsid w:val="00CD3EA1"/>
    <w:rsid w:val="00CD508A"/>
    <w:rsid w:val="00CD5974"/>
    <w:rsid w:val="00CD5D17"/>
    <w:rsid w:val="00CD617B"/>
    <w:rsid w:val="00CD61F8"/>
    <w:rsid w:val="00CD6CE1"/>
    <w:rsid w:val="00CD7BDD"/>
    <w:rsid w:val="00CD7C7C"/>
    <w:rsid w:val="00CE0562"/>
    <w:rsid w:val="00CE106C"/>
    <w:rsid w:val="00CE1922"/>
    <w:rsid w:val="00CE2387"/>
    <w:rsid w:val="00CE2E09"/>
    <w:rsid w:val="00CE2EE5"/>
    <w:rsid w:val="00CE2FA4"/>
    <w:rsid w:val="00CE4130"/>
    <w:rsid w:val="00CE4C62"/>
    <w:rsid w:val="00CE4CCD"/>
    <w:rsid w:val="00CE51C9"/>
    <w:rsid w:val="00CE5548"/>
    <w:rsid w:val="00CE55CC"/>
    <w:rsid w:val="00CE55E9"/>
    <w:rsid w:val="00CE5C88"/>
    <w:rsid w:val="00CE68B3"/>
    <w:rsid w:val="00CE7428"/>
    <w:rsid w:val="00CE75E5"/>
    <w:rsid w:val="00CE7780"/>
    <w:rsid w:val="00CE77C0"/>
    <w:rsid w:val="00CE7C8F"/>
    <w:rsid w:val="00CF059F"/>
    <w:rsid w:val="00CF0CA8"/>
    <w:rsid w:val="00CF1FBF"/>
    <w:rsid w:val="00CF22F6"/>
    <w:rsid w:val="00CF5465"/>
    <w:rsid w:val="00CF590F"/>
    <w:rsid w:val="00CF7160"/>
    <w:rsid w:val="00D0042B"/>
    <w:rsid w:val="00D006DE"/>
    <w:rsid w:val="00D00812"/>
    <w:rsid w:val="00D008F2"/>
    <w:rsid w:val="00D018C2"/>
    <w:rsid w:val="00D01C8C"/>
    <w:rsid w:val="00D0276E"/>
    <w:rsid w:val="00D031B3"/>
    <w:rsid w:val="00D039DB"/>
    <w:rsid w:val="00D03B59"/>
    <w:rsid w:val="00D03BB1"/>
    <w:rsid w:val="00D04882"/>
    <w:rsid w:val="00D04C65"/>
    <w:rsid w:val="00D052A8"/>
    <w:rsid w:val="00D0566C"/>
    <w:rsid w:val="00D05AE4"/>
    <w:rsid w:val="00D061A2"/>
    <w:rsid w:val="00D06F31"/>
    <w:rsid w:val="00D109FC"/>
    <w:rsid w:val="00D10EAD"/>
    <w:rsid w:val="00D10EF1"/>
    <w:rsid w:val="00D11BA4"/>
    <w:rsid w:val="00D122B0"/>
    <w:rsid w:val="00D12624"/>
    <w:rsid w:val="00D12B67"/>
    <w:rsid w:val="00D13073"/>
    <w:rsid w:val="00D13F3B"/>
    <w:rsid w:val="00D15986"/>
    <w:rsid w:val="00D16157"/>
    <w:rsid w:val="00D17581"/>
    <w:rsid w:val="00D17C04"/>
    <w:rsid w:val="00D17C09"/>
    <w:rsid w:val="00D17FDD"/>
    <w:rsid w:val="00D20523"/>
    <w:rsid w:val="00D2052E"/>
    <w:rsid w:val="00D20794"/>
    <w:rsid w:val="00D20C29"/>
    <w:rsid w:val="00D20E28"/>
    <w:rsid w:val="00D2103E"/>
    <w:rsid w:val="00D223AC"/>
    <w:rsid w:val="00D23BF8"/>
    <w:rsid w:val="00D24214"/>
    <w:rsid w:val="00D248A3"/>
    <w:rsid w:val="00D2497E"/>
    <w:rsid w:val="00D250C7"/>
    <w:rsid w:val="00D25295"/>
    <w:rsid w:val="00D25A5D"/>
    <w:rsid w:val="00D25D99"/>
    <w:rsid w:val="00D26347"/>
    <w:rsid w:val="00D2634B"/>
    <w:rsid w:val="00D264F2"/>
    <w:rsid w:val="00D26D7F"/>
    <w:rsid w:val="00D27433"/>
    <w:rsid w:val="00D30E7D"/>
    <w:rsid w:val="00D310F0"/>
    <w:rsid w:val="00D31740"/>
    <w:rsid w:val="00D31F3A"/>
    <w:rsid w:val="00D329F8"/>
    <w:rsid w:val="00D34822"/>
    <w:rsid w:val="00D35926"/>
    <w:rsid w:val="00D3684F"/>
    <w:rsid w:val="00D36E0C"/>
    <w:rsid w:val="00D401D8"/>
    <w:rsid w:val="00D402A1"/>
    <w:rsid w:val="00D40B35"/>
    <w:rsid w:val="00D40F03"/>
    <w:rsid w:val="00D4119C"/>
    <w:rsid w:val="00D41565"/>
    <w:rsid w:val="00D4181A"/>
    <w:rsid w:val="00D419CD"/>
    <w:rsid w:val="00D4209C"/>
    <w:rsid w:val="00D4244F"/>
    <w:rsid w:val="00D42CC4"/>
    <w:rsid w:val="00D42EB3"/>
    <w:rsid w:val="00D434F3"/>
    <w:rsid w:val="00D44ADD"/>
    <w:rsid w:val="00D44D19"/>
    <w:rsid w:val="00D44D92"/>
    <w:rsid w:val="00D44E8F"/>
    <w:rsid w:val="00D46D18"/>
    <w:rsid w:val="00D473FA"/>
    <w:rsid w:val="00D509D1"/>
    <w:rsid w:val="00D5178D"/>
    <w:rsid w:val="00D52BD0"/>
    <w:rsid w:val="00D52DAC"/>
    <w:rsid w:val="00D53E9B"/>
    <w:rsid w:val="00D544D2"/>
    <w:rsid w:val="00D54C5A"/>
    <w:rsid w:val="00D55DC4"/>
    <w:rsid w:val="00D56182"/>
    <w:rsid w:val="00D562D6"/>
    <w:rsid w:val="00D56588"/>
    <w:rsid w:val="00D5685C"/>
    <w:rsid w:val="00D57467"/>
    <w:rsid w:val="00D60B39"/>
    <w:rsid w:val="00D61998"/>
    <w:rsid w:val="00D623C0"/>
    <w:rsid w:val="00D625AE"/>
    <w:rsid w:val="00D62625"/>
    <w:rsid w:val="00D6295C"/>
    <w:rsid w:val="00D62FB4"/>
    <w:rsid w:val="00D63334"/>
    <w:rsid w:val="00D639DE"/>
    <w:rsid w:val="00D63C74"/>
    <w:rsid w:val="00D64905"/>
    <w:rsid w:val="00D64BDF"/>
    <w:rsid w:val="00D6500D"/>
    <w:rsid w:val="00D65B04"/>
    <w:rsid w:val="00D65C59"/>
    <w:rsid w:val="00D67193"/>
    <w:rsid w:val="00D674BD"/>
    <w:rsid w:val="00D67845"/>
    <w:rsid w:val="00D704C9"/>
    <w:rsid w:val="00D704F5"/>
    <w:rsid w:val="00D70578"/>
    <w:rsid w:val="00D715AD"/>
    <w:rsid w:val="00D71779"/>
    <w:rsid w:val="00D71E71"/>
    <w:rsid w:val="00D727FD"/>
    <w:rsid w:val="00D7299C"/>
    <w:rsid w:val="00D72EB2"/>
    <w:rsid w:val="00D7305D"/>
    <w:rsid w:val="00D7316A"/>
    <w:rsid w:val="00D73328"/>
    <w:rsid w:val="00D73527"/>
    <w:rsid w:val="00D7490E"/>
    <w:rsid w:val="00D75094"/>
    <w:rsid w:val="00D75692"/>
    <w:rsid w:val="00D7578D"/>
    <w:rsid w:val="00D75926"/>
    <w:rsid w:val="00D75ED5"/>
    <w:rsid w:val="00D76091"/>
    <w:rsid w:val="00D763F2"/>
    <w:rsid w:val="00D766D4"/>
    <w:rsid w:val="00D76D77"/>
    <w:rsid w:val="00D7707A"/>
    <w:rsid w:val="00D775EA"/>
    <w:rsid w:val="00D77787"/>
    <w:rsid w:val="00D80CC7"/>
    <w:rsid w:val="00D80D55"/>
    <w:rsid w:val="00D810B7"/>
    <w:rsid w:val="00D8191E"/>
    <w:rsid w:val="00D823A0"/>
    <w:rsid w:val="00D84897"/>
    <w:rsid w:val="00D84A7D"/>
    <w:rsid w:val="00D851B2"/>
    <w:rsid w:val="00D85804"/>
    <w:rsid w:val="00D85E59"/>
    <w:rsid w:val="00D85EAC"/>
    <w:rsid w:val="00D866B4"/>
    <w:rsid w:val="00D86D12"/>
    <w:rsid w:val="00D87237"/>
    <w:rsid w:val="00D87B69"/>
    <w:rsid w:val="00D9015D"/>
    <w:rsid w:val="00D90FD6"/>
    <w:rsid w:val="00D91C47"/>
    <w:rsid w:val="00D922B8"/>
    <w:rsid w:val="00D924A3"/>
    <w:rsid w:val="00D92BE0"/>
    <w:rsid w:val="00D93040"/>
    <w:rsid w:val="00D93756"/>
    <w:rsid w:val="00D94134"/>
    <w:rsid w:val="00D94185"/>
    <w:rsid w:val="00D94823"/>
    <w:rsid w:val="00D94F6D"/>
    <w:rsid w:val="00D95A0E"/>
    <w:rsid w:val="00D95ADE"/>
    <w:rsid w:val="00D95B7F"/>
    <w:rsid w:val="00D95FCD"/>
    <w:rsid w:val="00D966AA"/>
    <w:rsid w:val="00D970B1"/>
    <w:rsid w:val="00DA13ED"/>
    <w:rsid w:val="00DA36C1"/>
    <w:rsid w:val="00DA3742"/>
    <w:rsid w:val="00DA38F4"/>
    <w:rsid w:val="00DA390E"/>
    <w:rsid w:val="00DA56CC"/>
    <w:rsid w:val="00DA5C7C"/>
    <w:rsid w:val="00DA5D5C"/>
    <w:rsid w:val="00DA65A0"/>
    <w:rsid w:val="00DA70B1"/>
    <w:rsid w:val="00DA7F38"/>
    <w:rsid w:val="00DB011D"/>
    <w:rsid w:val="00DB02FC"/>
    <w:rsid w:val="00DB0BA6"/>
    <w:rsid w:val="00DB171B"/>
    <w:rsid w:val="00DB19E1"/>
    <w:rsid w:val="00DB1C7F"/>
    <w:rsid w:val="00DB1DE2"/>
    <w:rsid w:val="00DB1E36"/>
    <w:rsid w:val="00DB1EDB"/>
    <w:rsid w:val="00DB2900"/>
    <w:rsid w:val="00DB36BD"/>
    <w:rsid w:val="00DB3999"/>
    <w:rsid w:val="00DB3D03"/>
    <w:rsid w:val="00DB432A"/>
    <w:rsid w:val="00DB4580"/>
    <w:rsid w:val="00DB4779"/>
    <w:rsid w:val="00DB49F6"/>
    <w:rsid w:val="00DB4D74"/>
    <w:rsid w:val="00DB4F95"/>
    <w:rsid w:val="00DB5139"/>
    <w:rsid w:val="00DB627D"/>
    <w:rsid w:val="00DB703D"/>
    <w:rsid w:val="00DB7359"/>
    <w:rsid w:val="00DB7CFB"/>
    <w:rsid w:val="00DC02E7"/>
    <w:rsid w:val="00DC049F"/>
    <w:rsid w:val="00DC0778"/>
    <w:rsid w:val="00DC1C15"/>
    <w:rsid w:val="00DC1C53"/>
    <w:rsid w:val="00DC2092"/>
    <w:rsid w:val="00DC2AB7"/>
    <w:rsid w:val="00DC317F"/>
    <w:rsid w:val="00DC32F5"/>
    <w:rsid w:val="00DC3E87"/>
    <w:rsid w:val="00DC4F47"/>
    <w:rsid w:val="00DC5C7F"/>
    <w:rsid w:val="00DC7664"/>
    <w:rsid w:val="00DC76F0"/>
    <w:rsid w:val="00DC7C3B"/>
    <w:rsid w:val="00DD0AE4"/>
    <w:rsid w:val="00DD10B0"/>
    <w:rsid w:val="00DD1212"/>
    <w:rsid w:val="00DD1426"/>
    <w:rsid w:val="00DD1A8B"/>
    <w:rsid w:val="00DD2E0D"/>
    <w:rsid w:val="00DD3879"/>
    <w:rsid w:val="00DD3C9C"/>
    <w:rsid w:val="00DD46E1"/>
    <w:rsid w:val="00DD524B"/>
    <w:rsid w:val="00DD732D"/>
    <w:rsid w:val="00DD7931"/>
    <w:rsid w:val="00DE09C5"/>
    <w:rsid w:val="00DE0FCD"/>
    <w:rsid w:val="00DE1220"/>
    <w:rsid w:val="00DE1F08"/>
    <w:rsid w:val="00DE21CE"/>
    <w:rsid w:val="00DE2935"/>
    <w:rsid w:val="00DE2A54"/>
    <w:rsid w:val="00DE3285"/>
    <w:rsid w:val="00DE351F"/>
    <w:rsid w:val="00DE4A8C"/>
    <w:rsid w:val="00DE5144"/>
    <w:rsid w:val="00DE5190"/>
    <w:rsid w:val="00DE574B"/>
    <w:rsid w:val="00DE6057"/>
    <w:rsid w:val="00DE6369"/>
    <w:rsid w:val="00DE6B8E"/>
    <w:rsid w:val="00DE7180"/>
    <w:rsid w:val="00DE783D"/>
    <w:rsid w:val="00DE7908"/>
    <w:rsid w:val="00DE7CDC"/>
    <w:rsid w:val="00DF03F7"/>
    <w:rsid w:val="00DF20EF"/>
    <w:rsid w:val="00DF2107"/>
    <w:rsid w:val="00DF2B30"/>
    <w:rsid w:val="00DF3BE1"/>
    <w:rsid w:val="00DF3BE4"/>
    <w:rsid w:val="00DF43F3"/>
    <w:rsid w:val="00DF4604"/>
    <w:rsid w:val="00DF47BC"/>
    <w:rsid w:val="00DF51D5"/>
    <w:rsid w:val="00DF5859"/>
    <w:rsid w:val="00DF5E49"/>
    <w:rsid w:val="00DF6153"/>
    <w:rsid w:val="00DF690B"/>
    <w:rsid w:val="00DF692E"/>
    <w:rsid w:val="00DF6D4A"/>
    <w:rsid w:val="00DF6F5F"/>
    <w:rsid w:val="00DF71E3"/>
    <w:rsid w:val="00DF7604"/>
    <w:rsid w:val="00DF780A"/>
    <w:rsid w:val="00E004BF"/>
    <w:rsid w:val="00E00639"/>
    <w:rsid w:val="00E00788"/>
    <w:rsid w:val="00E0080B"/>
    <w:rsid w:val="00E00D69"/>
    <w:rsid w:val="00E023DE"/>
    <w:rsid w:val="00E028B1"/>
    <w:rsid w:val="00E029D0"/>
    <w:rsid w:val="00E02A6B"/>
    <w:rsid w:val="00E035A5"/>
    <w:rsid w:val="00E035E1"/>
    <w:rsid w:val="00E045CF"/>
    <w:rsid w:val="00E048FE"/>
    <w:rsid w:val="00E04AFB"/>
    <w:rsid w:val="00E04C48"/>
    <w:rsid w:val="00E05710"/>
    <w:rsid w:val="00E05730"/>
    <w:rsid w:val="00E058C7"/>
    <w:rsid w:val="00E05D7E"/>
    <w:rsid w:val="00E05DD9"/>
    <w:rsid w:val="00E05FDF"/>
    <w:rsid w:val="00E0634E"/>
    <w:rsid w:val="00E0645C"/>
    <w:rsid w:val="00E06574"/>
    <w:rsid w:val="00E0668B"/>
    <w:rsid w:val="00E06FCF"/>
    <w:rsid w:val="00E07319"/>
    <w:rsid w:val="00E079E4"/>
    <w:rsid w:val="00E07C63"/>
    <w:rsid w:val="00E10F8C"/>
    <w:rsid w:val="00E11154"/>
    <w:rsid w:val="00E1155C"/>
    <w:rsid w:val="00E11D8D"/>
    <w:rsid w:val="00E127C9"/>
    <w:rsid w:val="00E13B65"/>
    <w:rsid w:val="00E13EA6"/>
    <w:rsid w:val="00E1551D"/>
    <w:rsid w:val="00E1678A"/>
    <w:rsid w:val="00E16EC9"/>
    <w:rsid w:val="00E17345"/>
    <w:rsid w:val="00E21CC5"/>
    <w:rsid w:val="00E22387"/>
    <w:rsid w:val="00E22E8F"/>
    <w:rsid w:val="00E2308A"/>
    <w:rsid w:val="00E235A5"/>
    <w:rsid w:val="00E24140"/>
    <w:rsid w:val="00E2459C"/>
    <w:rsid w:val="00E24971"/>
    <w:rsid w:val="00E25EFF"/>
    <w:rsid w:val="00E25FBF"/>
    <w:rsid w:val="00E26607"/>
    <w:rsid w:val="00E26A65"/>
    <w:rsid w:val="00E26FF9"/>
    <w:rsid w:val="00E27671"/>
    <w:rsid w:val="00E27B28"/>
    <w:rsid w:val="00E27DD5"/>
    <w:rsid w:val="00E27E9E"/>
    <w:rsid w:val="00E303CB"/>
    <w:rsid w:val="00E30646"/>
    <w:rsid w:val="00E3104C"/>
    <w:rsid w:val="00E31168"/>
    <w:rsid w:val="00E31427"/>
    <w:rsid w:val="00E31CF2"/>
    <w:rsid w:val="00E33109"/>
    <w:rsid w:val="00E33AE0"/>
    <w:rsid w:val="00E34915"/>
    <w:rsid w:val="00E34996"/>
    <w:rsid w:val="00E35D92"/>
    <w:rsid w:val="00E3606B"/>
    <w:rsid w:val="00E36AEA"/>
    <w:rsid w:val="00E405F5"/>
    <w:rsid w:val="00E406E0"/>
    <w:rsid w:val="00E4081F"/>
    <w:rsid w:val="00E4111E"/>
    <w:rsid w:val="00E413C4"/>
    <w:rsid w:val="00E414DE"/>
    <w:rsid w:val="00E41BA1"/>
    <w:rsid w:val="00E423A3"/>
    <w:rsid w:val="00E43572"/>
    <w:rsid w:val="00E436DF"/>
    <w:rsid w:val="00E455ED"/>
    <w:rsid w:val="00E47692"/>
    <w:rsid w:val="00E47EB1"/>
    <w:rsid w:val="00E50784"/>
    <w:rsid w:val="00E50D38"/>
    <w:rsid w:val="00E510A4"/>
    <w:rsid w:val="00E51C36"/>
    <w:rsid w:val="00E53790"/>
    <w:rsid w:val="00E53E3A"/>
    <w:rsid w:val="00E54A32"/>
    <w:rsid w:val="00E54E14"/>
    <w:rsid w:val="00E54F0A"/>
    <w:rsid w:val="00E556B5"/>
    <w:rsid w:val="00E55A73"/>
    <w:rsid w:val="00E5668C"/>
    <w:rsid w:val="00E56D4B"/>
    <w:rsid w:val="00E56E9A"/>
    <w:rsid w:val="00E5707C"/>
    <w:rsid w:val="00E579DA"/>
    <w:rsid w:val="00E600A8"/>
    <w:rsid w:val="00E6039C"/>
    <w:rsid w:val="00E6061E"/>
    <w:rsid w:val="00E60ED4"/>
    <w:rsid w:val="00E61131"/>
    <w:rsid w:val="00E62247"/>
    <w:rsid w:val="00E626D7"/>
    <w:rsid w:val="00E63D56"/>
    <w:rsid w:val="00E642F8"/>
    <w:rsid w:val="00E6442B"/>
    <w:rsid w:val="00E64546"/>
    <w:rsid w:val="00E64ABC"/>
    <w:rsid w:val="00E64D77"/>
    <w:rsid w:val="00E64EF7"/>
    <w:rsid w:val="00E64FD0"/>
    <w:rsid w:val="00E65887"/>
    <w:rsid w:val="00E65E7A"/>
    <w:rsid w:val="00E6678F"/>
    <w:rsid w:val="00E6688B"/>
    <w:rsid w:val="00E66A29"/>
    <w:rsid w:val="00E7026C"/>
    <w:rsid w:val="00E70FAE"/>
    <w:rsid w:val="00E71663"/>
    <w:rsid w:val="00E72783"/>
    <w:rsid w:val="00E72E7B"/>
    <w:rsid w:val="00E7309D"/>
    <w:rsid w:val="00E75E03"/>
    <w:rsid w:val="00E76396"/>
    <w:rsid w:val="00E7646D"/>
    <w:rsid w:val="00E768BA"/>
    <w:rsid w:val="00E77199"/>
    <w:rsid w:val="00E77918"/>
    <w:rsid w:val="00E80184"/>
    <w:rsid w:val="00E802D6"/>
    <w:rsid w:val="00E80393"/>
    <w:rsid w:val="00E80EDA"/>
    <w:rsid w:val="00E8115B"/>
    <w:rsid w:val="00E81160"/>
    <w:rsid w:val="00E81165"/>
    <w:rsid w:val="00E81348"/>
    <w:rsid w:val="00E821F3"/>
    <w:rsid w:val="00E8375D"/>
    <w:rsid w:val="00E83B89"/>
    <w:rsid w:val="00E83CF4"/>
    <w:rsid w:val="00E8401B"/>
    <w:rsid w:val="00E8401E"/>
    <w:rsid w:val="00E84272"/>
    <w:rsid w:val="00E8488D"/>
    <w:rsid w:val="00E84A04"/>
    <w:rsid w:val="00E84C79"/>
    <w:rsid w:val="00E84CF0"/>
    <w:rsid w:val="00E857D3"/>
    <w:rsid w:val="00E8604F"/>
    <w:rsid w:val="00E86359"/>
    <w:rsid w:val="00E8707F"/>
    <w:rsid w:val="00E874C7"/>
    <w:rsid w:val="00E912BE"/>
    <w:rsid w:val="00E92702"/>
    <w:rsid w:val="00E93576"/>
    <w:rsid w:val="00E936D8"/>
    <w:rsid w:val="00E93D24"/>
    <w:rsid w:val="00E94F00"/>
    <w:rsid w:val="00E953B3"/>
    <w:rsid w:val="00E959B0"/>
    <w:rsid w:val="00E96369"/>
    <w:rsid w:val="00E963E7"/>
    <w:rsid w:val="00E96460"/>
    <w:rsid w:val="00E97610"/>
    <w:rsid w:val="00EA0010"/>
    <w:rsid w:val="00EA0498"/>
    <w:rsid w:val="00EA0706"/>
    <w:rsid w:val="00EA095E"/>
    <w:rsid w:val="00EA16C6"/>
    <w:rsid w:val="00EA1B37"/>
    <w:rsid w:val="00EA213B"/>
    <w:rsid w:val="00EA368F"/>
    <w:rsid w:val="00EA376A"/>
    <w:rsid w:val="00EA429B"/>
    <w:rsid w:val="00EA4697"/>
    <w:rsid w:val="00EA5661"/>
    <w:rsid w:val="00EA5CF1"/>
    <w:rsid w:val="00EA6179"/>
    <w:rsid w:val="00EA64AA"/>
    <w:rsid w:val="00EA689E"/>
    <w:rsid w:val="00EA7AEE"/>
    <w:rsid w:val="00EA7B63"/>
    <w:rsid w:val="00EA7D27"/>
    <w:rsid w:val="00EB05B0"/>
    <w:rsid w:val="00EB06A3"/>
    <w:rsid w:val="00EB06B1"/>
    <w:rsid w:val="00EB0830"/>
    <w:rsid w:val="00EB0D6D"/>
    <w:rsid w:val="00EB16F7"/>
    <w:rsid w:val="00EB23A6"/>
    <w:rsid w:val="00EB2530"/>
    <w:rsid w:val="00EB3568"/>
    <w:rsid w:val="00EB3EEF"/>
    <w:rsid w:val="00EB4494"/>
    <w:rsid w:val="00EB4AB3"/>
    <w:rsid w:val="00EB4AC0"/>
    <w:rsid w:val="00EB5682"/>
    <w:rsid w:val="00EB58A9"/>
    <w:rsid w:val="00EB6148"/>
    <w:rsid w:val="00EB61A1"/>
    <w:rsid w:val="00EB7906"/>
    <w:rsid w:val="00EC00F2"/>
    <w:rsid w:val="00EC0928"/>
    <w:rsid w:val="00EC1EEA"/>
    <w:rsid w:val="00EC2C55"/>
    <w:rsid w:val="00EC2F3F"/>
    <w:rsid w:val="00EC468E"/>
    <w:rsid w:val="00EC5139"/>
    <w:rsid w:val="00EC5D83"/>
    <w:rsid w:val="00EC62F3"/>
    <w:rsid w:val="00EC6368"/>
    <w:rsid w:val="00EC7C52"/>
    <w:rsid w:val="00ED0901"/>
    <w:rsid w:val="00ED0E64"/>
    <w:rsid w:val="00ED1993"/>
    <w:rsid w:val="00ED19EA"/>
    <w:rsid w:val="00ED1CD9"/>
    <w:rsid w:val="00ED1EF9"/>
    <w:rsid w:val="00ED2066"/>
    <w:rsid w:val="00ED32B6"/>
    <w:rsid w:val="00ED35D9"/>
    <w:rsid w:val="00ED3872"/>
    <w:rsid w:val="00ED4718"/>
    <w:rsid w:val="00ED54AB"/>
    <w:rsid w:val="00ED5AA4"/>
    <w:rsid w:val="00ED5BE2"/>
    <w:rsid w:val="00ED63BB"/>
    <w:rsid w:val="00ED6C52"/>
    <w:rsid w:val="00EE0C36"/>
    <w:rsid w:val="00EE0D87"/>
    <w:rsid w:val="00EE1695"/>
    <w:rsid w:val="00EE1E0F"/>
    <w:rsid w:val="00EE1EE5"/>
    <w:rsid w:val="00EE259D"/>
    <w:rsid w:val="00EE2A4E"/>
    <w:rsid w:val="00EE2B64"/>
    <w:rsid w:val="00EE2DE3"/>
    <w:rsid w:val="00EE3CB3"/>
    <w:rsid w:val="00EE5765"/>
    <w:rsid w:val="00EE5E27"/>
    <w:rsid w:val="00EE670F"/>
    <w:rsid w:val="00EE72A9"/>
    <w:rsid w:val="00EF035D"/>
    <w:rsid w:val="00EF0B11"/>
    <w:rsid w:val="00EF0FA0"/>
    <w:rsid w:val="00EF17C5"/>
    <w:rsid w:val="00EF2A68"/>
    <w:rsid w:val="00EF403F"/>
    <w:rsid w:val="00EF465B"/>
    <w:rsid w:val="00EF63DC"/>
    <w:rsid w:val="00EF6A62"/>
    <w:rsid w:val="00F00864"/>
    <w:rsid w:val="00F00F2A"/>
    <w:rsid w:val="00F0146D"/>
    <w:rsid w:val="00F014C3"/>
    <w:rsid w:val="00F01661"/>
    <w:rsid w:val="00F018C2"/>
    <w:rsid w:val="00F01B8F"/>
    <w:rsid w:val="00F024A3"/>
    <w:rsid w:val="00F02A02"/>
    <w:rsid w:val="00F02F17"/>
    <w:rsid w:val="00F032EB"/>
    <w:rsid w:val="00F037F2"/>
    <w:rsid w:val="00F03C96"/>
    <w:rsid w:val="00F04832"/>
    <w:rsid w:val="00F054F8"/>
    <w:rsid w:val="00F05971"/>
    <w:rsid w:val="00F06112"/>
    <w:rsid w:val="00F06F2E"/>
    <w:rsid w:val="00F07085"/>
    <w:rsid w:val="00F07216"/>
    <w:rsid w:val="00F10211"/>
    <w:rsid w:val="00F10D86"/>
    <w:rsid w:val="00F11113"/>
    <w:rsid w:val="00F11426"/>
    <w:rsid w:val="00F115F9"/>
    <w:rsid w:val="00F11822"/>
    <w:rsid w:val="00F11E6B"/>
    <w:rsid w:val="00F12D89"/>
    <w:rsid w:val="00F12EB0"/>
    <w:rsid w:val="00F13CA1"/>
    <w:rsid w:val="00F1427F"/>
    <w:rsid w:val="00F1461B"/>
    <w:rsid w:val="00F14945"/>
    <w:rsid w:val="00F150F4"/>
    <w:rsid w:val="00F15154"/>
    <w:rsid w:val="00F1716D"/>
    <w:rsid w:val="00F17428"/>
    <w:rsid w:val="00F2068A"/>
    <w:rsid w:val="00F21105"/>
    <w:rsid w:val="00F2169E"/>
    <w:rsid w:val="00F216AC"/>
    <w:rsid w:val="00F225A0"/>
    <w:rsid w:val="00F22E43"/>
    <w:rsid w:val="00F22E6B"/>
    <w:rsid w:val="00F22F8E"/>
    <w:rsid w:val="00F238D2"/>
    <w:rsid w:val="00F23D81"/>
    <w:rsid w:val="00F23F5F"/>
    <w:rsid w:val="00F26DB0"/>
    <w:rsid w:val="00F26F90"/>
    <w:rsid w:val="00F27085"/>
    <w:rsid w:val="00F27C14"/>
    <w:rsid w:val="00F27E80"/>
    <w:rsid w:val="00F30264"/>
    <w:rsid w:val="00F30889"/>
    <w:rsid w:val="00F30E66"/>
    <w:rsid w:val="00F30F05"/>
    <w:rsid w:val="00F31046"/>
    <w:rsid w:val="00F31B45"/>
    <w:rsid w:val="00F324C6"/>
    <w:rsid w:val="00F32635"/>
    <w:rsid w:val="00F32A1A"/>
    <w:rsid w:val="00F336D2"/>
    <w:rsid w:val="00F33E94"/>
    <w:rsid w:val="00F34E70"/>
    <w:rsid w:val="00F355B0"/>
    <w:rsid w:val="00F3636C"/>
    <w:rsid w:val="00F3663E"/>
    <w:rsid w:val="00F36663"/>
    <w:rsid w:val="00F368E0"/>
    <w:rsid w:val="00F3708F"/>
    <w:rsid w:val="00F372B1"/>
    <w:rsid w:val="00F37B1B"/>
    <w:rsid w:val="00F37B99"/>
    <w:rsid w:val="00F401C3"/>
    <w:rsid w:val="00F40CD6"/>
    <w:rsid w:val="00F40F11"/>
    <w:rsid w:val="00F41E5D"/>
    <w:rsid w:val="00F42198"/>
    <w:rsid w:val="00F42624"/>
    <w:rsid w:val="00F4397C"/>
    <w:rsid w:val="00F43C0B"/>
    <w:rsid w:val="00F43CBD"/>
    <w:rsid w:val="00F442C6"/>
    <w:rsid w:val="00F4481D"/>
    <w:rsid w:val="00F4576D"/>
    <w:rsid w:val="00F45B08"/>
    <w:rsid w:val="00F46770"/>
    <w:rsid w:val="00F4730F"/>
    <w:rsid w:val="00F4767C"/>
    <w:rsid w:val="00F47F00"/>
    <w:rsid w:val="00F50A06"/>
    <w:rsid w:val="00F5144A"/>
    <w:rsid w:val="00F51C08"/>
    <w:rsid w:val="00F52C2F"/>
    <w:rsid w:val="00F5312C"/>
    <w:rsid w:val="00F5362C"/>
    <w:rsid w:val="00F53BE6"/>
    <w:rsid w:val="00F54162"/>
    <w:rsid w:val="00F54328"/>
    <w:rsid w:val="00F544AB"/>
    <w:rsid w:val="00F5461A"/>
    <w:rsid w:val="00F54AB9"/>
    <w:rsid w:val="00F54D24"/>
    <w:rsid w:val="00F55318"/>
    <w:rsid w:val="00F555D7"/>
    <w:rsid w:val="00F55FD7"/>
    <w:rsid w:val="00F56E65"/>
    <w:rsid w:val="00F5721D"/>
    <w:rsid w:val="00F57489"/>
    <w:rsid w:val="00F60DA6"/>
    <w:rsid w:val="00F615D2"/>
    <w:rsid w:val="00F615F9"/>
    <w:rsid w:val="00F6228D"/>
    <w:rsid w:val="00F629FE"/>
    <w:rsid w:val="00F62AFD"/>
    <w:rsid w:val="00F64F1A"/>
    <w:rsid w:val="00F653B9"/>
    <w:rsid w:val="00F65924"/>
    <w:rsid w:val="00F65985"/>
    <w:rsid w:val="00F67DE1"/>
    <w:rsid w:val="00F70597"/>
    <w:rsid w:val="00F7122E"/>
    <w:rsid w:val="00F715F5"/>
    <w:rsid w:val="00F72093"/>
    <w:rsid w:val="00F724A4"/>
    <w:rsid w:val="00F7254E"/>
    <w:rsid w:val="00F732FB"/>
    <w:rsid w:val="00F7372F"/>
    <w:rsid w:val="00F73BE1"/>
    <w:rsid w:val="00F73FB5"/>
    <w:rsid w:val="00F74263"/>
    <w:rsid w:val="00F7434A"/>
    <w:rsid w:val="00F74C9F"/>
    <w:rsid w:val="00F755D9"/>
    <w:rsid w:val="00F75F8B"/>
    <w:rsid w:val="00F76CDB"/>
    <w:rsid w:val="00F76F77"/>
    <w:rsid w:val="00F77405"/>
    <w:rsid w:val="00F774D1"/>
    <w:rsid w:val="00F7772F"/>
    <w:rsid w:val="00F77769"/>
    <w:rsid w:val="00F805B5"/>
    <w:rsid w:val="00F81381"/>
    <w:rsid w:val="00F8151B"/>
    <w:rsid w:val="00F8168E"/>
    <w:rsid w:val="00F825D0"/>
    <w:rsid w:val="00F8274B"/>
    <w:rsid w:val="00F82D5C"/>
    <w:rsid w:val="00F83790"/>
    <w:rsid w:val="00F83F77"/>
    <w:rsid w:val="00F847D3"/>
    <w:rsid w:val="00F85B42"/>
    <w:rsid w:val="00F85C5E"/>
    <w:rsid w:val="00F85E98"/>
    <w:rsid w:val="00F86F1D"/>
    <w:rsid w:val="00F8775B"/>
    <w:rsid w:val="00F9074F"/>
    <w:rsid w:val="00F9090A"/>
    <w:rsid w:val="00F91E15"/>
    <w:rsid w:val="00F91FD7"/>
    <w:rsid w:val="00F92D7A"/>
    <w:rsid w:val="00F932CC"/>
    <w:rsid w:val="00F93FD0"/>
    <w:rsid w:val="00F940B1"/>
    <w:rsid w:val="00F94292"/>
    <w:rsid w:val="00F94574"/>
    <w:rsid w:val="00F95125"/>
    <w:rsid w:val="00F95155"/>
    <w:rsid w:val="00F955DC"/>
    <w:rsid w:val="00F95BDC"/>
    <w:rsid w:val="00F95F94"/>
    <w:rsid w:val="00F96057"/>
    <w:rsid w:val="00F961BC"/>
    <w:rsid w:val="00F969A0"/>
    <w:rsid w:val="00F96D4B"/>
    <w:rsid w:val="00F96D6E"/>
    <w:rsid w:val="00F96D83"/>
    <w:rsid w:val="00F96E4C"/>
    <w:rsid w:val="00F976EE"/>
    <w:rsid w:val="00F97F8F"/>
    <w:rsid w:val="00FA10F6"/>
    <w:rsid w:val="00FA133B"/>
    <w:rsid w:val="00FA169B"/>
    <w:rsid w:val="00FA1B81"/>
    <w:rsid w:val="00FA1BEC"/>
    <w:rsid w:val="00FA340A"/>
    <w:rsid w:val="00FA3992"/>
    <w:rsid w:val="00FA3B80"/>
    <w:rsid w:val="00FA4433"/>
    <w:rsid w:val="00FA4BA3"/>
    <w:rsid w:val="00FA58C4"/>
    <w:rsid w:val="00FA6220"/>
    <w:rsid w:val="00FA6BE7"/>
    <w:rsid w:val="00FA6DA7"/>
    <w:rsid w:val="00FB0100"/>
    <w:rsid w:val="00FB046D"/>
    <w:rsid w:val="00FB0710"/>
    <w:rsid w:val="00FB0ABC"/>
    <w:rsid w:val="00FB1581"/>
    <w:rsid w:val="00FB2077"/>
    <w:rsid w:val="00FB2725"/>
    <w:rsid w:val="00FB281C"/>
    <w:rsid w:val="00FB29FF"/>
    <w:rsid w:val="00FB4524"/>
    <w:rsid w:val="00FB45BE"/>
    <w:rsid w:val="00FB472A"/>
    <w:rsid w:val="00FB526D"/>
    <w:rsid w:val="00FB5954"/>
    <w:rsid w:val="00FB5CBE"/>
    <w:rsid w:val="00FB6127"/>
    <w:rsid w:val="00FB6470"/>
    <w:rsid w:val="00FB666E"/>
    <w:rsid w:val="00FB6B5C"/>
    <w:rsid w:val="00FB6D4E"/>
    <w:rsid w:val="00FB721D"/>
    <w:rsid w:val="00FC074C"/>
    <w:rsid w:val="00FC108E"/>
    <w:rsid w:val="00FC164F"/>
    <w:rsid w:val="00FC1BB8"/>
    <w:rsid w:val="00FC1EF7"/>
    <w:rsid w:val="00FC2349"/>
    <w:rsid w:val="00FC2631"/>
    <w:rsid w:val="00FC33E2"/>
    <w:rsid w:val="00FC36CD"/>
    <w:rsid w:val="00FC48A5"/>
    <w:rsid w:val="00FC5A38"/>
    <w:rsid w:val="00FC5F9E"/>
    <w:rsid w:val="00FC6CC9"/>
    <w:rsid w:val="00FC733D"/>
    <w:rsid w:val="00FC7E45"/>
    <w:rsid w:val="00FD0133"/>
    <w:rsid w:val="00FD03D7"/>
    <w:rsid w:val="00FD133C"/>
    <w:rsid w:val="00FD24ED"/>
    <w:rsid w:val="00FD25CC"/>
    <w:rsid w:val="00FD29A4"/>
    <w:rsid w:val="00FD2D75"/>
    <w:rsid w:val="00FD325C"/>
    <w:rsid w:val="00FD3BC7"/>
    <w:rsid w:val="00FD3BC9"/>
    <w:rsid w:val="00FD3D62"/>
    <w:rsid w:val="00FD4F09"/>
    <w:rsid w:val="00FD5E46"/>
    <w:rsid w:val="00FD607A"/>
    <w:rsid w:val="00FD6BAB"/>
    <w:rsid w:val="00FD7A6D"/>
    <w:rsid w:val="00FD7E8B"/>
    <w:rsid w:val="00FE046C"/>
    <w:rsid w:val="00FE1B07"/>
    <w:rsid w:val="00FE1C9B"/>
    <w:rsid w:val="00FE2313"/>
    <w:rsid w:val="00FE2ED5"/>
    <w:rsid w:val="00FE329C"/>
    <w:rsid w:val="00FE3B91"/>
    <w:rsid w:val="00FE468B"/>
    <w:rsid w:val="00FE4B14"/>
    <w:rsid w:val="00FE513E"/>
    <w:rsid w:val="00FE59AC"/>
    <w:rsid w:val="00FE60CE"/>
    <w:rsid w:val="00FE6889"/>
    <w:rsid w:val="00FE779A"/>
    <w:rsid w:val="00FE78F4"/>
    <w:rsid w:val="00FE7F87"/>
    <w:rsid w:val="00FF0018"/>
    <w:rsid w:val="00FF02E6"/>
    <w:rsid w:val="00FF0EC0"/>
    <w:rsid w:val="00FF21F0"/>
    <w:rsid w:val="00FF2E0E"/>
    <w:rsid w:val="00FF3004"/>
    <w:rsid w:val="00FF3E90"/>
    <w:rsid w:val="00FF3EAF"/>
    <w:rsid w:val="00FF47D6"/>
    <w:rsid w:val="00FF6BB7"/>
    <w:rsid w:val="00FF6D4A"/>
    <w:rsid w:val="00FF6FB0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BB0FEB-0198-43B9-ABFB-F2CA396C1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B142D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Preformat">
    <w:name w:val="Preformat"/>
    <w:rsid w:val="00B142D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11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E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8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70435-D6CE-49B0-B94A-6E9F28789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Метковская О.О.</cp:lastModifiedBy>
  <cp:revision>2</cp:revision>
  <cp:lastPrinted>2023-02-27T08:24:00Z</cp:lastPrinted>
  <dcterms:created xsi:type="dcterms:W3CDTF">2023-05-18T06:38:00Z</dcterms:created>
  <dcterms:modified xsi:type="dcterms:W3CDTF">2023-05-18T06:38:00Z</dcterms:modified>
</cp:coreProperties>
</file>