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B24D1F" w:rsidRPr="00811EAA" w:rsidRDefault="0038711B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8590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D1F" w:rsidRPr="0080227D" w:rsidRDefault="00B24D1F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B24D1F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24D1F" w:rsidRPr="00B56224" w:rsidRDefault="00B24D1F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1F" w:rsidRPr="00B56224" w:rsidRDefault="00B24D1F" w:rsidP="00B56224">
            <w:pPr>
              <w:jc w:val="center"/>
              <w:rPr>
                <w:sz w:val="24"/>
                <w:szCs w:val="24"/>
              </w:rPr>
            </w:pPr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56224">
              <w:rPr>
                <w:sz w:val="24"/>
                <w:szCs w:val="24"/>
              </w:rPr>
              <w:t>ул.Солнечная</w:t>
            </w:r>
            <w:proofErr w:type="spellEnd"/>
            <w:r w:rsidRPr="00B56224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8</w:t>
            </w:r>
            <w:r w:rsidRPr="00B56224">
              <w:rPr>
                <w:sz w:val="24"/>
                <w:szCs w:val="24"/>
              </w:rPr>
              <w:t>, кв.</w:t>
            </w:r>
            <w:r>
              <w:rPr>
                <w:sz w:val="24"/>
                <w:szCs w:val="24"/>
              </w:rPr>
              <w:t>39</w:t>
            </w:r>
          </w:p>
          <w:p w:rsidR="00B24D1F" w:rsidRPr="00B56224" w:rsidRDefault="00B24D1F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4D1F" w:rsidRPr="00EF1709" w:rsidRDefault="00B24D1F" w:rsidP="009E6B58">
      <w:pPr>
        <w:rPr>
          <w:rFonts w:ascii="Times New Roman" w:hAnsi="Times New Roman" w:cs="Times New Roman"/>
          <w:sz w:val="24"/>
          <w:szCs w:val="24"/>
        </w:rPr>
      </w:pPr>
    </w:p>
    <w:p w:rsidR="00B24D1F" w:rsidRPr="00EF1709" w:rsidRDefault="00B24D1F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24D1F" w:rsidRPr="00EF1709" w:rsidRDefault="00B24D1F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4D1F" w:rsidRPr="00EF1709" w:rsidRDefault="00B24D1F" w:rsidP="006C0F0A">
      <w:pPr>
        <w:rPr>
          <w:rFonts w:ascii="Times New Roman" w:hAnsi="Times New Roman" w:cs="Times New Roman"/>
          <w:sz w:val="24"/>
          <w:szCs w:val="24"/>
        </w:rPr>
      </w:pPr>
    </w:p>
    <w:p w:rsidR="00B24D1F" w:rsidRPr="00EF1709" w:rsidRDefault="00B24D1F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B24D1F" w:rsidRPr="00EF1709" w:rsidRDefault="00B24D1F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B24D1F" w:rsidRPr="00EF1709" w:rsidRDefault="00B24D1F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B24D1F" w:rsidRPr="00EF1709" w:rsidRDefault="00B24D1F" w:rsidP="00007996">
      <w:pPr>
        <w:jc w:val="center"/>
        <w:rPr>
          <w:sz w:val="24"/>
          <w:szCs w:val="24"/>
        </w:rPr>
      </w:pPr>
    </w:p>
    <w:p w:rsidR="00C17DE2" w:rsidRPr="00C17DE2" w:rsidRDefault="00B24D1F" w:rsidP="00C17DE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17DE2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C17DE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17DE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17DE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C17D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7DE2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Pr="00C17DE2">
        <w:rPr>
          <w:rFonts w:ascii="Times New Roman" w:hAnsi="Times New Roman" w:cs="Times New Roman"/>
          <w:sz w:val="24"/>
          <w:szCs w:val="24"/>
        </w:rPr>
        <w:t xml:space="preserve">, д.8, кв.39, общей площадью 47,9 </w:t>
      </w:r>
      <w:proofErr w:type="spellStart"/>
      <w:r w:rsidRPr="00C17DE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17DE2">
        <w:rPr>
          <w:rFonts w:ascii="Times New Roman" w:hAnsi="Times New Roman" w:cs="Times New Roman"/>
          <w:sz w:val="24"/>
          <w:szCs w:val="24"/>
        </w:rPr>
        <w:t xml:space="preserve"> (кадастровый номер 70:22:0010108:1734), выявлен                         в качестве правообладателя, владеющего данным объектом недвижимости на праве собственности: Емельянов Николай Николаевич, </w:t>
      </w:r>
      <w:r w:rsidR="00C17DE2" w:rsidRPr="00C17DE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C17DE2" w:rsidRPr="00C17DE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17DE2" w:rsidRPr="00C17DE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C17DE2" w:rsidRPr="00C17DE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17DE2" w:rsidRPr="00C17DE2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B24D1F" w:rsidRPr="00EF1709" w:rsidRDefault="00B24D1F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Емельянова Николая Николаевича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12649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B24D1F" w:rsidRPr="00EF1709" w:rsidRDefault="00B24D1F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B24D1F" w:rsidRPr="00EF1709" w:rsidRDefault="00B24D1F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0" w:name="СодержаниеКонец"/>
      <w:bookmarkEnd w:id="0"/>
    </w:p>
    <w:p w:rsidR="00B24D1F" w:rsidRDefault="00B24D1F" w:rsidP="00615176">
      <w:pPr>
        <w:pStyle w:val="af0"/>
        <w:ind w:firstLine="708"/>
        <w:jc w:val="both"/>
      </w:pPr>
    </w:p>
    <w:p w:rsidR="00B24D1F" w:rsidRPr="00EF1709" w:rsidRDefault="00B24D1F" w:rsidP="00615176">
      <w:pPr>
        <w:pStyle w:val="af0"/>
        <w:ind w:firstLine="708"/>
        <w:jc w:val="both"/>
      </w:pPr>
    </w:p>
    <w:p w:rsidR="00B24D1F" w:rsidRPr="00EF1709" w:rsidRDefault="00B24D1F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r w:rsidRPr="00EF1709">
        <w:rPr>
          <w:rFonts w:ascii="Times New Roman" w:hAnsi="Times New Roman" w:cs="Times New Roman"/>
          <w:sz w:val="24"/>
          <w:szCs w:val="24"/>
        </w:rPr>
        <w:tab/>
      </w:r>
      <w:bookmarkEnd w:id="1"/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B24D1F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D1F" w:rsidRDefault="00B24D1F">
      <w:r>
        <w:separator/>
      </w:r>
    </w:p>
  </w:endnote>
  <w:endnote w:type="continuationSeparator" w:id="0">
    <w:p w:rsidR="00B24D1F" w:rsidRDefault="00B2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D1F" w:rsidRDefault="00B24D1F">
      <w:r>
        <w:separator/>
      </w:r>
    </w:p>
  </w:footnote>
  <w:footnote w:type="continuationSeparator" w:id="0">
    <w:p w:rsidR="00B24D1F" w:rsidRDefault="00B24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D1F" w:rsidRPr="003268BE" w:rsidRDefault="00B24D1F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24D1F" w:rsidRDefault="00B24D1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D1F" w:rsidRDefault="0038711B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4D1F">
      <w:rPr>
        <w:rFonts w:ascii="Times New Roman" w:hAnsi="Times New Roman" w:cs="Times New Roman"/>
      </w:rPr>
      <w:t xml:space="preserve"> </w:t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>
      <w:rPr>
        <w:rFonts w:ascii="Times New Roman" w:hAnsi="Times New Roman" w:cs="Times New Roman"/>
      </w:rPr>
      <w:tab/>
    </w:r>
    <w:r w:rsidR="00B24D1F" w:rsidRPr="006C0F0A">
      <w:rPr>
        <w:sz w:val="28"/>
        <w:szCs w:val="28"/>
      </w:rPr>
      <w:t>ПРОЕКТ</w:t>
    </w:r>
  </w:p>
  <w:p w:rsidR="00B24D1F" w:rsidRDefault="00B24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B24D1F" w:rsidRDefault="00B24D1F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B24D1F" w:rsidRPr="00532E0E" w:rsidRDefault="00B24D1F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B24D1F" w:rsidRPr="00532E0E" w:rsidRDefault="00B24D1F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B24D1F" w:rsidRPr="00A237B9" w:rsidRDefault="00B24D1F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B24D1F" w:rsidRPr="00A237B9">
      <w:tc>
        <w:tcPr>
          <w:tcW w:w="2340" w:type="dxa"/>
          <w:tcBorders>
            <w:bottom w:val="single" w:sz="4" w:space="0" w:color="auto"/>
          </w:tcBorders>
        </w:tcPr>
        <w:p w:rsidR="00B24D1F" w:rsidRPr="00B56224" w:rsidRDefault="00B24D1F" w:rsidP="00B5622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B24D1F" w:rsidRPr="00B56224" w:rsidRDefault="00B24D1F" w:rsidP="00B56224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B56224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B24D1F" w:rsidRPr="00B56224" w:rsidRDefault="00B24D1F" w:rsidP="00B56224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B24D1F" w:rsidRPr="00D3135E" w:rsidRDefault="00B24D1F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16A0A"/>
    <w:rsid w:val="00123B5E"/>
    <w:rsid w:val="001337F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22BE"/>
    <w:rsid w:val="002833F6"/>
    <w:rsid w:val="002A1ACE"/>
    <w:rsid w:val="002C2626"/>
    <w:rsid w:val="002C36AD"/>
    <w:rsid w:val="002C5DB5"/>
    <w:rsid w:val="002D05B6"/>
    <w:rsid w:val="002E194E"/>
    <w:rsid w:val="002F148E"/>
    <w:rsid w:val="00302811"/>
    <w:rsid w:val="00312C73"/>
    <w:rsid w:val="00320694"/>
    <w:rsid w:val="003268BE"/>
    <w:rsid w:val="003320FC"/>
    <w:rsid w:val="003339EE"/>
    <w:rsid w:val="00353E5E"/>
    <w:rsid w:val="00365749"/>
    <w:rsid w:val="0037055F"/>
    <w:rsid w:val="0038711B"/>
    <w:rsid w:val="00393FDD"/>
    <w:rsid w:val="003978E6"/>
    <w:rsid w:val="003E54E8"/>
    <w:rsid w:val="003E7843"/>
    <w:rsid w:val="003F27CB"/>
    <w:rsid w:val="0040197F"/>
    <w:rsid w:val="004033D4"/>
    <w:rsid w:val="00410CC3"/>
    <w:rsid w:val="00420CDA"/>
    <w:rsid w:val="004311EB"/>
    <w:rsid w:val="004338F8"/>
    <w:rsid w:val="00453C84"/>
    <w:rsid w:val="00461CD6"/>
    <w:rsid w:val="00463B78"/>
    <w:rsid w:val="0046580A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0428"/>
    <w:rsid w:val="0063711C"/>
    <w:rsid w:val="00644D1B"/>
    <w:rsid w:val="006B17D0"/>
    <w:rsid w:val="006C0F0A"/>
    <w:rsid w:val="006C10D5"/>
    <w:rsid w:val="006C5681"/>
    <w:rsid w:val="006C57C6"/>
    <w:rsid w:val="006F411C"/>
    <w:rsid w:val="00702617"/>
    <w:rsid w:val="00704634"/>
    <w:rsid w:val="00713E12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EAA"/>
    <w:rsid w:val="00822D7F"/>
    <w:rsid w:val="00823F91"/>
    <w:rsid w:val="0082544F"/>
    <w:rsid w:val="008271D8"/>
    <w:rsid w:val="008340D5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4D1F"/>
    <w:rsid w:val="00B271D5"/>
    <w:rsid w:val="00B417B5"/>
    <w:rsid w:val="00B45246"/>
    <w:rsid w:val="00B55389"/>
    <w:rsid w:val="00B56224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7DE2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81E7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165FC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2023-05-29T07:54:00Z</dcterms:created>
  <dcterms:modified xsi:type="dcterms:W3CDTF">2023-05-29T07:54:00Z</dcterms:modified>
</cp:coreProperties>
</file>