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688" w:rsidRPr="009F53EC" w:rsidRDefault="0062368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6DCB" w:rsidRPr="009F53EC" w:rsidRDefault="006C6DCB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Приложение</w:t>
      </w:r>
    </w:p>
    <w:p w:rsidR="006C6DCB" w:rsidRPr="009F53EC" w:rsidRDefault="006C6DCB" w:rsidP="007D79B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FD21C1" w:rsidRPr="009F53EC" w:rsidRDefault="00FD21C1" w:rsidP="007D79B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ОТЧ</w:t>
      </w:r>
      <w:r w:rsidR="006A5998" w:rsidRPr="009F53EC">
        <w:rPr>
          <w:rFonts w:ascii="Times New Roman" w:hAnsi="Times New Roman" w:cs="Times New Roman"/>
          <w:sz w:val="24"/>
          <w:szCs w:val="24"/>
        </w:rPr>
        <w:t>Ё</w:t>
      </w:r>
      <w:r w:rsidRPr="009F53EC">
        <w:rPr>
          <w:rFonts w:ascii="Times New Roman" w:hAnsi="Times New Roman" w:cs="Times New Roman"/>
          <w:sz w:val="24"/>
          <w:szCs w:val="24"/>
        </w:rPr>
        <w:t>Т</w:t>
      </w:r>
    </w:p>
    <w:p w:rsidR="00EC6371" w:rsidRDefault="00FD21C1" w:rsidP="00EC6371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  <w:r w:rsidR="008A77B9" w:rsidRPr="009F53EC">
        <w:rPr>
          <w:rFonts w:ascii="Times New Roman" w:hAnsi="Times New Roman" w:cs="Times New Roman"/>
          <w:sz w:val="24"/>
          <w:szCs w:val="24"/>
        </w:rPr>
        <w:t xml:space="preserve">«Улучшение жизнедеятельности внегородских </w:t>
      </w:r>
      <w:proofErr w:type="gramStart"/>
      <w:r w:rsidR="008A77B9" w:rsidRPr="009F53EC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="008A77B9" w:rsidRPr="009F53EC">
        <w:rPr>
          <w:rFonts w:ascii="Times New Roman" w:hAnsi="Times New Roman" w:cs="Times New Roman"/>
          <w:sz w:val="24"/>
          <w:szCs w:val="24"/>
        </w:rPr>
        <w:t xml:space="preserve"> ЗАТО Северск» </w:t>
      </w:r>
    </w:p>
    <w:p w:rsidR="00FD21C1" w:rsidRPr="009F53EC" w:rsidRDefault="00FD21C1" w:rsidP="00EC6371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 xml:space="preserve">  (наименование муниципальной программы)</w:t>
      </w:r>
    </w:p>
    <w:p w:rsidR="00FD21C1" w:rsidRPr="009F53EC" w:rsidRDefault="00FD21C1" w:rsidP="007D79B8">
      <w:pPr>
        <w:pStyle w:val="ConsPlusNormal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8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709"/>
        <w:gridCol w:w="2126"/>
        <w:gridCol w:w="1843"/>
        <w:gridCol w:w="1669"/>
        <w:gridCol w:w="1483"/>
        <w:gridCol w:w="66"/>
        <w:gridCol w:w="1417"/>
        <w:gridCol w:w="42"/>
        <w:gridCol w:w="1276"/>
        <w:gridCol w:w="165"/>
        <w:gridCol w:w="1484"/>
      </w:tblGrid>
      <w:tr w:rsidR="00FD21C1" w:rsidRPr="009F53EC" w:rsidTr="007B3713">
        <w:trPr>
          <w:trHeight w:val="20"/>
        </w:trPr>
        <w:tc>
          <w:tcPr>
            <w:tcW w:w="562" w:type="dxa"/>
            <w:vMerge w:val="restart"/>
          </w:tcPr>
          <w:p w:rsidR="00FD21C1" w:rsidRPr="009F53EC" w:rsidRDefault="00F4209C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D21C1"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D21C1" w:rsidRPr="009F53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985" w:type="dxa"/>
            <w:vMerge w:val="restart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подпрограмм, задач подпрограмм, ВЦП, основного мероприятия муниципальной программы</w:t>
            </w:r>
          </w:p>
        </w:tc>
        <w:tc>
          <w:tcPr>
            <w:tcW w:w="709" w:type="dxa"/>
            <w:vMerge w:val="restart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реа</w:t>
            </w:r>
            <w:proofErr w:type="spellEnd"/>
            <w:r w:rsidR="00EC63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ли</w:t>
            </w:r>
            <w:r w:rsidR="00F4209C" w:rsidRPr="009F53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EC637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, год</w:t>
            </w:r>
          </w:p>
        </w:tc>
        <w:tc>
          <w:tcPr>
            <w:tcW w:w="2126" w:type="dxa"/>
            <w:vMerge w:val="restart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финансирования/ главные распорядители бюджетных средств (ГРБС) - ответственный исполнитель, соисполнитель, участник</w:t>
            </w:r>
          </w:p>
        </w:tc>
        <w:tc>
          <w:tcPr>
            <w:tcW w:w="6520" w:type="dxa"/>
            <w:gridSpan w:val="6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="006A5998" w:rsidRPr="009F53E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 финансирования, тыс. руб.</w:t>
            </w:r>
          </w:p>
        </w:tc>
        <w:tc>
          <w:tcPr>
            <w:tcW w:w="1276" w:type="dxa"/>
            <w:vMerge w:val="restart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выполне</w:t>
            </w:r>
            <w:r w:rsidR="00F4209C" w:rsidRPr="009F53E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, % </w:t>
            </w:r>
            <w:r w:rsidR="00B97D3A" w:rsidRPr="009F53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(гр. 8 / гр. 6)</w:t>
            </w:r>
          </w:p>
        </w:tc>
        <w:tc>
          <w:tcPr>
            <w:tcW w:w="1649" w:type="dxa"/>
            <w:gridSpan w:val="2"/>
            <w:vMerge w:val="restart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FD21C1" w:rsidRPr="009F53EC" w:rsidTr="007B3713">
        <w:trPr>
          <w:trHeight w:val="20"/>
        </w:trPr>
        <w:tc>
          <w:tcPr>
            <w:tcW w:w="562" w:type="dxa"/>
            <w:vMerge/>
          </w:tcPr>
          <w:p w:rsidR="00FD21C1" w:rsidRPr="009F53EC" w:rsidRDefault="00FD21C1" w:rsidP="007D79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D21C1" w:rsidRPr="009F53EC" w:rsidRDefault="00FD21C1" w:rsidP="007D79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D21C1" w:rsidRPr="009F53EC" w:rsidRDefault="00FD21C1" w:rsidP="007D79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D21C1" w:rsidRPr="009F53EC" w:rsidRDefault="00FD21C1" w:rsidP="007D79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21C1" w:rsidRPr="009F53EC" w:rsidRDefault="00C03EBF" w:rsidP="00C03EBF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D21C1" w:rsidRPr="009F53EC">
              <w:rPr>
                <w:rFonts w:ascii="Times New Roman" w:hAnsi="Times New Roman" w:cs="Times New Roman"/>
                <w:sz w:val="24"/>
                <w:szCs w:val="24"/>
              </w:rPr>
              <w:t>отребность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D21C1"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F4209C" w:rsidRPr="009F53E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669" w:type="dxa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план с уч</w:t>
            </w:r>
            <w:r w:rsidR="006A5998" w:rsidRPr="009F53E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том утвержд</w:t>
            </w:r>
            <w:r w:rsidR="00192A61" w:rsidRPr="009F53E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нного бюджетом на </w:t>
            </w:r>
            <w:r w:rsidR="00F4209C" w:rsidRPr="009F53EC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9" w:type="dxa"/>
            <w:gridSpan w:val="2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</w:t>
            </w:r>
            <w:r w:rsidR="00192A61" w:rsidRPr="009F53E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тный период</w:t>
            </w:r>
          </w:p>
        </w:tc>
        <w:tc>
          <w:tcPr>
            <w:tcW w:w="1459" w:type="dxa"/>
            <w:gridSpan w:val="2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</w:t>
            </w:r>
            <w:r w:rsidR="006A5998" w:rsidRPr="009F53EC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тный период</w:t>
            </w:r>
          </w:p>
        </w:tc>
        <w:tc>
          <w:tcPr>
            <w:tcW w:w="1276" w:type="dxa"/>
            <w:vMerge/>
          </w:tcPr>
          <w:p w:rsidR="00FD21C1" w:rsidRPr="009F53EC" w:rsidRDefault="00FD21C1" w:rsidP="007D79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gridSpan w:val="2"/>
            <w:vMerge/>
          </w:tcPr>
          <w:p w:rsidR="00FD21C1" w:rsidRPr="009F53EC" w:rsidRDefault="00FD21C1" w:rsidP="007D79B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21C1" w:rsidRPr="009F53EC" w:rsidTr="007B3713">
        <w:trPr>
          <w:trHeight w:val="20"/>
        </w:trPr>
        <w:tc>
          <w:tcPr>
            <w:tcW w:w="562" w:type="dxa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9" w:type="dxa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9" w:type="dxa"/>
            <w:gridSpan w:val="2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59" w:type="dxa"/>
            <w:gridSpan w:val="2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49" w:type="dxa"/>
            <w:gridSpan w:val="2"/>
          </w:tcPr>
          <w:p w:rsidR="00FD21C1" w:rsidRPr="009F53EC" w:rsidRDefault="00FD21C1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5" w:type="dxa"/>
            <w:gridSpan w:val="12"/>
          </w:tcPr>
          <w:p w:rsidR="007B3713" w:rsidRPr="009F53EC" w:rsidRDefault="007B3713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Подпрограмма 1«Содержание и ремонт улично-дорожной сети внегородских территорий ЗАТО Северск»</w:t>
            </w:r>
          </w:p>
        </w:tc>
      </w:tr>
      <w:tr w:rsidR="007E420D" w:rsidRPr="009F53EC" w:rsidTr="007B3713">
        <w:trPr>
          <w:trHeight w:val="20"/>
        </w:trPr>
        <w:tc>
          <w:tcPr>
            <w:tcW w:w="562" w:type="dxa"/>
          </w:tcPr>
          <w:p w:rsidR="007E420D" w:rsidRPr="009F53EC" w:rsidRDefault="008A77B9" w:rsidP="007D79B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3713" w:rsidRPr="009F53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4265" w:type="dxa"/>
            <w:gridSpan w:val="12"/>
          </w:tcPr>
          <w:p w:rsidR="007E420D" w:rsidRPr="009F53EC" w:rsidRDefault="008A77B9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 1 «Содержание и ремонт улично-дорожной сети внегородских территорий ЗАТО Северск»</w:t>
            </w:r>
          </w:p>
        </w:tc>
      </w:tr>
      <w:tr w:rsidR="007E420D" w:rsidRPr="009F53EC" w:rsidTr="007B3713">
        <w:trPr>
          <w:trHeight w:val="227"/>
        </w:trPr>
        <w:tc>
          <w:tcPr>
            <w:tcW w:w="562" w:type="dxa"/>
            <w:vMerge w:val="restart"/>
          </w:tcPr>
          <w:p w:rsidR="007E420D" w:rsidRPr="009F53EC" w:rsidRDefault="008A77B9" w:rsidP="007E420D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7B3713" w:rsidRPr="009F53EC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1985" w:type="dxa"/>
            <w:vMerge w:val="restart"/>
          </w:tcPr>
          <w:p w:rsidR="008A77B9" w:rsidRPr="009F53EC" w:rsidRDefault="008A77B9" w:rsidP="008A7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ВЦП 1                                      </w:t>
            </w:r>
          </w:p>
          <w:p w:rsidR="008A77B9" w:rsidRPr="009F53EC" w:rsidRDefault="008A77B9" w:rsidP="008A7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«Содержание и ремонт улично-дорожной сети внегородских </w:t>
            </w:r>
            <w:proofErr w:type="gramStart"/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территорий</w:t>
            </w:r>
            <w:proofErr w:type="gramEnd"/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ЗАТО Северск»</w:t>
            </w:r>
          </w:p>
          <w:p w:rsidR="00045146" w:rsidRPr="009F53EC" w:rsidRDefault="00045146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7E420D" w:rsidRPr="009F53EC" w:rsidRDefault="008A77B9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7E420D" w:rsidRPr="009F53EC" w:rsidRDefault="007E420D" w:rsidP="007E4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Всего, в т.ч. за счет средств:</w:t>
            </w:r>
          </w:p>
        </w:tc>
        <w:tc>
          <w:tcPr>
            <w:tcW w:w="1843" w:type="dxa"/>
          </w:tcPr>
          <w:p w:rsidR="007E420D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19 213,55</w:t>
            </w:r>
          </w:p>
        </w:tc>
        <w:tc>
          <w:tcPr>
            <w:tcW w:w="1669" w:type="dxa"/>
          </w:tcPr>
          <w:p w:rsidR="007E420D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9 752,51</w:t>
            </w:r>
          </w:p>
        </w:tc>
        <w:tc>
          <w:tcPr>
            <w:tcW w:w="1483" w:type="dxa"/>
          </w:tcPr>
          <w:p w:rsidR="007E420D" w:rsidRPr="009F53EC" w:rsidRDefault="004E7388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2"/>
          </w:tcPr>
          <w:p w:rsidR="007E420D" w:rsidRPr="009F53EC" w:rsidRDefault="008A77B9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3"/>
          </w:tcPr>
          <w:p w:rsidR="007E420D" w:rsidRPr="009F53EC" w:rsidRDefault="008A77B9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99,98</w:t>
            </w:r>
          </w:p>
        </w:tc>
        <w:tc>
          <w:tcPr>
            <w:tcW w:w="1484" w:type="dxa"/>
          </w:tcPr>
          <w:p w:rsidR="007E420D" w:rsidRPr="009F53EC" w:rsidRDefault="007E420D" w:rsidP="008A77B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51B" w:rsidRPr="009F53EC" w:rsidTr="007B3713">
        <w:trPr>
          <w:trHeight w:val="20"/>
        </w:trPr>
        <w:tc>
          <w:tcPr>
            <w:tcW w:w="562" w:type="dxa"/>
            <w:vMerge/>
          </w:tcPr>
          <w:p w:rsidR="00F0051B" w:rsidRPr="009F53EC" w:rsidRDefault="00F0051B" w:rsidP="00F0051B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0051B" w:rsidRPr="009F53EC" w:rsidRDefault="00F0051B" w:rsidP="00F0051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0051B" w:rsidRPr="009F53EC" w:rsidRDefault="00F0051B" w:rsidP="00F0051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051B" w:rsidRPr="009F53EC" w:rsidRDefault="00F0051B" w:rsidP="00F00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0051B" w:rsidRPr="009F53EC" w:rsidRDefault="00F0051B" w:rsidP="00F0051B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51B" w:rsidRPr="009F53EC" w:rsidTr="007B3713">
        <w:trPr>
          <w:trHeight w:val="20"/>
        </w:trPr>
        <w:tc>
          <w:tcPr>
            <w:tcW w:w="562" w:type="dxa"/>
            <w:vMerge/>
          </w:tcPr>
          <w:p w:rsidR="00F0051B" w:rsidRPr="009F53EC" w:rsidRDefault="00F0051B" w:rsidP="00F0051B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0051B" w:rsidRPr="009F53EC" w:rsidRDefault="00F0051B" w:rsidP="00F0051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0051B" w:rsidRPr="009F53EC" w:rsidRDefault="00F0051B" w:rsidP="00F0051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051B" w:rsidRPr="009F53EC" w:rsidRDefault="00F0051B" w:rsidP="00F00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0051B" w:rsidRPr="009F53EC" w:rsidRDefault="00F0051B" w:rsidP="00F0051B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20D" w:rsidRPr="009F53EC" w:rsidTr="007B3713">
        <w:trPr>
          <w:trHeight w:val="20"/>
        </w:trPr>
        <w:tc>
          <w:tcPr>
            <w:tcW w:w="562" w:type="dxa"/>
            <w:vMerge/>
          </w:tcPr>
          <w:p w:rsidR="007E420D" w:rsidRPr="009F53EC" w:rsidRDefault="007E420D" w:rsidP="007E420D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E420D" w:rsidRPr="009F53EC" w:rsidRDefault="007E420D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E420D" w:rsidRPr="009F53EC" w:rsidRDefault="007E420D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E420D" w:rsidRPr="009F53EC" w:rsidRDefault="007E420D" w:rsidP="007E4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7E420D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19 213,55</w:t>
            </w:r>
          </w:p>
        </w:tc>
        <w:tc>
          <w:tcPr>
            <w:tcW w:w="1669" w:type="dxa"/>
          </w:tcPr>
          <w:p w:rsidR="007E420D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9 752,51</w:t>
            </w:r>
          </w:p>
        </w:tc>
        <w:tc>
          <w:tcPr>
            <w:tcW w:w="1483" w:type="dxa"/>
          </w:tcPr>
          <w:p w:rsidR="007E420D" w:rsidRPr="009F53EC" w:rsidRDefault="004E7388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2"/>
          </w:tcPr>
          <w:p w:rsidR="007E420D" w:rsidRPr="009F53EC" w:rsidRDefault="008A77B9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3"/>
          </w:tcPr>
          <w:p w:rsidR="007E420D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99,98</w:t>
            </w:r>
          </w:p>
        </w:tc>
        <w:tc>
          <w:tcPr>
            <w:tcW w:w="1484" w:type="dxa"/>
          </w:tcPr>
          <w:p w:rsidR="007E420D" w:rsidRPr="009F53EC" w:rsidRDefault="007E420D" w:rsidP="008A77B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55" w:rsidRPr="009F53EC" w:rsidTr="007B3713">
        <w:trPr>
          <w:trHeight w:val="20"/>
        </w:trPr>
        <w:tc>
          <w:tcPr>
            <w:tcW w:w="562" w:type="dxa"/>
            <w:vMerge/>
          </w:tcPr>
          <w:p w:rsidR="008D7155" w:rsidRPr="009F53EC" w:rsidRDefault="008D7155" w:rsidP="007E420D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D7155" w:rsidRPr="009F53EC" w:rsidRDefault="008D7155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D7155" w:rsidRPr="009F53EC" w:rsidRDefault="008D7155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155" w:rsidRPr="009F53EC" w:rsidRDefault="008D7155" w:rsidP="007E4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D7155" w:rsidRPr="009F53EC" w:rsidRDefault="008D7155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D7155" w:rsidRPr="009F53EC" w:rsidRDefault="008D7155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D7155" w:rsidRPr="009F53EC" w:rsidRDefault="008D7155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D7155" w:rsidRPr="009F53EC" w:rsidRDefault="008D7155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D7155" w:rsidRPr="009F53EC" w:rsidRDefault="008D7155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D7155" w:rsidRPr="009F53EC" w:rsidRDefault="008D7155" w:rsidP="008A77B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420D" w:rsidRPr="009F53EC" w:rsidTr="007B3713">
        <w:trPr>
          <w:trHeight w:val="20"/>
        </w:trPr>
        <w:tc>
          <w:tcPr>
            <w:tcW w:w="562" w:type="dxa"/>
            <w:vMerge/>
          </w:tcPr>
          <w:p w:rsidR="007E420D" w:rsidRPr="009F53EC" w:rsidRDefault="007E420D" w:rsidP="007E420D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E420D" w:rsidRPr="009F53EC" w:rsidRDefault="007E420D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E420D" w:rsidRPr="009F53EC" w:rsidRDefault="007E420D" w:rsidP="007E420D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E420D" w:rsidRPr="009F53EC" w:rsidRDefault="007E420D" w:rsidP="007E42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  <w:tc>
          <w:tcPr>
            <w:tcW w:w="1843" w:type="dxa"/>
          </w:tcPr>
          <w:p w:rsidR="007E420D" w:rsidRPr="009F53EC" w:rsidRDefault="007E420D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E420D" w:rsidRPr="009F53EC" w:rsidRDefault="007E420D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E420D" w:rsidRPr="009F53EC" w:rsidRDefault="007E420D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7E420D" w:rsidRPr="009F53EC" w:rsidRDefault="007E420D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7E420D" w:rsidRPr="009F53EC" w:rsidRDefault="007E420D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E420D" w:rsidRPr="009F53EC" w:rsidRDefault="007E420D" w:rsidP="008A77B9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051B" w:rsidRPr="009F53EC" w:rsidTr="007B3713">
        <w:trPr>
          <w:trHeight w:val="20"/>
        </w:trPr>
        <w:tc>
          <w:tcPr>
            <w:tcW w:w="562" w:type="dxa"/>
            <w:vMerge/>
          </w:tcPr>
          <w:p w:rsidR="00F0051B" w:rsidRPr="009F53EC" w:rsidRDefault="00F0051B" w:rsidP="00F0051B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0051B" w:rsidRPr="009F53EC" w:rsidRDefault="00F0051B" w:rsidP="00F0051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0051B" w:rsidRPr="009F53EC" w:rsidRDefault="00F0051B" w:rsidP="00F0051B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0051B" w:rsidRPr="009F53EC" w:rsidRDefault="00F0051B" w:rsidP="00F005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19 213,55</w:t>
            </w:r>
          </w:p>
        </w:tc>
        <w:tc>
          <w:tcPr>
            <w:tcW w:w="1669" w:type="dxa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9 752,51</w:t>
            </w:r>
          </w:p>
        </w:tc>
        <w:tc>
          <w:tcPr>
            <w:tcW w:w="1483" w:type="dxa"/>
          </w:tcPr>
          <w:p w:rsidR="00F0051B" w:rsidRPr="009F53EC" w:rsidRDefault="004E7388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2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3"/>
          </w:tcPr>
          <w:p w:rsidR="00F0051B" w:rsidRPr="009F53EC" w:rsidRDefault="00F0051B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99,98</w:t>
            </w:r>
          </w:p>
        </w:tc>
        <w:tc>
          <w:tcPr>
            <w:tcW w:w="1484" w:type="dxa"/>
          </w:tcPr>
          <w:p w:rsidR="00F0051B" w:rsidRPr="009F53EC" w:rsidRDefault="00F0051B" w:rsidP="00F0051B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 w:val="restart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Итого по подпрограмме1</w:t>
            </w:r>
          </w:p>
        </w:tc>
        <w:tc>
          <w:tcPr>
            <w:tcW w:w="709" w:type="dxa"/>
            <w:vMerge w:val="restart"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19 213,55</w:t>
            </w:r>
          </w:p>
        </w:tc>
        <w:tc>
          <w:tcPr>
            <w:tcW w:w="1669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9 752,51</w:t>
            </w:r>
          </w:p>
        </w:tc>
        <w:tc>
          <w:tcPr>
            <w:tcW w:w="1483" w:type="dxa"/>
          </w:tcPr>
          <w:p w:rsidR="007B3713" w:rsidRPr="009F53EC" w:rsidRDefault="004E7388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2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99,98</w:t>
            </w: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19 213,55</w:t>
            </w:r>
          </w:p>
        </w:tc>
        <w:tc>
          <w:tcPr>
            <w:tcW w:w="1669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9 752,51</w:t>
            </w:r>
          </w:p>
        </w:tc>
        <w:tc>
          <w:tcPr>
            <w:tcW w:w="1483" w:type="dxa"/>
          </w:tcPr>
          <w:p w:rsidR="007B3713" w:rsidRPr="009F53EC" w:rsidRDefault="004E7388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2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99,98</w:t>
            </w: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55" w:rsidRPr="009F53EC" w:rsidTr="007B3713">
        <w:trPr>
          <w:trHeight w:val="20"/>
        </w:trPr>
        <w:tc>
          <w:tcPr>
            <w:tcW w:w="562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155" w:rsidRPr="009F53EC" w:rsidRDefault="008D7155" w:rsidP="008D7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19 213,55</w:t>
            </w:r>
          </w:p>
        </w:tc>
        <w:tc>
          <w:tcPr>
            <w:tcW w:w="1669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9 752,51</w:t>
            </w:r>
          </w:p>
        </w:tc>
        <w:tc>
          <w:tcPr>
            <w:tcW w:w="148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9 752,51</w:t>
            </w:r>
          </w:p>
        </w:tc>
        <w:tc>
          <w:tcPr>
            <w:tcW w:w="1483" w:type="dxa"/>
            <w:gridSpan w:val="2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9 751,03</w:t>
            </w: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99,98</w:t>
            </w: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623688">
        <w:trPr>
          <w:trHeight w:val="20"/>
        </w:trPr>
        <w:tc>
          <w:tcPr>
            <w:tcW w:w="562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65" w:type="dxa"/>
            <w:gridSpan w:val="12"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Подпрограмма 2 «Благоустройство внегородских территорий ЗАТО Северск»</w:t>
            </w:r>
          </w:p>
        </w:tc>
      </w:tr>
      <w:tr w:rsidR="007B3713" w:rsidRPr="009F53EC" w:rsidTr="00623688">
        <w:trPr>
          <w:trHeight w:val="20"/>
        </w:trPr>
        <w:tc>
          <w:tcPr>
            <w:tcW w:w="562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14265" w:type="dxa"/>
            <w:gridSpan w:val="12"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 2 «Благоустройство и повышение внешней привлекательности внегородских территорий ЗАТО Северск»</w:t>
            </w: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 w:val="restart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985" w:type="dxa"/>
            <w:vMerge w:val="restart"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ВЦП 2 «Благоустройство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и повышение внешней привлекательности внегородских территорий ЗАТО Северск»</w:t>
            </w:r>
          </w:p>
        </w:tc>
        <w:tc>
          <w:tcPr>
            <w:tcW w:w="709" w:type="dxa"/>
            <w:vMerge w:val="restart"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4654,18</w:t>
            </w:r>
          </w:p>
        </w:tc>
        <w:tc>
          <w:tcPr>
            <w:tcW w:w="1669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3 831,33</w:t>
            </w:r>
          </w:p>
        </w:tc>
        <w:tc>
          <w:tcPr>
            <w:tcW w:w="1483" w:type="dxa"/>
          </w:tcPr>
          <w:p w:rsidR="007B3713" w:rsidRPr="009F53EC" w:rsidRDefault="007B3713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D7155">
              <w:rPr>
                <w:rFonts w:ascii="Times New Roman" w:hAnsi="Times New Roman" w:cs="Times New Roman"/>
                <w:sz w:val="24"/>
                <w:szCs w:val="24"/>
              </w:rPr>
              <w:t> 564,63</w:t>
            </w:r>
          </w:p>
        </w:tc>
        <w:tc>
          <w:tcPr>
            <w:tcW w:w="1483" w:type="dxa"/>
            <w:gridSpan w:val="2"/>
          </w:tcPr>
          <w:p w:rsidR="007B3713" w:rsidRPr="009F53EC" w:rsidRDefault="008D7155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564,63</w:t>
            </w: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91,43</w:t>
            </w: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9" w:type="dxa"/>
          </w:tcPr>
          <w:p w:rsidR="007B3713" w:rsidRPr="009F53EC" w:rsidRDefault="007B3713" w:rsidP="007B3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</w:tcPr>
          <w:p w:rsidR="007B3713" w:rsidRPr="009F53EC" w:rsidRDefault="007B3713" w:rsidP="007B3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2"/>
          </w:tcPr>
          <w:p w:rsidR="007B3713" w:rsidRPr="009F53EC" w:rsidRDefault="007B3713" w:rsidP="007B37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7B3713" w:rsidRPr="009F53EC" w:rsidRDefault="00623688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7B3713" w:rsidRPr="009F53EC" w:rsidRDefault="00623688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185,80</w:t>
            </w:r>
          </w:p>
        </w:tc>
        <w:tc>
          <w:tcPr>
            <w:tcW w:w="1483" w:type="dxa"/>
          </w:tcPr>
          <w:p w:rsidR="007B3713" w:rsidRPr="009F53EC" w:rsidRDefault="00623688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185,80</w:t>
            </w:r>
          </w:p>
        </w:tc>
        <w:tc>
          <w:tcPr>
            <w:tcW w:w="1483" w:type="dxa"/>
            <w:gridSpan w:val="2"/>
          </w:tcPr>
          <w:p w:rsidR="007B3713" w:rsidRPr="009F53EC" w:rsidRDefault="00623688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185,80</w:t>
            </w:r>
          </w:p>
        </w:tc>
        <w:tc>
          <w:tcPr>
            <w:tcW w:w="1483" w:type="dxa"/>
            <w:gridSpan w:val="3"/>
          </w:tcPr>
          <w:p w:rsidR="007B3713" w:rsidRPr="009F53EC" w:rsidRDefault="007F6357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4654,18</w:t>
            </w:r>
          </w:p>
        </w:tc>
        <w:tc>
          <w:tcPr>
            <w:tcW w:w="1669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3 645,53</w:t>
            </w:r>
          </w:p>
        </w:tc>
        <w:tc>
          <w:tcPr>
            <w:tcW w:w="1483" w:type="dxa"/>
          </w:tcPr>
          <w:p w:rsidR="007B3713" w:rsidRPr="008D7155" w:rsidRDefault="00D0119C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7155">
              <w:rPr>
                <w:rFonts w:ascii="Times New Roman" w:hAnsi="Times New Roman" w:cs="Times New Roman"/>
                <w:sz w:val="24"/>
                <w:szCs w:val="24"/>
              </w:rPr>
              <w:t>3 378,83</w:t>
            </w:r>
          </w:p>
        </w:tc>
        <w:tc>
          <w:tcPr>
            <w:tcW w:w="1483" w:type="dxa"/>
            <w:gridSpan w:val="2"/>
          </w:tcPr>
          <w:p w:rsidR="007B3713" w:rsidRPr="008D7155" w:rsidRDefault="008D7155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7155">
              <w:rPr>
                <w:rFonts w:ascii="Times New Roman" w:hAnsi="Times New Roman" w:cs="Times New Roman"/>
                <w:sz w:val="24"/>
                <w:szCs w:val="24"/>
              </w:rPr>
              <w:t>3 378,83</w:t>
            </w: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92,60</w:t>
            </w: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55" w:rsidRPr="009F53EC" w:rsidTr="007B3713">
        <w:trPr>
          <w:trHeight w:val="20"/>
        </w:trPr>
        <w:tc>
          <w:tcPr>
            <w:tcW w:w="562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155" w:rsidRPr="009F53EC" w:rsidRDefault="008D7155" w:rsidP="008D7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713" w:rsidRPr="009F53EC" w:rsidTr="007B3713">
        <w:trPr>
          <w:trHeight w:val="20"/>
        </w:trPr>
        <w:tc>
          <w:tcPr>
            <w:tcW w:w="562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B3713" w:rsidRPr="009F53EC" w:rsidRDefault="007B3713" w:rsidP="007B3713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3713" w:rsidRPr="009F53EC" w:rsidRDefault="007B3713" w:rsidP="007B3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B3713" w:rsidRPr="008D7155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7B3713" w:rsidRPr="008D7155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7B3713" w:rsidRPr="009F53EC" w:rsidRDefault="007B3713" w:rsidP="007B3713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B3713" w:rsidRPr="009F53EC" w:rsidRDefault="007B3713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4654,18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3 645,53</w:t>
            </w:r>
          </w:p>
        </w:tc>
        <w:tc>
          <w:tcPr>
            <w:tcW w:w="1483" w:type="dxa"/>
          </w:tcPr>
          <w:p w:rsidR="00623688" w:rsidRPr="008D7155" w:rsidRDefault="00517719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564,63</w:t>
            </w:r>
          </w:p>
        </w:tc>
        <w:tc>
          <w:tcPr>
            <w:tcW w:w="1483" w:type="dxa"/>
            <w:gridSpan w:val="2"/>
          </w:tcPr>
          <w:p w:rsidR="00623688" w:rsidRPr="008D7155" w:rsidRDefault="00517719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564,63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92,60</w:t>
            </w: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623688">
        <w:trPr>
          <w:trHeight w:val="20"/>
        </w:trPr>
        <w:tc>
          <w:tcPr>
            <w:tcW w:w="562" w:type="dxa"/>
          </w:tcPr>
          <w:p w:rsidR="00623688" w:rsidRPr="009F53EC" w:rsidRDefault="00623688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14265" w:type="dxa"/>
            <w:gridSpan w:val="12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Задача 2 подпрограммы 2 «Предотвращение въезда автотранспорта на территорию мест массового отдыха, обеспечение комфортных и безопасных условий для отдыха»</w:t>
            </w: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2.2.1</w:t>
            </w:r>
          </w:p>
        </w:tc>
        <w:tc>
          <w:tcPr>
            <w:tcW w:w="1985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1.                              Установка ограждений мест массового отдыха на озере Круглое и озере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Мальцево</w:t>
            </w:r>
            <w:proofErr w:type="spellEnd"/>
          </w:p>
        </w:tc>
        <w:tc>
          <w:tcPr>
            <w:tcW w:w="709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55" w:rsidRPr="009F53EC" w:rsidTr="007B3713">
        <w:trPr>
          <w:trHeight w:val="20"/>
        </w:trPr>
        <w:tc>
          <w:tcPr>
            <w:tcW w:w="562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155" w:rsidRPr="009F53EC" w:rsidRDefault="008D7155" w:rsidP="008D7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623688">
        <w:trPr>
          <w:trHeight w:val="20"/>
        </w:trPr>
        <w:tc>
          <w:tcPr>
            <w:tcW w:w="562" w:type="dxa"/>
          </w:tcPr>
          <w:p w:rsidR="00623688" w:rsidRPr="009F53EC" w:rsidRDefault="00623688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14265" w:type="dxa"/>
            <w:gridSpan w:val="12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Задача 3 подпрограммы 2 «Повышение уровня безопасности детских игровых площадок, приведение к нормативным требованиям и стандартам безопасности»</w:t>
            </w: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1985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2.                            Приобретение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и установка детских игровых и спортивных площадок</w:t>
            </w:r>
          </w:p>
        </w:tc>
        <w:tc>
          <w:tcPr>
            <w:tcW w:w="709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55" w:rsidRPr="009F53EC" w:rsidTr="007B3713">
        <w:trPr>
          <w:trHeight w:val="20"/>
        </w:trPr>
        <w:tc>
          <w:tcPr>
            <w:tcW w:w="562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155" w:rsidRPr="009F53EC" w:rsidRDefault="008D7155" w:rsidP="008D7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623688">
        <w:trPr>
          <w:trHeight w:val="20"/>
        </w:trPr>
        <w:tc>
          <w:tcPr>
            <w:tcW w:w="562" w:type="dxa"/>
          </w:tcPr>
          <w:p w:rsidR="00623688" w:rsidRPr="009F53EC" w:rsidRDefault="00623688" w:rsidP="007B3713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14265" w:type="dxa"/>
            <w:gridSpan w:val="12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Задача 4 подпрограммы 2 «Создание комфортных условий для занятий физкультурой и спортом, а также для проведения культурно-массовых мероприятий»</w:t>
            </w: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 w:val="restart"/>
          </w:tcPr>
          <w:p w:rsidR="00623688" w:rsidRPr="009F53EC" w:rsidRDefault="00623688" w:rsidP="006236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2.4.1</w:t>
            </w:r>
          </w:p>
        </w:tc>
        <w:tc>
          <w:tcPr>
            <w:tcW w:w="1985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3.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Благоустройство стадиона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пос.Самусь</w:t>
            </w:r>
            <w:proofErr w:type="spellEnd"/>
          </w:p>
        </w:tc>
        <w:tc>
          <w:tcPr>
            <w:tcW w:w="709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55" w:rsidRPr="009F53EC" w:rsidTr="007B3713">
        <w:trPr>
          <w:trHeight w:val="20"/>
        </w:trPr>
        <w:tc>
          <w:tcPr>
            <w:tcW w:w="562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155" w:rsidRPr="009F53EC" w:rsidRDefault="008D7155" w:rsidP="008D7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623688">
        <w:trPr>
          <w:trHeight w:val="20"/>
        </w:trPr>
        <w:tc>
          <w:tcPr>
            <w:tcW w:w="562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14265" w:type="dxa"/>
            <w:gridSpan w:val="12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Задача 5 «Привлечение населения внегородских территорий ЗАТО Северск к участию в создании комфортной среды в населенных пунктах посредством механизма инициативного бюджетирования» подпрограммы 2</w:t>
            </w: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2.5.1</w:t>
            </w:r>
          </w:p>
        </w:tc>
        <w:tc>
          <w:tcPr>
            <w:tcW w:w="1985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мероприятие 4. Реализация проектов, предложенных гражданами, проживающими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внегородских территориях ЗАТО Северск, отобранных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конкурсной основе, по обустройству объектов инфраструктуры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в местах массового посещения</w:t>
            </w:r>
          </w:p>
        </w:tc>
        <w:tc>
          <w:tcPr>
            <w:tcW w:w="709" w:type="dxa"/>
            <w:vMerge w:val="restart"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2020</w:t>
            </w: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623688" w:rsidRPr="008D7155" w:rsidRDefault="008D7155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1 177,17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623688" w:rsidRPr="008D7155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D715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3688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623688" w:rsidRPr="008D7155" w:rsidRDefault="00105D02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623688" w:rsidRPr="008D7155" w:rsidRDefault="00105D02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979,77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7155" w:rsidRPr="009F53EC" w:rsidTr="007B3713">
        <w:trPr>
          <w:trHeight w:val="20"/>
        </w:trPr>
        <w:tc>
          <w:tcPr>
            <w:tcW w:w="562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8D7155" w:rsidRPr="009F53EC" w:rsidRDefault="008D7155" w:rsidP="008D715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8D7155" w:rsidRPr="009F53EC" w:rsidRDefault="008D7155" w:rsidP="008D71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8D7155" w:rsidRPr="008D7155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67,40</w:t>
            </w:r>
          </w:p>
        </w:tc>
        <w:tc>
          <w:tcPr>
            <w:tcW w:w="1669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8D7155" w:rsidRPr="009F53EC" w:rsidRDefault="008D7155" w:rsidP="008D715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8D715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4" w:type="dxa"/>
          </w:tcPr>
          <w:p w:rsidR="008D7155" w:rsidRPr="009F53EC" w:rsidRDefault="008D7155" w:rsidP="008D715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7B3713">
        <w:trPr>
          <w:trHeight w:val="20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623688" w:rsidRPr="008D7155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623688" w:rsidRPr="009F53EC" w:rsidRDefault="00623688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3688" w:rsidRPr="009F53EC" w:rsidTr="00623688">
        <w:trPr>
          <w:trHeight w:val="1026"/>
        </w:trPr>
        <w:tc>
          <w:tcPr>
            <w:tcW w:w="562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3688" w:rsidRPr="009F53EC" w:rsidRDefault="00623688" w:rsidP="006236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3688" w:rsidRPr="009F53EC" w:rsidRDefault="00623688" w:rsidP="006236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623688" w:rsidRPr="008D7155" w:rsidRDefault="008D7155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1 177,17</w:t>
            </w:r>
          </w:p>
        </w:tc>
        <w:tc>
          <w:tcPr>
            <w:tcW w:w="1669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3688" w:rsidRPr="009F53EC" w:rsidRDefault="00623688" w:rsidP="006236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3688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4" w:type="dxa"/>
          </w:tcPr>
          <w:p w:rsidR="00623688" w:rsidRPr="009F53EC" w:rsidRDefault="00B371A6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по подпрограмме 2</w:t>
            </w:r>
          </w:p>
        </w:tc>
        <w:tc>
          <w:tcPr>
            <w:tcW w:w="709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7F6357" w:rsidRPr="00625F05" w:rsidRDefault="00DC1CC6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5F05">
              <w:rPr>
                <w:rFonts w:ascii="Times New Roman" w:hAnsi="Times New Roman" w:cs="Times New Roman"/>
                <w:sz w:val="24"/>
                <w:szCs w:val="24"/>
              </w:rPr>
              <w:t>5 831,35</w:t>
            </w:r>
          </w:p>
        </w:tc>
        <w:tc>
          <w:tcPr>
            <w:tcW w:w="1669" w:type="dxa"/>
          </w:tcPr>
          <w:p w:rsidR="007F6357" w:rsidRPr="00625F05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5F05">
              <w:rPr>
                <w:rFonts w:ascii="Times New Roman" w:hAnsi="Times New Roman" w:cs="Times New Roman"/>
                <w:sz w:val="24"/>
                <w:szCs w:val="24"/>
              </w:rPr>
              <w:t>3 831,33</w:t>
            </w:r>
          </w:p>
        </w:tc>
        <w:tc>
          <w:tcPr>
            <w:tcW w:w="1483" w:type="dxa"/>
          </w:tcPr>
          <w:p w:rsidR="007F6357" w:rsidRPr="009F53EC" w:rsidRDefault="007F6357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5F05">
              <w:rPr>
                <w:rFonts w:ascii="Times New Roman" w:hAnsi="Times New Roman" w:cs="Times New Roman"/>
                <w:sz w:val="24"/>
                <w:szCs w:val="24"/>
              </w:rPr>
              <w:t> 564,63</w:t>
            </w:r>
          </w:p>
        </w:tc>
        <w:tc>
          <w:tcPr>
            <w:tcW w:w="1483" w:type="dxa"/>
            <w:gridSpan w:val="2"/>
          </w:tcPr>
          <w:p w:rsidR="007F6357" w:rsidRPr="009F53EC" w:rsidRDefault="00625F05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564,63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91,43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7F6357" w:rsidRPr="009F53EC" w:rsidRDefault="00625F05" w:rsidP="007F63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7F6357" w:rsidRPr="00D0119C" w:rsidRDefault="00517719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185,80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185,80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185,80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7F6357" w:rsidRPr="00D0119C" w:rsidRDefault="00464E57" w:rsidP="00DC1CC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5 763,95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3 645,53</w:t>
            </w:r>
          </w:p>
        </w:tc>
        <w:tc>
          <w:tcPr>
            <w:tcW w:w="1483" w:type="dxa"/>
          </w:tcPr>
          <w:p w:rsidR="007F6357" w:rsidRPr="00625F05" w:rsidRDefault="007F6357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5F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25F05" w:rsidRPr="00625F05">
              <w:rPr>
                <w:rFonts w:ascii="Times New Roman" w:hAnsi="Times New Roman" w:cs="Times New Roman"/>
                <w:sz w:val="24"/>
                <w:szCs w:val="24"/>
              </w:rPr>
              <w:t> 378,83</w:t>
            </w:r>
          </w:p>
        </w:tc>
        <w:tc>
          <w:tcPr>
            <w:tcW w:w="1483" w:type="dxa"/>
            <w:gridSpan w:val="2"/>
          </w:tcPr>
          <w:p w:rsidR="007F6357" w:rsidRPr="00625F05" w:rsidRDefault="00625F05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5F05">
              <w:rPr>
                <w:rFonts w:ascii="Times New Roman" w:hAnsi="Times New Roman" w:cs="Times New Roman"/>
                <w:sz w:val="24"/>
                <w:szCs w:val="24"/>
              </w:rPr>
              <w:t>3 378,83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92,60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05" w:rsidRPr="009F53EC" w:rsidTr="007B3713">
        <w:trPr>
          <w:trHeight w:val="20"/>
        </w:trPr>
        <w:tc>
          <w:tcPr>
            <w:tcW w:w="562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5F05" w:rsidRPr="009F53EC" w:rsidRDefault="00625F05" w:rsidP="00625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67,40</w:t>
            </w:r>
          </w:p>
        </w:tc>
        <w:tc>
          <w:tcPr>
            <w:tcW w:w="1669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7F6357" w:rsidRPr="009F53EC" w:rsidRDefault="00DC1CC6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5F05">
              <w:rPr>
                <w:rFonts w:ascii="Times New Roman" w:hAnsi="Times New Roman" w:cs="Times New Roman"/>
                <w:sz w:val="24"/>
                <w:szCs w:val="24"/>
              </w:rPr>
              <w:t>5 831,35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3 645,53</w:t>
            </w:r>
          </w:p>
        </w:tc>
        <w:tc>
          <w:tcPr>
            <w:tcW w:w="1483" w:type="dxa"/>
          </w:tcPr>
          <w:p w:rsidR="007F6357" w:rsidRPr="009F53EC" w:rsidRDefault="00625F05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564,63</w:t>
            </w:r>
          </w:p>
        </w:tc>
        <w:tc>
          <w:tcPr>
            <w:tcW w:w="1483" w:type="dxa"/>
            <w:gridSpan w:val="2"/>
          </w:tcPr>
          <w:p w:rsidR="007F6357" w:rsidRPr="009F53EC" w:rsidRDefault="00625F05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564,63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92,60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D04971">
        <w:trPr>
          <w:trHeight w:val="20"/>
        </w:trPr>
        <w:tc>
          <w:tcPr>
            <w:tcW w:w="562" w:type="dxa"/>
          </w:tcPr>
          <w:p w:rsidR="007F6357" w:rsidRPr="009F53EC" w:rsidRDefault="007F6357" w:rsidP="006236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4265" w:type="dxa"/>
            <w:gridSpan w:val="12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Подпрограмма 3 «Развитие  субъектов малых форм хозяйствования»</w:t>
            </w:r>
          </w:p>
        </w:tc>
      </w:tr>
      <w:tr w:rsidR="007F6357" w:rsidRPr="009F53EC" w:rsidTr="00D04971">
        <w:trPr>
          <w:trHeight w:val="20"/>
        </w:trPr>
        <w:tc>
          <w:tcPr>
            <w:tcW w:w="562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14265" w:type="dxa"/>
            <w:gridSpan w:val="12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подпрограммы 3 «Оказание поддержки субъектам малых форм хозяйствования на территории ЗАТО Северск»</w:t>
            </w: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1985" w:type="dxa"/>
            <w:vMerge w:val="restart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ВЦП 3 «Оказание поддержки субъектам малых форм хозяйствования на территории ЗАТО Северск»</w:t>
            </w:r>
          </w:p>
        </w:tc>
        <w:tc>
          <w:tcPr>
            <w:tcW w:w="709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379,90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379,90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05" w:rsidRPr="009F53EC" w:rsidTr="007B3713">
        <w:trPr>
          <w:trHeight w:val="20"/>
        </w:trPr>
        <w:tc>
          <w:tcPr>
            <w:tcW w:w="562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5F05" w:rsidRPr="009F53EC" w:rsidRDefault="00625F05" w:rsidP="00625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379,90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по подпрограмме 3</w:t>
            </w:r>
          </w:p>
        </w:tc>
        <w:tc>
          <w:tcPr>
            <w:tcW w:w="709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379,90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379,90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05" w:rsidRPr="009F53EC" w:rsidTr="007B3713">
        <w:trPr>
          <w:trHeight w:val="20"/>
        </w:trPr>
        <w:tc>
          <w:tcPr>
            <w:tcW w:w="562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5F05" w:rsidRPr="009F53EC" w:rsidRDefault="00625F05" w:rsidP="00625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379,90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402,83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D04971">
        <w:trPr>
          <w:trHeight w:val="20"/>
        </w:trPr>
        <w:tc>
          <w:tcPr>
            <w:tcW w:w="562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4265" w:type="dxa"/>
            <w:gridSpan w:val="12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Подпрограмма 4 «Обеспечивающая подпрограмма»</w:t>
            </w:r>
          </w:p>
        </w:tc>
      </w:tr>
      <w:tr w:rsidR="007F6357" w:rsidRPr="009F53EC" w:rsidTr="00D04971">
        <w:trPr>
          <w:trHeight w:val="20"/>
        </w:trPr>
        <w:tc>
          <w:tcPr>
            <w:tcW w:w="562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14265" w:type="dxa"/>
            <w:gridSpan w:val="12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Задача 1 подпрограммы 4 «Обеспечение реализации муниципальной программы «Улучшение жизнедеятельности внегородских территорий ЗАТО Северск»</w:t>
            </w: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4.1.1</w:t>
            </w:r>
          </w:p>
        </w:tc>
        <w:tc>
          <w:tcPr>
            <w:tcW w:w="1985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реализации программы</w:t>
            </w:r>
          </w:p>
        </w:tc>
        <w:tc>
          <w:tcPr>
            <w:tcW w:w="709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12 393,86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12 505,13</w:t>
            </w:r>
          </w:p>
        </w:tc>
        <w:tc>
          <w:tcPr>
            <w:tcW w:w="1483" w:type="dxa"/>
          </w:tcPr>
          <w:p w:rsidR="007F6357" w:rsidRPr="009F53EC" w:rsidRDefault="004E7388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12 352,96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12 352,96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98,78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656,45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684,60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684,60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684,60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11 737,41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11 820,53</w:t>
            </w:r>
          </w:p>
        </w:tc>
        <w:tc>
          <w:tcPr>
            <w:tcW w:w="1483" w:type="dxa"/>
          </w:tcPr>
          <w:p w:rsidR="007F6357" w:rsidRPr="009F53EC" w:rsidRDefault="004E7388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11 668,36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11 668,36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98,71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05" w:rsidRPr="009F53EC" w:rsidTr="007B3713">
        <w:trPr>
          <w:trHeight w:val="20"/>
        </w:trPr>
        <w:tc>
          <w:tcPr>
            <w:tcW w:w="562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5F05" w:rsidRPr="009F53EC" w:rsidRDefault="00625F05" w:rsidP="00625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5F05" w:rsidRPr="009F53EC" w:rsidRDefault="00625F05" w:rsidP="0062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по внегородским территориям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ЗАТО Северск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12 393,86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12 505,13</w:t>
            </w:r>
          </w:p>
        </w:tc>
        <w:tc>
          <w:tcPr>
            <w:tcW w:w="1483" w:type="dxa"/>
          </w:tcPr>
          <w:p w:rsidR="007F6357" w:rsidRPr="009F53EC" w:rsidRDefault="004E7388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12 352,96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12 352,96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98,78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по подпрограмме 4</w:t>
            </w:r>
          </w:p>
        </w:tc>
        <w:tc>
          <w:tcPr>
            <w:tcW w:w="709" w:type="dxa"/>
            <w:vMerge w:val="restart"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12 393,86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12 505,13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12 505,13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12 352,96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98,78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656,45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684,60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684,60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684,60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11 737,41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11 820,53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11 820,53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11 668,36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98,71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05" w:rsidRPr="009F53EC" w:rsidTr="007B3713">
        <w:trPr>
          <w:trHeight w:val="20"/>
        </w:trPr>
        <w:tc>
          <w:tcPr>
            <w:tcW w:w="562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5F05" w:rsidRPr="009F53EC" w:rsidRDefault="00625F05" w:rsidP="00625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5F05" w:rsidRPr="009F53EC" w:rsidRDefault="00625F05" w:rsidP="00625F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7B3713">
        <w:trPr>
          <w:trHeight w:val="20"/>
        </w:trPr>
        <w:tc>
          <w:tcPr>
            <w:tcW w:w="562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7F6357" w:rsidRPr="009F53EC" w:rsidRDefault="007F6357" w:rsidP="007F6357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F6357" w:rsidRPr="009F53EC" w:rsidRDefault="007F6357" w:rsidP="007F63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12 393,86</w:t>
            </w:r>
          </w:p>
        </w:tc>
        <w:tc>
          <w:tcPr>
            <w:tcW w:w="1669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12 505,13</w:t>
            </w:r>
          </w:p>
        </w:tc>
        <w:tc>
          <w:tcPr>
            <w:tcW w:w="1483" w:type="dxa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12 505,13</w:t>
            </w:r>
          </w:p>
        </w:tc>
        <w:tc>
          <w:tcPr>
            <w:tcW w:w="1483" w:type="dxa"/>
            <w:gridSpan w:val="2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12 352,96</w:t>
            </w:r>
          </w:p>
        </w:tc>
        <w:tc>
          <w:tcPr>
            <w:tcW w:w="1483" w:type="dxa"/>
            <w:gridSpan w:val="3"/>
          </w:tcPr>
          <w:p w:rsidR="007F6357" w:rsidRPr="009F53EC" w:rsidRDefault="007F6357" w:rsidP="007F6357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98,78</w:t>
            </w:r>
          </w:p>
        </w:tc>
        <w:tc>
          <w:tcPr>
            <w:tcW w:w="1484" w:type="dxa"/>
          </w:tcPr>
          <w:p w:rsidR="007F6357" w:rsidRPr="009F53EC" w:rsidRDefault="007F6357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6357" w:rsidRPr="009F53EC" w:rsidTr="00D04971">
        <w:trPr>
          <w:trHeight w:val="20"/>
        </w:trPr>
        <w:tc>
          <w:tcPr>
            <w:tcW w:w="562" w:type="dxa"/>
          </w:tcPr>
          <w:p w:rsidR="007F6357" w:rsidRPr="009F53EC" w:rsidRDefault="00F17D06" w:rsidP="007F6357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4265" w:type="dxa"/>
            <w:gridSpan w:val="12"/>
          </w:tcPr>
          <w:p w:rsidR="007F6357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Подпрограмма 5 «Обеспечение деятельности, связанной с оказанием коммунальных услуг на внегородских территориях»</w:t>
            </w:r>
          </w:p>
        </w:tc>
      </w:tr>
      <w:tr w:rsidR="00F17D06" w:rsidRPr="009F53EC" w:rsidTr="00D04971">
        <w:trPr>
          <w:trHeight w:val="20"/>
        </w:trPr>
        <w:tc>
          <w:tcPr>
            <w:tcW w:w="562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4265" w:type="dxa"/>
            <w:gridSpan w:val="12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подпрограммы 5 «Финансовое обеспечение затрат, связанных с оказанием услуг в сфере теплоснабжения на внегородских территориях»</w:t>
            </w: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 w:val="restart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5.1.1</w:t>
            </w:r>
          </w:p>
        </w:tc>
        <w:tc>
          <w:tcPr>
            <w:tcW w:w="1985" w:type="dxa"/>
            <w:vMerge w:val="restart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ВЦП 4                                        </w:t>
            </w:r>
          </w:p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«Финансовое обеспечение затрат, связанных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оказанием услуг в сфере теплоснабжения внегородских территорий</w:t>
            </w:r>
          </w:p>
        </w:tc>
        <w:tc>
          <w:tcPr>
            <w:tcW w:w="709" w:type="dxa"/>
            <w:vMerge w:val="restart"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  <w:r w:rsidRPr="009F5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05" w:rsidRPr="009F53EC" w:rsidTr="007B3713">
        <w:trPr>
          <w:trHeight w:val="20"/>
        </w:trPr>
        <w:tc>
          <w:tcPr>
            <w:tcW w:w="562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5F05" w:rsidRPr="009F53EC" w:rsidRDefault="00625F05" w:rsidP="00625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D04971">
        <w:trPr>
          <w:trHeight w:val="20"/>
        </w:trPr>
        <w:tc>
          <w:tcPr>
            <w:tcW w:w="562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14265" w:type="dxa"/>
            <w:gridSpan w:val="12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 подпрограммы 5 «Финансовое обеспечение затрат, связанных с оказанием услуг в сфере теплоснабжения на внегородских территориях»</w:t>
            </w: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 w:val="restart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5.2.1</w:t>
            </w:r>
          </w:p>
        </w:tc>
        <w:tc>
          <w:tcPr>
            <w:tcW w:w="1985" w:type="dxa"/>
            <w:vMerge w:val="restart"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ВЦП 5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«Возмещение теплоснабжающим организациям затрат в связи с оказанием услуг в сфере теплоснабжения гражданам на внегородских территориях ЗАТО Северск»</w:t>
            </w:r>
          </w:p>
        </w:tc>
        <w:tc>
          <w:tcPr>
            <w:tcW w:w="709" w:type="dxa"/>
            <w:vMerge w:val="restart"/>
          </w:tcPr>
          <w:p w:rsidR="00F17D06" w:rsidRPr="009F53EC" w:rsidRDefault="00F17D06" w:rsidP="00F1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15 672,23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25 103,26</w:t>
            </w:r>
          </w:p>
        </w:tc>
        <w:tc>
          <w:tcPr>
            <w:tcW w:w="1483" w:type="dxa"/>
          </w:tcPr>
          <w:p w:rsidR="00F17D06" w:rsidRPr="009F53EC" w:rsidRDefault="004E7388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22 202,27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22 202,27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88,44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4 861,44</w:t>
            </w:r>
          </w:p>
        </w:tc>
        <w:tc>
          <w:tcPr>
            <w:tcW w:w="1483" w:type="dxa"/>
          </w:tcPr>
          <w:p w:rsidR="00F17D06" w:rsidRPr="009F53EC" w:rsidRDefault="004E7388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3 209,03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3 209,03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66,01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15 672,23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20 241,82</w:t>
            </w:r>
          </w:p>
        </w:tc>
        <w:tc>
          <w:tcPr>
            <w:tcW w:w="1483" w:type="dxa"/>
          </w:tcPr>
          <w:p w:rsidR="00F17D06" w:rsidRPr="009F53EC" w:rsidRDefault="004E7388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18 993,24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18 993,24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93,83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05" w:rsidRPr="009F53EC" w:rsidTr="007B3713">
        <w:trPr>
          <w:trHeight w:val="20"/>
        </w:trPr>
        <w:tc>
          <w:tcPr>
            <w:tcW w:w="562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5F05" w:rsidRPr="009F53EC" w:rsidRDefault="00625F05" w:rsidP="00625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15 672,23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25 103,26</w:t>
            </w:r>
          </w:p>
        </w:tc>
        <w:tc>
          <w:tcPr>
            <w:tcW w:w="1483" w:type="dxa"/>
          </w:tcPr>
          <w:p w:rsidR="00F17D06" w:rsidRPr="009F53EC" w:rsidRDefault="004E7388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22 202,27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22 202,27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88,44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 w:val="restart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подпрограмме 5</w:t>
            </w:r>
          </w:p>
        </w:tc>
        <w:tc>
          <w:tcPr>
            <w:tcW w:w="709" w:type="dxa"/>
            <w:vMerge w:val="restart"/>
          </w:tcPr>
          <w:p w:rsidR="00F17D06" w:rsidRPr="009F53EC" w:rsidRDefault="00F17D06" w:rsidP="00F17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15 672,23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25 103,26</w:t>
            </w:r>
          </w:p>
        </w:tc>
        <w:tc>
          <w:tcPr>
            <w:tcW w:w="1483" w:type="dxa"/>
          </w:tcPr>
          <w:p w:rsidR="00F17D06" w:rsidRPr="009F53EC" w:rsidRDefault="004E7388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22 202,27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22 202,27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88,44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4 861,44</w:t>
            </w:r>
          </w:p>
        </w:tc>
        <w:tc>
          <w:tcPr>
            <w:tcW w:w="1483" w:type="dxa"/>
          </w:tcPr>
          <w:p w:rsidR="00F17D06" w:rsidRPr="009F53EC" w:rsidRDefault="004E7388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3 209,03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3 209,03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66,01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15 672,23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20 241,82</w:t>
            </w:r>
          </w:p>
        </w:tc>
        <w:tc>
          <w:tcPr>
            <w:tcW w:w="1483" w:type="dxa"/>
          </w:tcPr>
          <w:p w:rsidR="00F17D06" w:rsidRPr="009F53EC" w:rsidRDefault="004E7388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18 993,24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18 993,24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93,83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F05" w:rsidRPr="009F53EC" w:rsidTr="007B3713">
        <w:trPr>
          <w:trHeight w:val="20"/>
        </w:trPr>
        <w:tc>
          <w:tcPr>
            <w:tcW w:w="562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25F05" w:rsidRPr="009F53EC" w:rsidRDefault="00625F05" w:rsidP="00625F05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25F05" w:rsidRPr="009F53EC" w:rsidRDefault="00625F05" w:rsidP="00625F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625F05" w:rsidRPr="009F53EC" w:rsidRDefault="00625F05" w:rsidP="00625F05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625F05" w:rsidRPr="009F53EC" w:rsidRDefault="00625F05" w:rsidP="00625F05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15 672,23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25 103,26</w:t>
            </w:r>
          </w:p>
        </w:tc>
        <w:tc>
          <w:tcPr>
            <w:tcW w:w="1483" w:type="dxa"/>
          </w:tcPr>
          <w:p w:rsidR="00F17D06" w:rsidRPr="009F53EC" w:rsidRDefault="004E7388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22 202,27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22 202,27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88,44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 w:val="restart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по Программе</w:t>
            </w:r>
          </w:p>
        </w:tc>
        <w:tc>
          <w:tcPr>
            <w:tcW w:w="709" w:type="dxa"/>
            <w:vMerge w:val="restart"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9F53E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Всего, 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 за счет средств: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53 490,89</w:t>
            </w:r>
          </w:p>
        </w:tc>
        <w:tc>
          <w:tcPr>
            <w:tcW w:w="1669" w:type="dxa"/>
          </w:tcPr>
          <w:p w:rsidR="00F17D06" w:rsidRPr="009F53EC" w:rsidRDefault="00F17D06" w:rsidP="00A853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51 595,0</w:t>
            </w:r>
            <w:r w:rsidR="00A85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3" w:type="dxa"/>
          </w:tcPr>
          <w:p w:rsidR="00F17D06" w:rsidRPr="009F53EC" w:rsidRDefault="00A8538F" w:rsidP="00F1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48 273,7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A8538F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48 273,7</w:t>
            </w:r>
            <w:r w:rsidR="00A8538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93,44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843" w:type="dxa"/>
          </w:tcPr>
          <w:p w:rsidR="00F17D06" w:rsidRPr="009F53EC" w:rsidRDefault="00DA6381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1 166,35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6 134,68</w:t>
            </w:r>
          </w:p>
        </w:tc>
        <w:tc>
          <w:tcPr>
            <w:tcW w:w="1483" w:type="dxa"/>
          </w:tcPr>
          <w:p w:rsidR="00F17D06" w:rsidRPr="009F53EC" w:rsidRDefault="00A8538F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4 482,26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4 482,26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73,06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местного бюджета</w:t>
            </w:r>
          </w:p>
        </w:tc>
        <w:tc>
          <w:tcPr>
            <w:tcW w:w="1843" w:type="dxa"/>
          </w:tcPr>
          <w:p w:rsidR="00F17D06" w:rsidRPr="009F53EC" w:rsidRDefault="00DA6381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52 387,14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45 460,39</w:t>
            </w:r>
          </w:p>
        </w:tc>
        <w:tc>
          <w:tcPr>
            <w:tcW w:w="1483" w:type="dxa"/>
          </w:tcPr>
          <w:p w:rsidR="00F17D06" w:rsidRPr="009F53EC" w:rsidRDefault="00A8538F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43 791,47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43 791,47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96,33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388" w:rsidRPr="009F53EC" w:rsidTr="007B3713">
        <w:trPr>
          <w:trHeight w:val="20"/>
        </w:trPr>
        <w:tc>
          <w:tcPr>
            <w:tcW w:w="562" w:type="dxa"/>
            <w:vMerge/>
          </w:tcPr>
          <w:p w:rsidR="004E7388" w:rsidRPr="009F53EC" w:rsidRDefault="004E7388" w:rsidP="004E73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E7388" w:rsidRPr="009F53EC" w:rsidRDefault="004E7388" w:rsidP="004E73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4E7388" w:rsidRPr="009F53EC" w:rsidRDefault="004E7388" w:rsidP="004E7388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7388" w:rsidRPr="009F53EC" w:rsidRDefault="004E7388" w:rsidP="004E73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843" w:type="dxa"/>
          </w:tcPr>
          <w:p w:rsidR="004E7388" w:rsidRPr="009F53EC" w:rsidRDefault="004E7388" w:rsidP="004E73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67,40</w:t>
            </w:r>
          </w:p>
        </w:tc>
        <w:tc>
          <w:tcPr>
            <w:tcW w:w="1669" w:type="dxa"/>
          </w:tcPr>
          <w:p w:rsidR="004E7388" w:rsidRPr="009F53EC" w:rsidRDefault="004E7388" w:rsidP="004E73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</w:tcPr>
          <w:p w:rsidR="004E7388" w:rsidRPr="009F53EC" w:rsidRDefault="004E7388" w:rsidP="004E73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2"/>
          </w:tcPr>
          <w:p w:rsidR="004E7388" w:rsidRPr="009F53EC" w:rsidRDefault="004E7388" w:rsidP="004E7388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83" w:type="dxa"/>
            <w:gridSpan w:val="3"/>
          </w:tcPr>
          <w:p w:rsidR="004E7388" w:rsidRPr="009F53EC" w:rsidRDefault="00A8538F" w:rsidP="004E73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84" w:type="dxa"/>
          </w:tcPr>
          <w:p w:rsidR="004E7388" w:rsidRPr="009F53EC" w:rsidRDefault="004E7388" w:rsidP="004E7388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84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9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7D06" w:rsidRPr="009F53EC" w:rsidTr="007B3713">
        <w:trPr>
          <w:trHeight w:val="20"/>
        </w:trPr>
        <w:tc>
          <w:tcPr>
            <w:tcW w:w="562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17D06" w:rsidRPr="009F53EC" w:rsidRDefault="00F17D06" w:rsidP="00F17D06">
            <w:pPr>
              <w:pStyle w:val="ConsPlusTitlePage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17D06" w:rsidRPr="009F53EC" w:rsidRDefault="00F17D06" w:rsidP="00F17D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Управление по внегородским территориям Администрации ЗАТО Северск</w:t>
            </w:r>
          </w:p>
        </w:tc>
        <w:tc>
          <w:tcPr>
            <w:tcW w:w="1843" w:type="dxa"/>
          </w:tcPr>
          <w:p w:rsidR="00F17D06" w:rsidRPr="009F53EC" w:rsidRDefault="00DA6381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53 490,89</w:t>
            </w:r>
          </w:p>
        </w:tc>
        <w:tc>
          <w:tcPr>
            <w:tcW w:w="1669" w:type="dxa"/>
          </w:tcPr>
          <w:p w:rsidR="00F17D06" w:rsidRPr="009F53EC" w:rsidRDefault="00F17D06" w:rsidP="00F1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51 595,07</w:t>
            </w:r>
          </w:p>
        </w:tc>
        <w:tc>
          <w:tcPr>
            <w:tcW w:w="1483" w:type="dxa"/>
          </w:tcPr>
          <w:p w:rsidR="00F17D06" w:rsidRPr="009F53EC" w:rsidRDefault="00A8538F" w:rsidP="00F17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48 273,7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3" w:type="dxa"/>
            <w:gridSpan w:val="2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48 273,73</w:t>
            </w:r>
          </w:p>
        </w:tc>
        <w:tc>
          <w:tcPr>
            <w:tcW w:w="1483" w:type="dxa"/>
            <w:gridSpan w:val="3"/>
          </w:tcPr>
          <w:p w:rsidR="00F17D06" w:rsidRPr="009F53EC" w:rsidRDefault="00F17D06" w:rsidP="00F17D06">
            <w:pPr>
              <w:pStyle w:val="ConsPlusTitlePage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93,44</w:t>
            </w:r>
          </w:p>
        </w:tc>
        <w:tc>
          <w:tcPr>
            <w:tcW w:w="1484" w:type="dxa"/>
          </w:tcPr>
          <w:p w:rsidR="00F17D06" w:rsidRPr="009F53EC" w:rsidRDefault="00F17D06" w:rsidP="00F17D06">
            <w:pPr>
              <w:pStyle w:val="ConsPlusTitlePage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748" w:type="dxa"/>
        <w:tblInd w:w="96" w:type="dxa"/>
        <w:tblLook w:val="04A0" w:firstRow="1" w:lastRow="0" w:firstColumn="1" w:lastColumn="0" w:noHBand="0" w:noVBand="1"/>
      </w:tblPr>
      <w:tblGrid>
        <w:gridCol w:w="658"/>
        <w:gridCol w:w="2507"/>
        <w:gridCol w:w="962"/>
        <w:gridCol w:w="1718"/>
        <w:gridCol w:w="1345"/>
        <w:gridCol w:w="1504"/>
        <w:gridCol w:w="1443"/>
        <w:gridCol w:w="1423"/>
        <w:gridCol w:w="1304"/>
        <w:gridCol w:w="1884"/>
      </w:tblGrid>
      <w:tr w:rsidR="00F17D06" w:rsidRPr="009F53EC" w:rsidTr="00D04971">
        <w:trPr>
          <w:trHeight w:val="302"/>
        </w:trPr>
        <w:tc>
          <w:tcPr>
            <w:tcW w:w="71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7D06" w:rsidRPr="009F53EC" w:rsidTr="00D04971">
        <w:trPr>
          <w:trHeight w:val="275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7D06" w:rsidRPr="009F53EC" w:rsidTr="00D04971">
        <w:trPr>
          <w:trHeight w:val="302"/>
        </w:trPr>
        <w:tc>
          <w:tcPr>
            <w:tcW w:w="3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C6371" w:rsidRDefault="00EC6371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C6371" w:rsidRDefault="00EC6371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7D06" w:rsidRPr="009F53EC" w:rsidTr="00D04971">
        <w:trPr>
          <w:trHeight w:val="302"/>
        </w:trPr>
        <w:tc>
          <w:tcPr>
            <w:tcW w:w="3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EC63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тел. </w:t>
            </w:r>
            <w:r w:rsidR="00EC6371">
              <w:rPr>
                <w:rFonts w:ascii="Times New Roman" w:eastAsia="Times New Roman" w:hAnsi="Times New Roman" w:cs="Times New Roman"/>
                <w:lang w:eastAsia="ru-RU"/>
              </w:rPr>
              <w:t>+7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(3823)785</w:t>
            </w:r>
            <w:r w:rsidR="00EC637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7D06" w:rsidRPr="009F53EC" w:rsidRDefault="00F17D06" w:rsidP="00D0497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17D06" w:rsidRPr="009F53EC" w:rsidRDefault="00F17D06" w:rsidP="00F17D06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F17D06" w:rsidRPr="009F53EC" w:rsidRDefault="00F17D06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6A5998" w:rsidRPr="009F53EC" w:rsidRDefault="006C6DCB" w:rsidP="006C6DCB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Форма 1</w:t>
      </w:r>
    </w:p>
    <w:p w:rsidR="001B513B" w:rsidRPr="009F53EC" w:rsidRDefault="001B513B" w:rsidP="007D79B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B513B" w:rsidRPr="009F53EC" w:rsidRDefault="001B513B" w:rsidP="007D79B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1B513B" w:rsidRPr="009F53EC" w:rsidRDefault="001B513B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СВЕДЕНИЯ</w:t>
      </w:r>
    </w:p>
    <w:p w:rsidR="001B513B" w:rsidRPr="009F53EC" w:rsidRDefault="001B513B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1B513B" w:rsidRPr="009F53EC" w:rsidRDefault="001B513B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(индикаторов) результативности муниципальной программы</w:t>
      </w:r>
    </w:p>
    <w:p w:rsidR="00D04971" w:rsidRDefault="00D04971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«Улучшение жизнедеятельности внегородских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на 2015-2020 годы</w:t>
      </w:r>
    </w:p>
    <w:p w:rsidR="001B513B" w:rsidRPr="009F53EC" w:rsidRDefault="00D04971" w:rsidP="001B51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1B513B" w:rsidRPr="009F53EC">
        <w:rPr>
          <w:rFonts w:ascii="Times New Roman" w:hAnsi="Times New Roman" w:cs="Times New Roman"/>
          <w:sz w:val="24"/>
          <w:szCs w:val="24"/>
        </w:rPr>
        <w:t>наименование муниципальной программы)</w:t>
      </w:r>
    </w:p>
    <w:p w:rsidR="001B513B" w:rsidRPr="009F53EC" w:rsidRDefault="001B513B" w:rsidP="001B513B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74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559"/>
        <w:gridCol w:w="1701"/>
        <w:gridCol w:w="1701"/>
        <w:gridCol w:w="1134"/>
        <w:gridCol w:w="992"/>
        <w:gridCol w:w="851"/>
        <w:gridCol w:w="2409"/>
      </w:tblGrid>
      <w:tr w:rsidR="00191391" w:rsidRPr="009F53EC" w:rsidTr="009A6E73">
        <w:trPr>
          <w:trHeight w:val="397"/>
        </w:trPr>
        <w:tc>
          <w:tcPr>
            <w:tcW w:w="567" w:type="dxa"/>
            <w:vMerge w:val="restart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694" w:type="dxa"/>
            <w:vMerge w:val="restart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</w:t>
            </w:r>
          </w:p>
        </w:tc>
        <w:tc>
          <w:tcPr>
            <w:tcW w:w="1134" w:type="dxa"/>
            <w:vMerge w:val="restart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938" w:type="dxa"/>
            <w:gridSpan w:val="6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муниципальной программы</w:t>
            </w:r>
          </w:p>
        </w:tc>
        <w:tc>
          <w:tcPr>
            <w:tcW w:w="2409" w:type="dxa"/>
            <w:vMerge w:val="restart"/>
          </w:tcPr>
          <w:p w:rsidR="00191391" w:rsidRPr="009F53EC" w:rsidRDefault="00191391" w:rsidP="007E42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191391" w:rsidRPr="009F53EC" w:rsidTr="009A6E73">
        <w:trPr>
          <w:trHeight w:val="20"/>
        </w:trPr>
        <w:tc>
          <w:tcPr>
            <w:tcW w:w="567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год реализации, </w:t>
            </w:r>
            <w:proofErr w:type="spellStart"/>
            <w:proofErr w:type="gram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proofErr w:type="gram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6379" w:type="dxa"/>
            <w:gridSpan w:val="5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409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391" w:rsidRPr="009F53EC" w:rsidTr="009A6E73">
        <w:trPr>
          <w:trHeight w:val="310"/>
        </w:trPr>
        <w:tc>
          <w:tcPr>
            <w:tcW w:w="567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91391" w:rsidRPr="009F53EC" w:rsidRDefault="00191391" w:rsidP="0019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(в актуальной редакции МП)</w:t>
            </w:r>
          </w:p>
        </w:tc>
        <w:tc>
          <w:tcPr>
            <w:tcW w:w="1701" w:type="dxa"/>
            <w:vMerge w:val="restart"/>
          </w:tcPr>
          <w:p w:rsidR="00191391" w:rsidRPr="009F53EC" w:rsidRDefault="00191391" w:rsidP="005841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план (с учётом согласованных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КЭР изменений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1134" w:type="dxa"/>
            <w:vMerge w:val="restart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gridSpan w:val="2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показателя)</w:t>
            </w:r>
          </w:p>
          <w:p w:rsidR="00045146" w:rsidRPr="009F53EC" w:rsidRDefault="00045146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/план )</w:t>
            </w:r>
          </w:p>
        </w:tc>
        <w:tc>
          <w:tcPr>
            <w:tcW w:w="2409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391" w:rsidRPr="009F53EC" w:rsidTr="009A6E73">
        <w:trPr>
          <w:trHeight w:val="454"/>
        </w:trPr>
        <w:tc>
          <w:tcPr>
            <w:tcW w:w="567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91391" w:rsidRPr="009F53EC" w:rsidRDefault="00191391" w:rsidP="001913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гр.5)</w:t>
            </w:r>
          </w:p>
        </w:tc>
        <w:tc>
          <w:tcPr>
            <w:tcW w:w="851" w:type="dxa"/>
          </w:tcPr>
          <w:p w:rsidR="00191391" w:rsidRPr="009F53EC" w:rsidRDefault="00191391" w:rsidP="001913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гр.5.1)</w:t>
            </w:r>
          </w:p>
        </w:tc>
        <w:tc>
          <w:tcPr>
            <w:tcW w:w="2409" w:type="dxa"/>
            <w:vMerge/>
          </w:tcPr>
          <w:p w:rsidR="00191391" w:rsidRPr="009F53EC" w:rsidRDefault="00191391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391" w:rsidRPr="009F53EC" w:rsidTr="009A6E73">
        <w:trPr>
          <w:trHeight w:val="24"/>
        </w:trPr>
        <w:tc>
          <w:tcPr>
            <w:tcW w:w="567" w:type="dxa"/>
            <w:vAlign w:val="center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1134" w:type="dxa"/>
            <w:vAlign w:val="center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vAlign w:val="center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409" w:type="dxa"/>
            <w:vAlign w:val="center"/>
          </w:tcPr>
          <w:p w:rsidR="00191391" w:rsidRPr="009F53EC" w:rsidRDefault="00191391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46A3D" w:rsidRPr="009F53EC" w:rsidTr="009A6E73">
        <w:trPr>
          <w:trHeight w:val="280"/>
        </w:trPr>
        <w:tc>
          <w:tcPr>
            <w:tcW w:w="14742" w:type="dxa"/>
            <w:gridSpan w:val="10"/>
          </w:tcPr>
          <w:p w:rsidR="00146A3D" w:rsidRPr="009F53EC" w:rsidRDefault="00146A3D" w:rsidP="00FE3A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 муниципальной программы «Улучшение жизнедеятельности внегородских территорий ЗАТО Северск»</w:t>
            </w:r>
          </w:p>
        </w:tc>
      </w:tr>
      <w:tr w:rsidR="009F53EC" w:rsidRPr="009F53EC" w:rsidTr="009A6E73">
        <w:trPr>
          <w:trHeight w:val="170"/>
        </w:trPr>
        <w:tc>
          <w:tcPr>
            <w:tcW w:w="567" w:type="dxa"/>
          </w:tcPr>
          <w:p w:rsidR="009F53EC" w:rsidRPr="009F53EC" w:rsidRDefault="00146A3D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694" w:type="dxa"/>
          </w:tcPr>
          <w:p w:rsidR="009F53EC" w:rsidRPr="009F53EC" w:rsidRDefault="00146A3D" w:rsidP="00146A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отремонтиро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-ванных дорог, не соответствовавших нормативам (по отношению к общей площади дорог)</w:t>
            </w:r>
          </w:p>
        </w:tc>
        <w:tc>
          <w:tcPr>
            <w:tcW w:w="1134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7866">
              <w:rPr>
                <w:rFonts w:ascii="Times New Roman" w:hAnsi="Times New Roman"/>
                <w:szCs w:val="22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9F53EC" w:rsidRPr="009F53EC" w:rsidRDefault="00191FD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0,94</w:t>
            </w:r>
          </w:p>
        </w:tc>
        <w:tc>
          <w:tcPr>
            <w:tcW w:w="1701" w:type="dxa"/>
          </w:tcPr>
          <w:p w:rsidR="009F53EC" w:rsidRPr="009F53EC" w:rsidRDefault="00146A3D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0,76</w:t>
            </w:r>
          </w:p>
        </w:tc>
        <w:tc>
          <w:tcPr>
            <w:tcW w:w="1701" w:type="dxa"/>
          </w:tcPr>
          <w:p w:rsidR="009F53EC" w:rsidRPr="009F53EC" w:rsidRDefault="009E54B9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9F53EC">
              <w:rPr>
                <w:rFonts w:ascii="Times New Roman" w:hAnsi="Times New Roman" w:cs="Times New Roman"/>
                <w:szCs w:val="22"/>
              </w:rPr>
              <w:t>0,80</w:t>
            </w:r>
          </w:p>
        </w:tc>
        <w:tc>
          <w:tcPr>
            <w:tcW w:w="1134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0,80</w:t>
            </w:r>
          </w:p>
        </w:tc>
        <w:tc>
          <w:tcPr>
            <w:tcW w:w="992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74CD8">
              <w:rPr>
                <w:rFonts w:ascii="Times New Roman" w:hAnsi="Times New Roman" w:cs="Times New Roman"/>
                <w:szCs w:val="22"/>
              </w:rPr>
              <w:t>1,0</w:t>
            </w:r>
            <w:r w:rsidR="00474CD8" w:rsidRPr="00474CD8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1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3EC" w:rsidRPr="009F53EC" w:rsidTr="009A6E73">
        <w:trPr>
          <w:trHeight w:val="170"/>
        </w:trPr>
        <w:tc>
          <w:tcPr>
            <w:tcW w:w="567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2</w:t>
            </w:r>
            <w:r w:rsidR="00146A3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694" w:type="dxa"/>
          </w:tcPr>
          <w:p w:rsidR="009F53EC" w:rsidRPr="009F53EC" w:rsidRDefault="00146A3D" w:rsidP="009F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отремонтиро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-ванных тротуаров (по отношению к общей площади)</w:t>
            </w:r>
          </w:p>
        </w:tc>
        <w:tc>
          <w:tcPr>
            <w:tcW w:w="1134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F53EC">
              <w:rPr>
                <w:rFonts w:ascii="Times New Roman" w:hAnsi="Times New Roman"/>
                <w:szCs w:val="22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9F53EC" w:rsidRPr="009F53EC" w:rsidRDefault="00191FD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F53EC" w:rsidRPr="009F53EC" w:rsidTr="009A6E73">
        <w:trPr>
          <w:trHeight w:val="170"/>
        </w:trPr>
        <w:tc>
          <w:tcPr>
            <w:tcW w:w="567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866">
              <w:rPr>
                <w:rFonts w:ascii="Times New Roman" w:hAnsi="Times New Roman"/>
                <w:szCs w:val="22"/>
              </w:rPr>
              <w:t>3</w:t>
            </w:r>
            <w:r w:rsidR="00146A3D">
              <w:rPr>
                <w:rFonts w:ascii="Times New Roman" w:hAnsi="Times New Roman"/>
                <w:szCs w:val="22"/>
              </w:rPr>
              <w:t>.</w:t>
            </w:r>
          </w:p>
        </w:tc>
        <w:tc>
          <w:tcPr>
            <w:tcW w:w="2694" w:type="dxa"/>
          </w:tcPr>
          <w:p w:rsidR="009F53EC" w:rsidRPr="009F53EC" w:rsidRDefault="00146A3D" w:rsidP="009F5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отремонтиро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-ванных дворовых территорий и проездов (по отношению к общей площади)</w:t>
            </w:r>
          </w:p>
        </w:tc>
        <w:tc>
          <w:tcPr>
            <w:tcW w:w="1134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F53EC">
              <w:rPr>
                <w:rFonts w:ascii="Times New Roman" w:hAnsi="Times New Roman"/>
                <w:szCs w:val="22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9F53EC" w:rsidRPr="009F53EC" w:rsidRDefault="00191FD3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F53EC"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9F53EC" w:rsidRPr="009F53EC" w:rsidRDefault="009F53EC" w:rsidP="009F53E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46A3D" w:rsidRPr="009F53EC" w:rsidTr="009A6E73">
        <w:trPr>
          <w:trHeight w:val="170"/>
        </w:trPr>
        <w:tc>
          <w:tcPr>
            <w:tcW w:w="567" w:type="dxa"/>
          </w:tcPr>
          <w:p w:rsidR="00146A3D" w:rsidRPr="007425FB" w:rsidRDefault="00146A3D" w:rsidP="00146A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2694" w:type="dxa"/>
          </w:tcPr>
          <w:p w:rsidR="00146A3D" w:rsidRPr="007425FB" w:rsidRDefault="00146A3D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Объем ликвидированных свалок мусора</w:t>
            </w:r>
          </w:p>
        </w:tc>
        <w:tc>
          <w:tcPr>
            <w:tcW w:w="1134" w:type="dxa"/>
          </w:tcPr>
          <w:p w:rsidR="00146A3D" w:rsidRPr="009F53EC" w:rsidRDefault="00146A3D" w:rsidP="00146A3D">
            <w:pPr>
              <w:pStyle w:val="ConsPlusNormal"/>
              <w:jc w:val="center"/>
              <w:rPr>
                <w:rFonts w:ascii="Times New Roman" w:hAnsi="Times New Roman"/>
                <w:szCs w:val="22"/>
              </w:rPr>
            </w:pPr>
            <w:r w:rsidRPr="003A7866">
              <w:rPr>
                <w:rFonts w:ascii="Times New Roman" w:hAnsi="Times New Roman"/>
                <w:szCs w:val="22"/>
              </w:rPr>
              <w:t>м3</w:t>
            </w:r>
          </w:p>
        </w:tc>
        <w:tc>
          <w:tcPr>
            <w:tcW w:w="1559" w:type="dxa"/>
          </w:tcPr>
          <w:p w:rsidR="00146A3D" w:rsidRPr="009F53EC" w:rsidRDefault="00191FD3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618</w:t>
            </w:r>
          </w:p>
        </w:tc>
        <w:tc>
          <w:tcPr>
            <w:tcW w:w="1701" w:type="dxa"/>
          </w:tcPr>
          <w:p w:rsidR="00146A3D" w:rsidRPr="009F53EC" w:rsidRDefault="00146A3D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618</w:t>
            </w:r>
          </w:p>
        </w:tc>
        <w:tc>
          <w:tcPr>
            <w:tcW w:w="1701" w:type="dxa"/>
          </w:tcPr>
          <w:p w:rsidR="00146A3D" w:rsidRPr="009F53EC" w:rsidRDefault="00146A3D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618</w:t>
            </w:r>
          </w:p>
        </w:tc>
        <w:tc>
          <w:tcPr>
            <w:tcW w:w="1134" w:type="dxa"/>
          </w:tcPr>
          <w:p w:rsidR="00146A3D" w:rsidRPr="009F53EC" w:rsidRDefault="00146A3D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618</w:t>
            </w:r>
          </w:p>
        </w:tc>
        <w:tc>
          <w:tcPr>
            <w:tcW w:w="992" w:type="dxa"/>
          </w:tcPr>
          <w:p w:rsidR="00146A3D" w:rsidRPr="009F53EC" w:rsidRDefault="00146A3D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146A3D" w:rsidRPr="009F53EC" w:rsidRDefault="00146A3D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146A3D" w:rsidRPr="009F53EC" w:rsidRDefault="00146A3D" w:rsidP="00146A3D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46A3D" w:rsidRPr="009F53EC" w:rsidTr="009A6E73">
        <w:trPr>
          <w:trHeight w:val="170"/>
        </w:trPr>
        <w:tc>
          <w:tcPr>
            <w:tcW w:w="567" w:type="dxa"/>
          </w:tcPr>
          <w:p w:rsidR="00146A3D" w:rsidRPr="007425FB" w:rsidRDefault="00146A3D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2694" w:type="dxa"/>
          </w:tcPr>
          <w:p w:rsidR="00146A3D" w:rsidRPr="007425FB" w:rsidRDefault="00146A3D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1134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9F53EC">
              <w:rPr>
                <w:rFonts w:ascii="Times New Roman" w:hAnsi="Times New Roman"/>
                <w:szCs w:val="22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146A3D" w:rsidRPr="009F53EC" w:rsidRDefault="00191FD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701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701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134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92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46A3D" w:rsidRPr="009F53EC" w:rsidTr="009A6E73">
        <w:trPr>
          <w:trHeight w:val="170"/>
        </w:trPr>
        <w:tc>
          <w:tcPr>
            <w:tcW w:w="567" w:type="dxa"/>
          </w:tcPr>
          <w:p w:rsidR="00146A3D" w:rsidRPr="007425FB" w:rsidRDefault="00146A3D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6.</w:t>
            </w:r>
          </w:p>
        </w:tc>
        <w:tc>
          <w:tcPr>
            <w:tcW w:w="2694" w:type="dxa"/>
          </w:tcPr>
          <w:p w:rsidR="00146A3D" w:rsidRPr="007425FB" w:rsidRDefault="00146A3D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Количество жителей, обеспеченных питьевой водой (при отсутствии в населенном пункте </w:t>
            </w: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центрального водоснабжения)</w:t>
            </w:r>
          </w:p>
        </w:tc>
        <w:tc>
          <w:tcPr>
            <w:tcW w:w="1134" w:type="dxa"/>
          </w:tcPr>
          <w:p w:rsidR="00146A3D" w:rsidRPr="003A7866" w:rsidRDefault="00146A3D" w:rsidP="00FE3A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чел</w:t>
            </w:r>
          </w:p>
        </w:tc>
        <w:tc>
          <w:tcPr>
            <w:tcW w:w="1559" w:type="dxa"/>
          </w:tcPr>
          <w:p w:rsidR="00146A3D" w:rsidRPr="009F53EC" w:rsidRDefault="00191FD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701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701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134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992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146A3D" w:rsidRPr="009F53EC" w:rsidRDefault="00146A3D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170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7.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дворов, обеспеченных современными детскими игровыми и спортивными комплексами</w:t>
            </w:r>
          </w:p>
        </w:tc>
        <w:tc>
          <w:tcPr>
            <w:tcW w:w="1134" w:type="dxa"/>
          </w:tcPr>
          <w:p w:rsidR="00D04971" w:rsidRPr="003A7866" w:rsidRDefault="00D04971" w:rsidP="00FE3A0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3A7866">
              <w:rPr>
                <w:rFonts w:ascii="Times New Roman" w:hAnsi="Times New Roman"/>
              </w:rPr>
              <w:t>ед</w:t>
            </w:r>
            <w:proofErr w:type="spellEnd"/>
          </w:p>
        </w:tc>
        <w:tc>
          <w:tcPr>
            <w:tcW w:w="1559" w:type="dxa"/>
          </w:tcPr>
          <w:p w:rsidR="00D04971" w:rsidRPr="009F53EC" w:rsidRDefault="00191FD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170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8.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Оказание государственной поддержки субъектам МФХ (с учетом голов скота)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559" w:type="dxa"/>
          </w:tcPr>
          <w:p w:rsidR="00D04971" w:rsidRPr="009F53EC" w:rsidRDefault="00191FD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101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992" w:type="dxa"/>
          </w:tcPr>
          <w:p w:rsidR="00D04971" w:rsidRPr="009F53EC" w:rsidRDefault="00D04971" w:rsidP="00191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170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обеспечения теплоснабжением жилых и общественных помещений от потребности (из расчета площади помещений </w:t>
            </w:r>
            <w:smartTag w:uri="urn:schemas-microsoft-com:office:smarttags" w:element="metricconverter">
              <w:smartTagPr>
                <w:attr w:name="ProductID" w:val="6835,9 м2"/>
              </w:smartTagPr>
              <w:r w:rsidRPr="007425FB">
                <w:rPr>
                  <w:rFonts w:ascii="Times New Roman" w:hAnsi="Times New Roman"/>
                  <w:sz w:val="24"/>
                  <w:szCs w:val="24"/>
                </w:rPr>
                <w:t>6835,9 м2</w:t>
              </w:r>
            </w:smartTag>
            <w:r w:rsidR="00474CD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D04971" w:rsidRPr="009F53EC" w:rsidRDefault="00191FD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701" w:type="dxa"/>
          </w:tcPr>
          <w:p w:rsidR="00D04971" w:rsidRPr="009F53EC" w:rsidRDefault="00191FD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701" w:type="dxa"/>
          </w:tcPr>
          <w:p w:rsidR="00D04971" w:rsidRPr="009F53EC" w:rsidRDefault="00191FD3" w:rsidP="00191FD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1134" w:type="dxa"/>
          </w:tcPr>
          <w:p w:rsidR="00D04971" w:rsidRPr="009F53EC" w:rsidRDefault="00191FD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170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Доля обеспечения теплоснабжением жилых многоквартирных домов, не имеющих приборов учета тепла, от потребности (из расче</w:t>
            </w:r>
            <w:r>
              <w:rPr>
                <w:rFonts w:ascii="Times New Roman" w:hAnsi="Times New Roman"/>
                <w:sz w:val="24"/>
                <w:szCs w:val="24"/>
              </w:rPr>
              <w:t>та общего количества домов 156)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D04971" w:rsidRPr="009F53EC" w:rsidRDefault="00191FD3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14742" w:type="dxa"/>
            <w:gridSpan w:val="10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 задачи 1 «Улучшение состояния улично-дорожной сети на внегородских территориях ЗАТО Северск, создание безопасных условий для движения транспорта и пешеходов на улицах населенных пунктов и дорогах внегородских территорий» Программы</w:t>
            </w: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694" w:type="dxa"/>
          </w:tcPr>
          <w:p w:rsidR="00D04971" w:rsidRPr="007425FB" w:rsidRDefault="00D04971" w:rsidP="00A32A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отремонтированных асфальтобетонных покрытий дорог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59" w:type="dxa"/>
          </w:tcPr>
          <w:p w:rsidR="00D04971" w:rsidRPr="009F53EC" w:rsidRDefault="00191FD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2821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2783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2995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2995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74CD8">
              <w:rPr>
                <w:rFonts w:ascii="Times New Roman" w:hAnsi="Times New Roman" w:cs="Times New Roman"/>
                <w:szCs w:val="22"/>
              </w:rPr>
              <w:t>1,0</w:t>
            </w:r>
            <w:r w:rsidR="00474CD8" w:rsidRPr="00474CD8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отремонтиро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-ванных тротуаров (по отношению к общей площади </w:t>
            </w:r>
            <w:smartTag w:uri="urn:schemas-microsoft-com:office:smarttags" w:element="metricconverter">
              <w:smartTagPr>
                <w:attr w:name="ProductID" w:val="7066 м2"/>
              </w:smartTagPr>
              <w:r w:rsidRPr="007425FB">
                <w:rPr>
                  <w:rFonts w:ascii="Times New Roman" w:hAnsi="Times New Roman"/>
                  <w:sz w:val="24"/>
                  <w:szCs w:val="24"/>
                </w:rPr>
                <w:t>7066 м2</w:t>
              </w:r>
            </w:smartTag>
            <w:r w:rsidRPr="007425FB">
              <w:rPr>
                <w:rFonts w:ascii="Times New Roman" w:hAnsi="Times New Roman"/>
                <w:sz w:val="24"/>
                <w:szCs w:val="24"/>
              </w:rPr>
              <w:t>) нарастающим итогом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D04971" w:rsidRPr="009F53EC" w:rsidRDefault="00191FD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36,73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36,73</w:t>
            </w:r>
          </w:p>
        </w:tc>
        <w:tc>
          <w:tcPr>
            <w:tcW w:w="1701" w:type="dxa"/>
          </w:tcPr>
          <w:p w:rsidR="00D04971" w:rsidRPr="009F53EC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36,73</w:t>
            </w:r>
          </w:p>
        </w:tc>
        <w:tc>
          <w:tcPr>
            <w:tcW w:w="1134" w:type="dxa"/>
          </w:tcPr>
          <w:p w:rsidR="00D04971" w:rsidRPr="009F53EC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36,71</w:t>
            </w:r>
          </w:p>
        </w:tc>
        <w:tc>
          <w:tcPr>
            <w:tcW w:w="992" w:type="dxa"/>
          </w:tcPr>
          <w:p w:rsidR="00D04971" w:rsidRPr="00191FD3" w:rsidRDefault="00474CD8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FD3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D04971" w:rsidRPr="00191FD3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FD3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отремонтиро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-ванных дворовых территорий и проездов (по отношению к общей площади </w:t>
            </w:r>
            <w:smartTag w:uri="urn:schemas-microsoft-com:office:smarttags" w:element="metricconverter">
              <w:smartTagPr>
                <w:attr w:name="ProductID" w:val="315330 м2"/>
              </w:smartTagPr>
              <w:r w:rsidRPr="007425FB">
                <w:rPr>
                  <w:rFonts w:ascii="Times New Roman" w:hAnsi="Times New Roman"/>
                  <w:sz w:val="24"/>
                  <w:szCs w:val="24"/>
                </w:rPr>
                <w:t>315330 м2</w:t>
              </w:r>
            </w:smartTag>
            <w:r w:rsidRPr="007425FB">
              <w:rPr>
                <w:rFonts w:ascii="Times New Roman" w:hAnsi="Times New Roman"/>
                <w:sz w:val="24"/>
                <w:szCs w:val="24"/>
              </w:rPr>
              <w:t>) нарастающим итогом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D04971" w:rsidRPr="009F53EC" w:rsidRDefault="00191FD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1,31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1,31</w:t>
            </w:r>
          </w:p>
        </w:tc>
        <w:tc>
          <w:tcPr>
            <w:tcW w:w="1701" w:type="dxa"/>
          </w:tcPr>
          <w:p w:rsidR="00D04971" w:rsidRPr="009F53EC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1,31</w:t>
            </w:r>
          </w:p>
        </w:tc>
        <w:tc>
          <w:tcPr>
            <w:tcW w:w="1134" w:type="dxa"/>
          </w:tcPr>
          <w:p w:rsidR="00D04971" w:rsidRPr="009F53EC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1,31</w:t>
            </w:r>
          </w:p>
        </w:tc>
        <w:tc>
          <w:tcPr>
            <w:tcW w:w="992" w:type="dxa"/>
          </w:tcPr>
          <w:p w:rsidR="00D04971" w:rsidRPr="00191FD3" w:rsidRDefault="00474CD8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FD3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D04971" w:rsidRPr="00191FD3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91FD3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14742" w:type="dxa"/>
            <w:gridSpan w:val="10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задачи 2 «Повышение уровня благоустройства внегородских территорий, улучшение комфорта проживания населения» Программы</w:t>
            </w: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Объем ликвидированных свалок мусора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559" w:type="dxa"/>
          </w:tcPr>
          <w:p w:rsidR="00D04971" w:rsidRPr="009F53EC" w:rsidRDefault="00191FD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618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618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618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618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D04971" w:rsidRPr="007425FB" w:rsidRDefault="00191FD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обеспеченных питьевой водой человек (от общего количества жителей </w:t>
            </w:r>
          </w:p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дер.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Кижирово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 и дер.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Семиозерки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D04971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установленных ограждений мест отдыха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559" w:type="dxa"/>
          </w:tcPr>
          <w:p w:rsidR="00D04971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дворов, обеспеченных современными детскими игровыми и спортивными комплексами (нарастающим итогом)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559" w:type="dxa"/>
          </w:tcPr>
          <w:p w:rsidR="00D04971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</w:t>
            </w:r>
          </w:p>
        </w:tc>
        <w:tc>
          <w:tcPr>
            <w:tcW w:w="992" w:type="dxa"/>
          </w:tcPr>
          <w:p w:rsidR="00D04971" w:rsidRPr="001F2B23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B23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D04971" w:rsidRPr="001F2B23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F2B23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2694" w:type="dxa"/>
          </w:tcPr>
          <w:p w:rsidR="00D04971" w:rsidRPr="007425FB" w:rsidRDefault="00D04971" w:rsidP="00A32A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Благоустроена территория, предназначенная для занятий спортом и проведения культурно-массовых мероприятий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59" w:type="dxa"/>
          </w:tcPr>
          <w:p w:rsidR="00D04971" w:rsidRPr="007425FB" w:rsidRDefault="001F2B2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2694" w:type="dxa"/>
          </w:tcPr>
          <w:p w:rsidR="00D04971" w:rsidRPr="007425FB" w:rsidRDefault="00D04971" w:rsidP="00A32A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Площадь мест массового посещения, благоустроенных с участием населения внегородских территорий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59" w:type="dxa"/>
          </w:tcPr>
          <w:p w:rsidR="00D04971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701" w:type="dxa"/>
          </w:tcPr>
          <w:p w:rsidR="00D04971" w:rsidRPr="009F53EC" w:rsidRDefault="00A32A46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1077,5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04971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14742" w:type="dxa"/>
            <w:gridSpan w:val="10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 задачи 3 «Содействие развитию субъектов малых форм хозяйствования» Программы</w:t>
            </w: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Субсидии на возмещение части затрат по искусственному осеменению коров из расчета на 1 голову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559" w:type="dxa"/>
          </w:tcPr>
          <w:p w:rsidR="00D04971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Субсидии на возмещение части затрат по содержанию поголовья скота из расчета на 1 голову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559" w:type="dxa"/>
          </w:tcPr>
          <w:p w:rsidR="00D04971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76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Субсидия на возмещение части затрат по приобретению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сельскохозяйст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-венной техники и оборудования (на единицу техники)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559" w:type="dxa"/>
          </w:tcPr>
          <w:p w:rsidR="00D04971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04971" w:rsidRPr="009F53EC" w:rsidTr="009A6E73">
        <w:trPr>
          <w:trHeight w:val="283"/>
        </w:trPr>
        <w:tc>
          <w:tcPr>
            <w:tcW w:w="14742" w:type="dxa"/>
            <w:gridSpan w:val="10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задачи 4 «Содействие в оказании качественных услуг по теплоснабжению внегородских территорий» Программы</w:t>
            </w:r>
          </w:p>
        </w:tc>
      </w:tr>
      <w:tr w:rsidR="00D04971" w:rsidRPr="009F53EC" w:rsidTr="009A6E73">
        <w:trPr>
          <w:trHeight w:val="283"/>
        </w:trPr>
        <w:tc>
          <w:tcPr>
            <w:tcW w:w="567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694" w:type="dxa"/>
          </w:tcPr>
          <w:p w:rsidR="00D04971" w:rsidRPr="007425FB" w:rsidRDefault="00D04971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Обеспечение бесперебойной подачи тепла населению в жилые помещения площадью</w:t>
            </w:r>
          </w:p>
        </w:tc>
        <w:tc>
          <w:tcPr>
            <w:tcW w:w="1134" w:type="dxa"/>
          </w:tcPr>
          <w:p w:rsidR="00D04971" w:rsidRPr="007425FB" w:rsidRDefault="00D04971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559" w:type="dxa"/>
          </w:tcPr>
          <w:p w:rsidR="00D04971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D04971" w:rsidRPr="009F53EC" w:rsidRDefault="00D04971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75F7" w:rsidRPr="009F53EC" w:rsidTr="009A6E73">
        <w:trPr>
          <w:trHeight w:val="283"/>
        </w:trPr>
        <w:tc>
          <w:tcPr>
            <w:tcW w:w="567" w:type="dxa"/>
          </w:tcPr>
          <w:p w:rsidR="007475F7" w:rsidRPr="007425FB" w:rsidRDefault="007475F7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694" w:type="dxa"/>
          </w:tcPr>
          <w:p w:rsidR="007475F7" w:rsidRPr="007425FB" w:rsidRDefault="007475F7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подачи тепла в помещения муниципальных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общеобразова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-тельных учреждений площадью</w:t>
            </w:r>
          </w:p>
        </w:tc>
        <w:tc>
          <w:tcPr>
            <w:tcW w:w="1134" w:type="dxa"/>
          </w:tcPr>
          <w:p w:rsidR="007475F7" w:rsidRPr="007425FB" w:rsidRDefault="007475F7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м2</w:t>
            </w:r>
          </w:p>
        </w:tc>
        <w:tc>
          <w:tcPr>
            <w:tcW w:w="1559" w:type="dxa"/>
          </w:tcPr>
          <w:p w:rsidR="007475F7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701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1134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992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851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-</w:t>
            </w:r>
          </w:p>
        </w:tc>
        <w:tc>
          <w:tcPr>
            <w:tcW w:w="2409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7475F7" w:rsidRPr="009F53EC" w:rsidTr="009A6E73">
        <w:trPr>
          <w:trHeight w:val="283"/>
        </w:trPr>
        <w:tc>
          <w:tcPr>
            <w:tcW w:w="567" w:type="dxa"/>
          </w:tcPr>
          <w:p w:rsidR="007475F7" w:rsidRPr="007425FB" w:rsidRDefault="007475F7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694" w:type="dxa"/>
          </w:tcPr>
          <w:p w:rsidR="007475F7" w:rsidRPr="007425FB" w:rsidRDefault="007475F7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Доля обеспечения теплоснабжением жилых многоквартирных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1134" w:type="dxa"/>
          </w:tcPr>
          <w:p w:rsidR="007475F7" w:rsidRPr="007425FB" w:rsidRDefault="007475F7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559" w:type="dxa"/>
          </w:tcPr>
          <w:p w:rsidR="007475F7" w:rsidRPr="009F53EC" w:rsidRDefault="001F2B23" w:rsidP="00FE3A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701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1134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992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851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1,0</w:t>
            </w:r>
          </w:p>
        </w:tc>
        <w:tc>
          <w:tcPr>
            <w:tcW w:w="2409" w:type="dxa"/>
          </w:tcPr>
          <w:p w:rsidR="007475F7" w:rsidRPr="009F53EC" w:rsidRDefault="007475F7" w:rsidP="00FE3A0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045146" w:rsidRPr="009F53EC" w:rsidRDefault="00045146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4748" w:type="dxa"/>
        <w:tblInd w:w="96" w:type="dxa"/>
        <w:tblLook w:val="04A0" w:firstRow="1" w:lastRow="0" w:firstColumn="1" w:lastColumn="0" w:noHBand="0" w:noVBand="1"/>
      </w:tblPr>
      <w:tblGrid>
        <w:gridCol w:w="658"/>
        <w:gridCol w:w="2507"/>
        <w:gridCol w:w="962"/>
        <w:gridCol w:w="1718"/>
        <w:gridCol w:w="1345"/>
        <w:gridCol w:w="1504"/>
        <w:gridCol w:w="1443"/>
        <w:gridCol w:w="1423"/>
        <w:gridCol w:w="1304"/>
        <w:gridCol w:w="1884"/>
      </w:tblGrid>
      <w:tr w:rsidR="009A6E73" w:rsidRPr="009F53EC" w:rsidTr="009E54B9">
        <w:trPr>
          <w:trHeight w:val="302"/>
        </w:trPr>
        <w:tc>
          <w:tcPr>
            <w:tcW w:w="71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9E54B9">
        <w:trPr>
          <w:trHeight w:val="275"/>
        </w:trPr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9E54B9">
        <w:trPr>
          <w:trHeight w:val="302"/>
        </w:trPr>
        <w:tc>
          <w:tcPr>
            <w:tcW w:w="3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 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9E54B9">
        <w:trPr>
          <w:trHeight w:val="302"/>
        </w:trPr>
        <w:tc>
          <w:tcPr>
            <w:tcW w:w="3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474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тел. </w:t>
            </w:r>
            <w:r w:rsidR="00474CD8">
              <w:rPr>
                <w:rFonts w:ascii="Times New Roman" w:eastAsia="Times New Roman" w:hAnsi="Times New Roman" w:cs="Times New Roman"/>
                <w:lang w:eastAsia="ru-RU"/>
              </w:rPr>
              <w:t>+7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(3823)785</w:t>
            </w:r>
            <w:r w:rsidR="00474CD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A6E73" w:rsidRDefault="009A6E73" w:rsidP="009A6E73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530D9" w:rsidRPr="009F53EC" w:rsidRDefault="003530D9" w:rsidP="003530D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Форма 2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СВЕДЕНИЯ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(индикаторов) результативности подпрограммы</w:t>
      </w:r>
      <w:r w:rsidR="0009623B">
        <w:rPr>
          <w:rFonts w:ascii="Times New Roman" w:hAnsi="Times New Roman" w:cs="Times New Roman"/>
          <w:sz w:val="24"/>
          <w:szCs w:val="24"/>
        </w:rPr>
        <w:t xml:space="preserve"> 1 «Содержание и ремонт улично-дорожной сети внегородских </w:t>
      </w:r>
      <w:proofErr w:type="gramStart"/>
      <w:r w:rsidR="0009623B"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 w:rsidR="0009623B">
        <w:rPr>
          <w:rFonts w:ascii="Times New Roman" w:hAnsi="Times New Roman" w:cs="Times New Roman"/>
          <w:sz w:val="24"/>
          <w:szCs w:val="24"/>
        </w:rPr>
        <w:t xml:space="preserve"> ЗАТО Северск» </w:t>
      </w:r>
      <w:r w:rsidR="0009623B" w:rsidRPr="009F53EC">
        <w:rPr>
          <w:rFonts w:ascii="Times New Roman" w:hAnsi="Times New Roman" w:cs="Times New Roman"/>
          <w:sz w:val="24"/>
          <w:szCs w:val="24"/>
        </w:rPr>
        <w:t>муниципальной</w:t>
      </w:r>
      <w:r w:rsidRPr="009F53EC">
        <w:rPr>
          <w:rFonts w:ascii="Times New Roman" w:hAnsi="Times New Roman" w:cs="Times New Roman"/>
          <w:sz w:val="24"/>
          <w:szCs w:val="24"/>
        </w:rPr>
        <w:t xml:space="preserve"> программы</w:t>
      </w:r>
      <w:r w:rsidR="0009623B">
        <w:rPr>
          <w:rFonts w:ascii="Times New Roman" w:hAnsi="Times New Roman" w:cs="Times New Roman"/>
          <w:sz w:val="24"/>
          <w:szCs w:val="24"/>
        </w:rPr>
        <w:t xml:space="preserve"> «Улучшение жизнедеятельности внегородских территорий ЗАТО Северск»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3530D9" w:rsidRPr="009F53EC" w:rsidRDefault="003530D9" w:rsidP="003530D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3530D9" w:rsidRPr="009F53EC" w:rsidRDefault="003530D9" w:rsidP="003530D9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98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"/>
        <w:gridCol w:w="330"/>
        <w:gridCol w:w="328"/>
        <w:gridCol w:w="2081"/>
        <w:gridCol w:w="426"/>
        <w:gridCol w:w="567"/>
        <w:gridCol w:w="395"/>
        <w:gridCol w:w="880"/>
        <w:gridCol w:w="838"/>
        <w:gridCol w:w="863"/>
        <w:gridCol w:w="482"/>
        <w:gridCol w:w="1077"/>
        <w:gridCol w:w="427"/>
        <w:gridCol w:w="566"/>
        <w:gridCol w:w="877"/>
        <w:gridCol w:w="257"/>
        <w:gridCol w:w="1049"/>
        <w:gridCol w:w="117"/>
        <w:gridCol w:w="1304"/>
        <w:gridCol w:w="1536"/>
        <w:gridCol w:w="348"/>
      </w:tblGrid>
      <w:tr w:rsidR="007F5644" w:rsidRPr="009F53EC" w:rsidTr="009A6E73">
        <w:trPr>
          <w:gridAfter w:val="1"/>
          <w:wAfter w:w="348" w:type="dxa"/>
        </w:trPr>
        <w:tc>
          <w:tcPr>
            <w:tcW w:w="568" w:type="dxa"/>
            <w:gridSpan w:val="2"/>
            <w:vMerge w:val="restart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09" w:type="dxa"/>
            <w:gridSpan w:val="2"/>
            <w:vMerge w:val="restart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3" w:type="dxa"/>
            <w:gridSpan w:val="2"/>
            <w:vMerge w:val="restart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 w:rsidR="00096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711" w:type="dxa"/>
            <w:gridSpan w:val="11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2957" w:type="dxa"/>
            <w:gridSpan w:val="3"/>
            <w:vMerge w:val="restart"/>
          </w:tcPr>
          <w:p w:rsidR="007F5644" w:rsidRPr="009F53EC" w:rsidRDefault="007F5644" w:rsidP="007E420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7F5644" w:rsidRPr="009F53EC" w:rsidTr="009A6E73">
        <w:trPr>
          <w:gridAfter w:val="1"/>
          <w:wAfter w:w="348" w:type="dxa"/>
        </w:trPr>
        <w:tc>
          <w:tcPr>
            <w:tcW w:w="568" w:type="dxa"/>
            <w:gridSpan w:val="2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 w:rsidR="00096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6436" w:type="dxa"/>
            <w:gridSpan w:val="9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957" w:type="dxa"/>
            <w:gridSpan w:val="3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644" w:rsidRPr="009F53EC" w:rsidTr="009A6E73">
        <w:trPr>
          <w:gridAfter w:val="1"/>
          <w:wAfter w:w="348" w:type="dxa"/>
          <w:trHeight w:val="690"/>
        </w:trPr>
        <w:tc>
          <w:tcPr>
            <w:tcW w:w="568" w:type="dxa"/>
            <w:gridSpan w:val="2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7F5644" w:rsidRPr="009F53EC" w:rsidRDefault="007F5644" w:rsidP="002E6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E6930" w:rsidRPr="009F53EC" w:rsidRDefault="002E6930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F5644" w:rsidRPr="009F53EC">
              <w:rPr>
                <w:rFonts w:ascii="Times New Roman" w:hAnsi="Times New Roman" w:cs="Times New Roman"/>
                <w:sz w:val="24"/>
                <w:szCs w:val="24"/>
              </w:rPr>
              <w:t>лан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(в актуальной редакции МП)</w:t>
            </w:r>
          </w:p>
        </w:tc>
        <w:tc>
          <w:tcPr>
            <w:tcW w:w="1559" w:type="dxa"/>
            <w:gridSpan w:val="2"/>
            <w:vMerge w:val="restart"/>
          </w:tcPr>
          <w:p w:rsidR="007F5644" w:rsidRPr="009F53EC" w:rsidRDefault="007F5644" w:rsidP="005841C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план (с учётом согласован</w:t>
            </w:r>
            <w:r w:rsidR="0009623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КЭР изменений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993" w:type="dxa"/>
            <w:gridSpan w:val="2"/>
            <w:vMerge w:val="restart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83" w:type="dxa"/>
            <w:gridSpan w:val="3"/>
          </w:tcPr>
          <w:p w:rsidR="007F5644" w:rsidRPr="009F53EC" w:rsidRDefault="007F5644" w:rsidP="000451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(факт /план )</w:t>
            </w:r>
          </w:p>
        </w:tc>
        <w:tc>
          <w:tcPr>
            <w:tcW w:w="2957" w:type="dxa"/>
            <w:gridSpan w:val="3"/>
            <w:vMerge/>
          </w:tcPr>
          <w:p w:rsidR="007F5644" w:rsidRPr="009F53EC" w:rsidRDefault="007F5644" w:rsidP="006236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644" w:rsidRPr="009F53EC" w:rsidTr="009A6E73">
        <w:trPr>
          <w:gridAfter w:val="1"/>
          <w:wAfter w:w="348" w:type="dxa"/>
          <w:trHeight w:val="677"/>
        </w:trPr>
        <w:tc>
          <w:tcPr>
            <w:tcW w:w="568" w:type="dxa"/>
            <w:gridSpan w:val="2"/>
            <w:vMerge/>
          </w:tcPr>
          <w:p w:rsidR="007F5644" w:rsidRPr="009F53EC" w:rsidRDefault="007F5644" w:rsidP="007F5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7F5644" w:rsidRPr="009F53EC" w:rsidRDefault="007F5644" w:rsidP="007F5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7F5644" w:rsidRPr="009F53EC" w:rsidRDefault="007F5644" w:rsidP="007F5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7F5644" w:rsidRPr="009F53EC" w:rsidRDefault="007F5644" w:rsidP="002E69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гр.5)</w:t>
            </w:r>
          </w:p>
        </w:tc>
        <w:tc>
          <w:tcPr>
            <w:tcW w:w="1049" w:type="dxa"/>
          </w:tcPr>
          <w:p w:rsidR="007F5644" w:rsidRPr="009F53EC" w:rsidRDefault="007F5644" w:rsidP="002E693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гр.5.1)</w:t>
            </w:r>
          </w:p>
        </w:tc>
        <w:tc>
          <w:tcPr>
            <w:tcW w:w="2957" w:type="dxa"/>
            <w:gridSpan w:val="3"/>
            <w:vMerge/>
          </w:tcPr>
          <w:p w:rsidR="007F5644" w:rsidRPr="009F53EC" w:rsidRDefault="007F5644" w:rsidP="007F564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5644" w:rsidRPr="009F53EC" w:rsidTr="009A6E73">
        <w:trPr>
          <w:gridAfter w:val="1"/>
          <w:wAfter w:w="348" w:type="dxa"/>
          <w:trHeight w:val="24"/>
        </w:trPr>
        <w:tc>
          <w:tcPr>
            <w:tcW w:w="568" w:type="dxa"/>
            <w:gridSpan w:val="2"/>
            <w:vAlign w:val="center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Align w:val="center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3" w:type="dxa"/>
            <w:gridSpan w:val="2"/>
            <w:vAlign w:val="center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9" w:type="dxa"/>
            <w:vAlign w:val="center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57" w:type="dxa"/>
            <w:gridSpan w:val="3"/>
            <w:vAlign w:val="center"/>
          </w:tcPr>
          <w:p w:rsidR="007F5644" w:rsidRPr="009F53EC" w:rsidRDefault="007F5644" w:rsidP="0062368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14638" w:type="dxa"/>
            <w:gridSpan w:val="20"/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подпрограммы 1 «Содержание и ремонт улично-дорожной сети внегородских территорий ЗАТО Северск»</w:t>
            </w: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1.</w:t>
            </w:r>
          </w:p>
        </w:tc>
        <w:tc>
          <w:tcPr>
            <w:tcW w:w="2409" w:type="dxa"/>
            <w:gridSpan w:val="2"/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отремонтированных асфальтобетонных покрытий дорог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</w:t>
            </w:r>
          </w:p>
        </w:tc>
        <w:tc>
          <w:tcPr>
            <w:tcW w:w="1701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1559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993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1134" w:type="dxa"/>
            <w:gridSpan w:val="2"/>
          </w:tcPr>
          <w:p w:rsidR="0009623B" w:rsidRPr="00474CD8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D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474CD8" w:rsidRPr="00474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9" w:type="dxa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2409" w:type="dxa"/>
            <w:gridSpan w:val="2"/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отремонтиро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-ванных тротуаров (по отношению к общей площади </w:t>
            </w:r>
            <w:smartTag w:uri="urn:schemas-microsoft-com:office:smarttags" w:element="metricconverter">
              <w:smartTagPr>
                <w:attr w:name="ProductID" w:val="7066 м2"/>
              </w:smartTagPr>
              <w:r w:rsidRPr="007425FB">
                <w:rPr>
                  <w:rFonts w:ascii="Times New Roman" w:hAnsi="Times New Roman"/>
                  <w:sz w:val="24"/>
                  <w:szCs w:val="24"/>
                </w:rPr>
                <w:t>7066 м2</w:t>
              </w:r>
            </w:smartTag>
            <w:r w:rsidRPr="007425FB">
              <w:rPr>
                <w:rFonts w:ascii="Times New Roman" w:hAnsi="Times New Roman"/>
                <w:sz w:val="24"/>
                <w:szCs w:val="24"/>
              </w:rPr>
              <w:t>) нарастающим итогом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36,73</w:t>
            </w:r>
          </w:p>
        </w:tc>
        <w:tc>
          <w:tcPr>
            <w:tcW w:w="1701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36,73</w:t>
            </w:r>
          </w:p>
        </w:tc>
        <w:tc>
          <w:tcPr>
            <w:tcW w:w="1559" w:type="dxa"/>
            <w:gridSpan w:val="2"/>
          </w:tcPr>
          <w:p w:rsidR="0009623B" w:rsidRPr="009F53EC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36,73</w:t>
            </w:r>
          </w:p>
        </w:tc>
        <w:tc>
          <w:tcPr>
            <w:tcW w:w="993" w:type="dxa"/>
            <w:gridSpan w:val="2"/>
          </w:tcPr>
          <w:p w:rsidR="0009623B" w:rsidRPr="009F53EC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36,73</w:t>
            </w:r>
            <w:r w:rsidR="0009623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9623B" w:rsidRPr="00D34121" w:rsidRDefault="00FA10F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09623B" w:rsidRPr="00D34121" w:rsidRDefault="00FA10F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2409" w:type="dxa"/>
            <w:gridSpan w:val="2"/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отремонтиро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-ванных дворовых территорий и проездов (по отношению к общей площади </w:t>
            </w:r>
            <w:smartTag w:uri="urn:schemas-microsoft-com:office:smarttags" w:element="metricconverter">
              <w:smartTagPr>
                <w:attr w:name="ProductID" w:val="315330 м2"/>
              </w:smartTagPr>
              <w:r w:rsidRPr="007425FB">
                <w:rPr>
                  <w:rFonts w:ascii="Times New Roman" w:hAnsi="Times New Roman"/>
                  <w:sz w:val="24"/>
                  <w:szCs w:val="24"/>
                </w:rPr>
                <w:t>315330 м2</w:t>
              </w:r>
            </w:smartTag>
            <w:r w:rsidRPr="007425FB">
              <w:rPr>
                <w:rFonts w:ascii="Times New Roman" w:hAnsi="Times New Roman"/>
                <w:sz w:val="24"/>
                <w:szCs w:val="24"/>
              </w:rPr>
              <w:t>) нарастающим итогом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1701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1559" w:type="dxa"/>
            <w:gridSpan w:val="2"/>
          </w:tcPr>
          <w:p w:rsidR="0009623B" w:rsidRPr="009F53EC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993" w:type="dxa"/>
            <w:gridSpan w:val="2"/>
          </w:tcPr>
          <w:p w:rsidR="0009623B" w:rsidRPr="009F53EC" w:rsidRDefault="00F712E7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1134" w:type="dxa"/>
            <w:gridSpan w:val="2"/>
          </w:tcPr>
          <w:p w:rsidR="0009623B" w:rsidRPr="00D34121" w:rsidRDefault="00FA10F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09623B" w:rsidRPr="00D34121" w:rsidRDefault="00FA10F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712E7" w:rsidRPr="00D341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14638" w:type="dxa"/>
            <w:gridSpan w:val="20"/>
          </w:tcPr>
          <w:p w:rsidR="0009623B" w:rsidRPr="009F53EC" w:rsidRDefault="0009623B" w:rsidP="000962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задачи 1 «Содержание и ремонт улично-дорожной сети внегородских территорий ЗАТО Северск» подпрограммы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1.1</w:t>
            </w:r>
          </w:p>
        </w:tc>
        <w:tc>
          <w:tcPr>
            <w:tcW w:w="2409" w:type="dxa"/>
            <w:gridSpan w:val="2"/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Обеспечение функциональности дорог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км;</w:t>
            </w:r>
          </w:p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тыс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701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559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993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134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1.2</w:t>
            </w:r>
          </w:p>
        </w:tc>
        <w:tc>
          <w:tcPr>
            <w:tcW w:w="2409" w:type="dxa"/>
            <w:gridSpan w:val="2"/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Обеспечение исправного состояния и наличия дорожных знаков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701" w:type="dxa"/>
            <w:gridSpan w:val="2"/>
          </w:tcPr>
          <w:p w:rsidR="0009623B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  <w:p w:rsidR="0009623B" w:rsidRPr="0009623B" w:rsidRDefault="0009623B" w:rsidP="00FE3A09">
            <w:pPr>
              <w:spacing w:after="0"/>
              <w:rPr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993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1134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1.3</w:t>
            </w:r>
          </w:p>
        </w:tc>
        <w:tc>
          <w:tcPr>
            <w:tcW w:w="2409" w:type="dxa"/>
            <w:gridSpan w:val="2"/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Ремонт асфальтобетонных покрытий дорог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2821</w:t>
            </w:r>
          </w:p>
        </w:tc>
        <w:tc>
          <w:tcPr>
            <w:tcW w:w="1701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2783</w:t>
            </w:r>
          </w:p>
        </w:tc>
        <w:tc>
          <w:tcPr>
            <w:tcW w:w="1559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993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2995</w:t>
            </w:r>
          </w:p>
        </w:tc>
        <w:tc>
          <w:tcPr>
            <w:tcW w:w="1134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CD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  <w:r w:rsidR="00474CD8" w:rsidRPr="00474CD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9" w:type="dxa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1.4</w:t>
            </w:r>
          </w:p>
        </w:tc>
        <w:tc>
          <w:tcPr>
            <w:tcW w:w="2409" w:type="dxa"/>
            <w:gridSpan w:val="2"/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Ремонт дорог с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неусовершен-ствованным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 покрытием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</w:t>
            </w:r>
          </w:p>
        </w:tc>
        <w:tc>
          <w:tcPr>
            <w:tcW w:w="1701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</w:t>
            </w:r>
          </w:p>
        </w:tc>
        <w:tc>
          <w:tcPr>
            <w:tcW w:w="1559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</w:t>
            </w:r>
          </w:p>
        </w:tc>
        <w:tc>
          <w:tcPr>
            <w:tcW w:w="993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</w:t>
            </w:r>
          </w:p>
        </w:tc>
        <w:tc>
          <w:tcPr>
            <w:tcW w:w="1134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3B" w:rsidRPr="009F53EC" w:rsidTr="009A6E73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1.5</w:t>
            </w:r>
          </w:p>
        </w:tc>
        <w:tc>
          <w:tcPr>
            <w:tcW w:w="2409" w:type="dxa"/>
            <w:gridSpan w:val="2"/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Ремонт тротуаров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3B" w:rsidRPr="009F53EC" w:rsidTr="009A6E73">
        <w:trPr>
          <w:gridAfter w:val="1"/>
          <w:wAfter w:w="348" w:type="dxa"/>
          <w:trHeight w:val="2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Ремонт дворовых территорий и проездов к ним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09623B" w:rsidRPr="009F53EC" w:rsidRDefault="0009623B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23B" w:rsidRPr="009F53EC" w:rsidTr="009A6E73">
        <w:trPr>
          <w:gridAfter w:val="1"/>
          <w:wAfter w:w="348" w:type="dxa"/>
          <w:trHeight w:val="20"/>
        </w:trPr>
        <w:tc>
          <w:tcPr>
            <w:tcW w:w="568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1.7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23B" w:rsidRPr="007425FB" w:rsidRDefault="0009623B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Замена бортовых камней</w:t>
            </w:r>
          </w:p>
        </w:tc>
        <w:tc>
          <w:tcPr>
            <w:tcW w:w="993" w:type="dxa"/>
            <w:gridSpan w:val="2"/>
          </w:tcPr>
          <w:p w:rsidR="0009623B" w:rsidRPr="007425FB" w:rsidRDefault="0009623B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пог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  <w:tc>
          <w:tcPr>
            <w:tcW w:w="1275" w:type="dxa"/>
            <w:gridSpan w:val="2"/>
          </w:tcPr>
          <w:p w:rsidR="0009623B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09623B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09623B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09623B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9623B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09623B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09623B" w:rsidRPr="009F53EC" w:rsidRDefault="0009623B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A6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71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9A6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275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9A6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 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9A6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474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тел. </w:t>
            </w:r>
            <w:r w:rsidR="00474CD8">
              <w:rPr>
                <w:rFonts w:ascii="Times New Roman" w:eastAsia="Times New Roman" w:hAnsi="Times New Roman" w:cs="Times New Roman"/>
                <w:lang w:eastAsia="ru-RU"/>
              </w:rPr>
              <w:t>+7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(3823)785</w:t>
            </w:r>
            <w:r w:rsidR="00474CD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C6DCB" w:rsidRDefault="006C6DCB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474CD8" w:rsidRDefault="00474CD8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Default="009A6E73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9A6E73" w:rsidRPr="009F53EC" w:rsidRDefault="009A6E73" w:rsidP="009A6E73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Форма 2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СВЕДЕНИЯ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(индикаторов) результативности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2 «Благоустройство внегородских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 </w:t>
      </w:r>
      <w:r w:rsidRPr="009F53EC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«Улучшение жизнедеятельности внегородских территорий ЗАТО Северск»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9A6E73" w:rsidRPr="009F53EC" w:rsidRDefault="009A6E73" w:rsidP="009A6E7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9A6E73" w:rsidRPr="009F53EC" w:rsidRDefault="009A6E73" w:rsidP="009A6E73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98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"/>
        <w:gridCol w:w="330"/>
        <w:gridCol w:w="328"/>
        <w:gridCol w:w="2081"/>
        <w:gridCol w:w="426"/>
        <w:gridCol w:w="567"/>
        <w:gridCol w:w="395"/>
        <w:gridCol w:w="880"/>
        <w:gridCol w:w="838"/>
        <w:gridCol w:w="863"/>
        <w:gridCol w:w="482"/>
        <w:gridCol w:w="1077"/>
        <w:gridCol w:w="427"/>
        <w:gridCol w:w="566"/>
        <w:gridCol w:w="877"/>
        <w:gridCol w:w="257"/>
        <w:gridCol w:w="1049"/>
        <w:gridCol w:w="117"/>
        <w:gridCol w:w="1304"/>
        <w:gridCol w:w="1536"/>
        <w:gridCol w:w="348"/>
      </w:tblGrid>
      <w:tr w:rsidR="009A6E73" w:rsidRPr="009F53EC" w:rsidTr="009E54B9">
        <w:trPr>
          <w:gridAfter w:val="1"/>
          <w:wAfter w:w="348" w:type="dxa"/>
        </w:trPr>
        <w:tc>
          <w:tcPr>
            <w:tcW w:w="568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09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3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711" w:type="dxa"/>
            <w:gridSpan w:val="11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2957" w:type="dxa"/>
            <w:gridSpan w:val="3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9A6E73" w:rsidRPr="009F53EC" w:rsidTr="009E54B9">
        <w:trPr>
          <w:gridAfter w:val="1"/>
          <w:wAfter w:w="348" w:type="dxa"/>
        </w:trPr>
        <w:tc>
          <w:tcPr>
            <w:tcW w:w="568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6436" w:type="dxa"/>
            <w:gridSpan w:val="9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957" w:type="dxa"/>
            <w:gridSpan w:val="3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690"/>
        </w:trPr>
        <w:tc>
          <w:tcPr>
            <w:tcW w:w="568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9A6E73" w:rsidRPr="009F53EC" w:rsidRDefault="009A6E73" w:rsidP="009E5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(в актуальной редакции МП)</w:t>
            </w:r>
          </w:p>
        </w:tc>
        <w:tc>
          <w:tcPr>
            <w:tcW w:w="1559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план (с учётом согласован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КЭР изменений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993" w:type="dxa"/>
            <w:gridSpan w:val="2"/>
            <w:vMerge w:val="restart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83" w:type="dxa"/>
            <w:gridSpan w:val="3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(факт /план )</w:t>
            </w:r>
          </w:p>
        </w:tc>
        <w:tc>
          <w:tcPr>
            <w:tcW w:w="2957" w:type="dxa"/>
            <w:gridSpan w:val="3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677"/>
        </w:trPr>
        <w:tc>
          <w:tcPr>
            <w:tcW w:w="568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9A6E73" w:rsidRPr="009F53EC" w:rsidRDefault="009A6E73" w:rsidP="009E5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гр.5)</w:t>
            </w:r>
          </w:p>
        </w:tc>
        <w:tc>
          <w:tcPr>
            <w:tcW w:w="1049" w:type="dxa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гр.5.1)</w:t>
            </w:r>
          </w:p>
        </w:tc>
        <w:tc>
          <w:tcPr>
            <w:tcW w:w="2957" w:type="dxa"/>
            <w:gridSpan w:val="3"/>
            <w:vMerge/>
          </w:tcPr>
          <w:p w:rsidR="009A6E73" w:rsidRPr="009F53EC" w:rsidRDefault="009A6E73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24"/>
        </w:trPr>
        <w:tc>
          <w:tcPr>
            <w:tcW w:w="568" w:type="dxa"/>
            <w:gridSpan w:val="2"/>
            <w:vAlign w:val="center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Align w:val="center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3" w:type="dxa"/>
            <w:gridSpan w:val="2"/>
            <w:vAlign w:val="center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9" w:type="dxa"/>
            <w:vAlign w:val="center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57" w:type="dxa"/>
            <w:gridSpan w:val="3"/>
            <w:vAlign w:val="center"/>
          </w:tcPr>
          <w:p w:rsidR="009A6E73" w:rsidRPr="009F53EC" w:rsidRDefault="009A6E73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14638" w:type="dxa"/>
            <w:gridSpan w:val="20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подпрограммы 2 «Благоустройство внегородских территорий ЗАТО Северск»</w:t>
            </w: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1.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ликвидиро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-ванных свалок мусора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5" w:type="dxa"/>
            <w:gridSpan w:val="2"/>
          </w:tcPr>
          <w:p w:rsidR="009A6E73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701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559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993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134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7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2.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Доля обработанных против клещей территорий зон отдыха и кладбищ (по отношению к общей площади, подлежащей обработке)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5" w:type="dxa"/>
            <w:gridSpan w:val="2"/>
          </w:tcPr>
          <w:p w:rsidR="009A6E73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7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обеспеченных питьевой водой человек (от общего количества жителей дер.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Кижирово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 и дер.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Семиозерки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5" w:type="dxa"/>
            <w:gridSpan w:val="2"/>
          </w:tcPr>
          <w:p w:rsidR="009A6E73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7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4.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установленных ограждений мест отдыха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5" w:type="dxa"/>
            <w:gridSpan w:val="2"/>
          </w:tcPr>
          <w:p w:rsidR="009A6E73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9A6E73" w:rsidRP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5.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дворов, обеспеченных современными детскими игровыми и спортивными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омплексами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(нарастающим итогом)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9A6E73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3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gridSpan w:val="2"/>
          </w:tcPr>
          <w:p w:rsidR="009A6E73" w:rsidRPr="009A6E73" w:rsidRDefault="00FA10F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9A6E73" w:rsidRDefault="00FA10F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F712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A6E73">
        <w:trPr>
          <w:gridAfter w:val="1"/>
          <w:wAfter w:w="348" w:type="dxa"/>
          <w:trHeight w:val="2161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6.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B75D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Благоустроена территория, предназначенная для занятий спортом и проведения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культурно-массовых мероприятий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9A6E73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9A6E73" w:rsidRP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B75D6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Площадь мест массового посещения, благоустроенных с участием на</w:t>
            </w:r>
            <w:r>
              <w:rPr>
                <w:rFonts w:ascii="Times New Roman" w:hAnsi="Times New Roman"/>
                <w:sz w:val="24"/>
                <w:szCs w:val="24"/>
              </w:rPr>
              <w:t>селения внегородских территорий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9A6E73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701" w:type="dxa"/>
            <w:gridSpan w:val="2"/>
          </w:tcPr>
          <w:p w:rsidR="009A6E73" w:rsidRDefault="00C2005C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1077,5</w:t>
            </w:r>
          </w:p>
        </w:tc>
        <w:tc>
          <w:tcPr>
            <w:tcW w:w="1559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9A6E73" w:rsidRPr="009A6E73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9" w:type="dxa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14638" w:type="dxa"/>
            <w:gridSpan w:val="20"/>
          </w:tcPr>
          <w:p w:rsidR="009A6E73" w:rsidRDefault="009A6E73" w:rsidP="00FE3A09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Показатели задачи 1 «Благоустройство и повышение внешней привлекательности внегородских </w:t>
            </w:r>
            <w:proofErr w:type="gramStart"/>
            <w:r w:rsidRPr="007425FB">
              <w:rPr>
                <w:rFonts w:ascii="Times New Roman" w:hAnsi="Times New Roman"/>
                <w:sz w:val="24"/>
                <w:szCs w:val="24"/>
              </w:rPr>
              <w:t>территорий</w:t>
            </w:r>
            <w:proofErr w:type="gram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 ЗАТО Северск» </w:t>
            </w:r>
          </w:p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подпрограммы 2</w:t>
            </w: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Объем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ликвидиро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-ванных свалок мусора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м3</w:t>
            </w:r>
          </w:p>
        </w:tc>
        <w:tc>
          <w:tcPr>
            <w:tcW w:w="1275" w:type="dxa"/>
            <w:gridSpan w:val="2"/>
          </w:tcPr>
          <w:p w:rsidR="009A6E73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701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559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993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1134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Площадь обработанной территории против клещей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275" w:type="dxa"/>
            <w:gridSpan w:val="2"/>
          </w:tcPr>
          <w:p w:rsidR="009A6E73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1701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  <w:p w:rsidR="009A6E73" w:rsidRPr="0009623B" w:rsidRDefault="009A6E73" w:rsidP="00FE3A09">
            <w:pPr>
              <w:spacing w:after="0"/>
              <w:rPr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993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27,18</w:t>
            </w:r>
          </w:p>
        </w:tc>
        <w:tc>
          <w:tcPr>
            <w:tcW w:w="1134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Количество жителей, обеспеченных </w:t>
            </w: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питьевой водой в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дер.Семиозерки</w:t>
            </w:r>
            <w:proofErr w:type="spellEnd"/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1275" w:type="dxa"/>
            <w:gridSpan w:val="2"/>
          </w:tcPr>
          <w:p w:rsidR="009A6E73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9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3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7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Количество жителей, обеспеченных питьевой водой в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дер.Кижирово</w:t>
            </w:r>
            <w:proofErr w:type="spellEnd"/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чел</w:t>
            </w:r>
          </w:p>
        </w:tc>
        <w:tc>
          <w:tcPr>
            <w:tcW w:w="1275" w:type="dxa"/>
            <w:gridSpan w:val="2"/>
          </w:tcPr>
          <w:p w:rsidR="009A6E73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409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Поддержание санитарного благополучия внутриквартальных территорий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9A6E73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325330</w:t>
            </w:r>
          </w:p>
        </w:tc>
        <w:tc>
          <w:tcPr>
            <w:tcW w:w="1701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315330</w:t>
            </w:r>
          </w:p>
        </w:tc>
        <w:tc>
          <w:tcPr>
            <w:tcW w:w="1559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315330</w:t>
            </w:r>
          </w:p>
        </w:tc>
        <w:tc>
          <w:tcPr>
            <w:tcW w:w="993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315330</w:t>
            </w:r>
          </w:p>
        </w:tc>
        <w:tc>
          <w:tcPr>
            <w:tcW w:w="1134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2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Поддержание санитарного благополучия территорий мест захоронений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9A6E73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1701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1559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993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75050</w:t>
            </w:r>
          </w:p>
        </w:tc>
        <w:tc>
          <w:tcPr>
            <w:tcW w:w="1134" w:type="dxa"/>
            <w:gridSpan w:val="2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9A6E73" w:rsidRPr="009F53EC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20"/>
        </w:trPr>
        <w:tc>
          <w:tcPr>
            <w:tcW w:w="14638" w:type="dxa"/>
            <w:gridSpan w:val="20"/>
          </w:tcPr>
          <w:p w:rsidR="009A6E73" w:rsidRPr="009F53EC" w:rsidRDefault="009A6E73" w:rsidP="009A6E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задачи 2 «Предотвращение въезда автотранспорта на территорию мест массового отдыха, обеспечение комфортных и безопасных условий для отдыха» подпрограммы 2</w:t>
            </w:r>
          </w:p>
        </w:tc>
      </w:tr>
      <w:tr w:rsidR="009A6E73" w:rsidRPr="009F53EC" w:rsidTr="009E54B9">
        <w:trPr>
          <w:gridAfter w:val="1"/>
          <w:wAfter w:w="348" w:type="dxa"/>
          <w:trHeight w:val="2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установленных ограждений мест отдыха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1275" w:type="dxa"/>
            <w:gridSpan w:val="2"/>
          </w:tcPr>
          <w:p w:rsidR="009A6E73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20"/>
        </w:trPr>
        <w:tc>
          <w:tcPr>
            <w:tcW w:w="14638" w:type="dxa"/>
            <w:gridSpan w:val="20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задачи 3 «Повышение уровня безопасности детских игровых площадок, приведение к нормативным требованиям и стандартам безопасности» подпрограммы 2</w:t>
            </w:r>
          </w:p>
        </w:tc>
      </w:tr>
      <w:tr w:rsidR="009A6E73" w:rsidRPr="009F53EC" w:rsidTr="009E54B9">
        <w:trPr>
          <w:gridAfter w:val="1"/>
          <w:wAfter w:w="348" w:type="dxa"/>
          <w:trHeight w:val="2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Оборудование детских игровых </w:t>
            </w: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площадок игровыми и спортивными комплексами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9A6E73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9A6E73" w:rsidRDefault="009A6E73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rPr>
          <w:gridAfter w:val="1"/>
          <w:wAfter w:w="348" w:type="dxa"/>
          <w:trHeight w:val="20"/>
        </w:trPr>
        <w:tc>
          <w:tcPr>
            <w:tcW w:w="14638" w:type="dxa"/>
            <w:gridSpan w:val="20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 задачи 4 «Создание комфортных условий для занятий физкультурой и спортом, а также для проведения культурно-массовых мероприятий» подпрограммы 2</w:t>
            </w:r>
          </w:p>
        </w:tc>
      </w:tr>
      <w:tr w:rsidR="009A6E73" w:rsidRPr="009F53EC" w:rsidTr="009E54B9">
        <w:trPr>
          <w:gridAfter w:val="1"/>
          <w:wAfter w:w="348" w:type="dxa"/>
          <w:trHeight w:val="20"/>
        </w:trPr>
        <w:tc>
          <w:tcPr>
            <w:tcW w:w="568" w:type="dxa"/>
            <w:gridSpan w:val="2"/>
          </w:tcPr>
          <w:p w:rsidR="009A6E73" w:rsidRPr="007425FB" w:rsidRDefault="009A6E73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E73" w:rsidRPr="007425FB" w:rsidRDefault="009A6E73" w:rsidP="00C2005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Площадь благоустроенной территории стадиона для занятий физкультурой и спортом, а также для проведения культурно-массовых мероприятий</w:t>
            </w:r>
          </w:p>
        </w:tc>
        <w:tc>
          <w:tcPr>
            <w:tcW w:w="993" w:type="dxa"/>
            <w:gridSpan w:val="2"/>
          </w:tcPr>
          <w:p w:rsidR="009A6E73" w:rsidRPr="007425FB" w:rsidRDefault="009A6E73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9A6E73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9A6E73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9A6E73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9A6E73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9A6E73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9A6E73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9A6E73" w:rsidRPr="009F53EC" w:rsidRDefault="009A6E73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rPr>
          <w:gridAfter w:val="1"/>
          <w:wAfter w:w="348" w:type="dxa"/>
          <w:trHeight w:val="20"/>
        </w:trPr>
        <w:tc>
          <w:tcPr>
            <w:tcW w:w="14638" w:type="dxa"/>
            <w:gridSpan w:val="20"/>
          </w:tcPr>
          <w:p w:rsidR="00075408" w:rsidRPr="009F53EC" w:rsidRDefault="00075408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задачи 5 «Привлечение населения внегородских территорий ЗАТО Северск к участию в создании комфортной среды в населенных пунктах посредством механизма инициативного бюджетирования» подпрограммы 2</w:t>
            </w:r>
          </w:p>
        </w:tc>
      </w:tr>
      <w:tr w:rsidR="00075408" w:rsidRPr="009F53EC" w:rsidTr="009E54B9">
        <w:trPr>
          <w:gridAfter w:val="1"/>
          <w:wAfter w:w="348" w:type="dxa"/>
          <w:trHeight w:val="20"/>
        </w:trPr>
        <w:tc>
          <w:tcPr>
            <w:tcW w:w="568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408" w:rsidRPr="007425FB" w:rsidRDefault="00075408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реализованных проектов по обустройству мест массового посещения, предложенных населением внегородских территорий</w:t>
            </w:r>
          </w:p>
        </w:tc>
        <w:tc>
          <w:tcPr>
            <w:tcW w:w="993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075408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075408" w:rsidRDefault="00C2005C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gridSpan w:val="2"/>
          </w:tcPr>
          <w:p w:rsid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75408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9" w:type="dxa"/>
          </w:tcPr>
          <w:p w:rsid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075408" w:rsidRPr="009F53EC" w:rsidRDefault="00075408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6E73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71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275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 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A6E73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474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A6E73" w:rsidRPr="009F53EC" w:rsidRDefault="009A6E73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5408" w:rsidRPr="009F53EC" w:rsidRDefault="00075408" w:rsidP="00075408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Форма 2</w:t>
      </w:r>
    </w:p>
    <w:p w:rsidR="00075408" w:rsidRPr="009F53EC" w:rsidRDefault="00075408" w:rsidP="0007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СВЕДЕНИЯ</w:t>
      </w:r>
    </w:p>
    <w:p w:rsidR="00075408" w:rsidRPr="009F53EC" w:rsidRDefault="00075408" w:rsidP="0007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075408" w:rsidRPr="009F53EC" w:rsidRDefault="00075408" w:rsidP="0007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(индикаторов) результативности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3 «Развитие субъектов малых форм хозяйствования» </w:t>
      </w:r>
      <w:r w:rsidRPr="009F53EC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«Улучшение жизнедеятельности внегородских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</w:t>
      </w:r>
    </w:p>
    <w:p w:rsidR="00075408" w:rsidRPr="009F53EC" w:rsidRDefault="00075408" w:rsidP="0007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075408" w:rsidRPr="009F53EC" w:rsidRDefault="00075408" w:rsidP="0007540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075408" w:rsidRPr="009F53EC" w:rsidRDefault="00075408" w:rsidP="0007540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98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"/>
        <w:gridCol w:w="330"/>
        <w:gridCol w:w="328"/>
        <w:gridCol w:w="2081"/>
        <w:gridCol w:w="426"/>
        <w:gridCol w:w="567"/>
        <w:gridCol w:w="395"/>
        <w:gridCol w:w="880"/>
        <w:gridCol w:w="838"/>
        <w:gridCol w:w="863"/>
        <w:gridCol w:w="482"/>
        <w:gridCol w:w="1077"/>
        <w:gridCol w:w="427"/>
        <w:gridCol w:w="566"/>
        <w:gridCol w:w="877"/>
        <w:gridCol w:w="257"/>
        <w:gridCol w:w="1049"/>
        <w:gridCol w:w="117"/>
        <w:gridCol w:w="1304"/>
        <w:gridCol w:w="1536"/>
        <w:gridCol w:w="348"/>
      </w:tblGrid>
      <w:tr w:rsidR="00075408" w:rsidRPr="009F53EC" w:rsidTr="009E54B9">
        <w:trPr>
          <w:gridAfter w:val="1"/>
          <w:wAfter w:w="348" w:type="dxa"/>
        </w:trPr>
        <w:tc>
          <w:tcPr>
            <w:tcW w:w="568" w:type="dxa"/>
            <w:gridSpan w:val="2"/>
            <w:vMerge w:val="restart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09" w:type="dxa"/>
            <w:gridSpan w:val="2"/>
            <w:vMerge w:val="restart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3" w:type="dxa"/>
            <w:gridSpan w:val="2"/>
            <w:vMerge w:val="restart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711" w:type="dxa"/>
            <w:gridSpan w:val="11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2957" w:type="dxa"/>
            <w:gridSpan w:val="3"/>
            <w:vMerge w:val="restart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075408" w:rsidRPr="009F53EC" w:rsidTr="009E54B9">
        <w:trPr>
          <w:gridAfter w:val="1"/>
          <w:wAfter w:w="348" w:type="dxa"/>
        </w:trPr>
        <w:tc>
          <w:tcPr>
            <w:tcW w:w="568" w:type="dxa"/>
            <w:gridSpan w:val="2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6436" w:type="dxa"/>
            <w:gridSpan w:val="9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957" w:type="dxa"/>
            <w:gridSpan w:val="3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rPr>
          <w:gridAfter w:val="1"/>
          <w:wAfter w:w="348" w:type="dxa"/>
          <w:trHeight w:val="690"/>
        </w:trPr>
        <w:tc>
          <w:tcPr>
            <w:tcW w:w="568" w:type="dxa"/>
            <w:gridSpan w:val="2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075408" w:rsidRPr="009F53EC" w:rsidRDefault="00075408" w:rsidP="009E5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(в актуальной редакции МП)</w:t>
            </w:r>
          </w:p>
        </w:tc>
        <w:tc>
          <w:tcPr>
            <w:tcW w:w="1559" w:type="dxa"/>
            <w:gridSpan w:val="2"/>
            <w:vMerge w:val="restart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план (с учётом согласован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КЭР изменений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993" w:type="dxa"/>
            <w:gridSpan w:val="2"/>
            <w:vMerge w:val="restart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83" w:type="dxa"/>
            <w:gridSpan w:val="3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(факт /план )</w:t>
            </w:r>
          </w:p>
        </w:tc>
        <w:tc>
          <w:tcPr>
            <w:tcW w:w="2957" w:type="dxa"/>
            <w:gridSpan w:val="3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rPr>
          <w:gridAfter w:val="1"/>
          <w:wAfter w:w="348" w:type="dxa"/>
          <w:trHeight w:val="677"/>
        </w:trPr>
        <w:tc>
          <w:tcPr>
            <w:tcW w:w="568" w:type="dxa"/>
            <w:gridSpan w:val="2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075408" w:rsidRPr="009F53EC" w:rsidRDefault="00075408" w:rsidP="009E5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гр.5)</w:t>
            </w:r>
          </w:p>
        </w:tc>
        <w:tc>
          <w:tcPr>
            <w:tcW w:w="1049" w:type="dxa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гр.5.1)</w:t>
            </w:r>
          </w:p>
        </w:tc>
        <w:tc>
          <w:tcPr>
            <w:tcW w:w="2957" w:type="dxa"/>
            <w:gridSpan w:val="3"/>
            <w:vMerge/>
          </w:tcPr>
          <w:p w:rsidR="00075408" w:rsidRPr="009F53EC" w:rsidRDefault="00075408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rPr>
          <w:gridAfter w:val="1"/>
          <w:wAfter w:w="348" w:type="dxa"/>
          <w:trHeight w:val="24"/>
        </w:trPr>
        <w:tc>
          <w:tcPr>
            <w:tcW w:w="568" w:type="dxa"/>
            <w:gridSpan w:val="2"/>
            <w:vAlign w:val="center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Align w:val="center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3" w:type="dxa"/>
            <w:gridSpan w:val="2"/>
            <w:vAlign w:val="center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9" w:type="dxa"/>
            <w:vAlign w:val="center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57" w:type="dxa"/>
            <w:gridSpan w:val="3"/>
            <w:vAlign w:val="center"/>
          </w:tcPr>
          <w:p w:rsidR="00075408" w:rsidRPr="009F53EC" w:rsidRDefault="00075408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75408" w:rsidRPr="009F53EC" w:rsidTr="009E54B9">
        <w:trPr>
          <w:gridAfter w:val="1"/>
          <w:wAfter w:w="348" w:type="dxa"/>
          <w:trHeight w:val="170"/>
        </w:trPr>
        <w:tc>
          <w:tcPr>
            <w:tcW w:w="14638" w:type="dxa"/>
            <w:gridSpan w:val="20"/>
          </w:tcPr>
          <w:p w:rsidR="00075408" w:rsidRPr="007425FB" w:rsidRDefault="00075408" w:rsidP="0007540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подпрограммы 3 «Развитие субъектов малых форм хозяйствования»</w:t>
            </w:r>
          </w:p>
        </w:tc>
      </w:tr>
      <w:tr w:rsidR="00075408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2409" w:type="dxa"/>
            <w:gridSpan w:val="2"/>
          </w:tcPr>
          <w:p w:rsidR="00075408" w:rsidRPr="007425FB" w:rsidRDefault="00075408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Субсидии на возмещение части затрат по искусственному </w:t>
            </w: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осеменению коров из расчета на 1 голову</w:t>
            </w:r>
          </w:p>
        </w:tc>
        <w:tc>
          <w:tcPr>
            <w:tcW w:w="993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075408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559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93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34" w:type="dxa"/>
            <w:gridSpan w:val="2"/>
          </w:tcPr>
          <w:p w:rsidR="00075408" w:rsidRPr="009F53EC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7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075408" w:rsidRPr="009F53EC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75408" w:rsidRPr="009F53EC" w:rsidRDefault="00075408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2.</w:t>
            </w:r>
          </w:p>
        </w:tc>
        <w:tc>
          <w:tcPr>
            <w:tcW w:w="2409" w:type="dxa"/>
            <w:gridSpan w:val="2"/>
          </w:tcPr>
          <w:p w:rsidR="00075408" w:rsidRPr="007425FB" w:rsidRDefault="00075408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Субсидии на возмещение части затрат по содержанию поголовья скота из расчета на 1 голову</w:t>
            </w:r>
          </w:p>
        </w:tc>
        <w:tc>
          <w:tcPr>
            <w:tcW w:w="993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075408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559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993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134" w:type="dxa"/>
            <w:gridSpan w:val="2"/>
          </w:tcPr>
          <w:p w:rsidR="00075408" w:rsidRPr="009F53EC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E7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075408" w:rsidRPr="009F53EC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75408" w:rsidRPr="009F53EC" w:rsidRDefault="00075408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2409" w:type="dxa"/>
            <w:gridSpan w:val="2"/>
          </w:tcPr>
          <w:p w:rsidR="00075408" w:rsidRPr="007425FB" w:rsidRDefault="00075408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Субсидия на возмещение части затрат по приобретению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сельскохозяй-ственной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 техники и оборудования (на единицу техники)</w:t>
            </w:r>
          </w:p>
        </w:tc>
        <w:tc>
          <w:tcPr>
            <w:tcW w:w="993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075408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49" w:type="dxa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57" w:type="dxa"/>
            <w:gridSpan w:val="3"/>
          </w:tcPr>
          <w:p w:rsidR="00075408" w:rsidRPr="009F53EC" w:rsidRDefault="00075408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rPr>
          <w:gridAfter w:val="1"/>
          <w:wAfter w:w="348" w:type="dxa"/>
          <w:trHeight w:val="170"/>
        </w:trPr>
        <w:tc>
          <w:tcPr>
            <w:tcW w:w="14638" w:type="dxa"/>
            <w:gridSpan w:val="20"/>
          </w:tcPr>
          <w:p w:rsidR="00075408" w:rsidRPr="009F53EC" w:rsidRDefault="00075408" w:rsidP="009E5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задачи 1 «Оказание поддержки субъектам малых форм хозяйствования на территории ЗАТО Северск» подпрограммы 3</w:t>
            </w:r>
          </w:p>
        </w:tc>
      </w:tr>
      <w:tr w:rsidR="00075408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09" w:type="dxa"/>
            <w:gridSpan w:val="2"/>
          </w:tcPr>
          <w:p w:rsidR="00075408" w:rsidRPr="007425FB" w:rsidRDefault="00075408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искусственно осемененных коров</w:t>
            </w:r>
          </w:p>
        </w:tc>
        <w:tc>
          <w:tcPr>
            <w:tcW w:w="993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гол</w:t>
            </w:r>
          </w:p>
        </w:tc>
        <w:tc>
          <w:tcPr>
            <w:tcW w:w="1275" w:type="dxa"/>
            <w:gridSpan w:val="2"/>
          </w:tcPr>
          <w:p w:rsidR="00075408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559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993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34" w:type="dxa"/>
            <w:gridSpan w:val="2"/>
          </w:tcPr>
          <w:p w:rsidR="00075408" w:rsidRPr="009F53EC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075408" w:rsidRPr="009F53EC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75408" w:rsidRPr="009F53EC" w:rsidRDefault="00075408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75408" w:rsidRPr="007425FB" w:rsidRDefault="00075408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409" w:type="dxa"/>
            <w:gridSpan w:val="2"/>
          </w:tcPr>
          <w:p w:rsidR="00075408" w:rsidRPr="007425FB" w:rsidRDefault="00075408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Оказание государственной поддержки по возмещению части затрат субъектам МФХ по содержанию поголовья скота (с учетом голов)</w:t>
            </w:r>
          </w:p>
        </w:tc>
        <w:tc>
          <w:tcPr>
            <w:tcW w:w="993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гол</w:t>
            </w:r>
          </w:p>
        </w:tc>
        <w:tc>
          <w:tcPr>
            <w:tcW w:w="1275" w:type="dxa"/>
            <w:gridSpan w:val="2"/>
          </w:tcPr>
          <w:p w:rsidR="00075408" w:rsidRPr="009F53EC" w:rsidRDefault="00D34121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701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  <w:p w:rsidR="00075408" w:rsidRPr="0009623B" w:rsidRDefault="00075408" w:rsidP="00FE3A09">
            <w:pPr>
              <w:spacing w:after="0"/>
              <w:rPr>
                <w:lang w:eastAsia="ru-RU"/>
              </w:rPr>
            </w:pPr>
          </w:p>
        </w:tc>
        <w:tc>
          <w:tcPr>
            <w:tcW w:w="1559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993" w:type="dxa"/>
            <w:gridSpan w:val="2"/>
          </w:tcPr>
          <w:p w:rsidR="00075408" w:rsidRPr="00075408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76</w:t>
            </w:r>
          </w:p>
        </w:tc>
        <w:tc>
          <w:tcPr>
            <w:tcW w:w="1134" w:type="dxa"/>
            <w:gridSpan w:val="2"/>
          </w:tcPr>
          <w:p w:rsidR="00075408" w:rsidRPr="009F53EC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075408" w:rsidRPr="009F53EC" w:rsidRDefault="00075408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075408" w:rsidRPr="009F53EC" w:rsidRDefault="00075408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075408" w:rsidRPr="007425FB" w:rsidRDefault="00075408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409" w:type="dxa"/>
            <w:gridSpan w:val="2"/>
          </w:tcPr>
          <w:p w:rsidR="00075408" w:rsidRPr="007425FB" w:rsidRDefault="00075408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Возмещение части затрат на техническое оснащение (приобретение техники или оборудования)</w:t>
            </w:r>
          </w:p>
        </w:tc>
        <w:tc>
          <w:tcPr>
            <w:tcW w:w="993" w:type="dxa"/>
            <w:gridSpan w:val="2"/>
          </w:tcPr>
          <w:p w:rsidR="00075408" w:rsidRPr="007425FB" w:rsidRDefault="00075408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075408" w:rsidRPr="009F53EC" w:rsidRDefault="00E739E6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075408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559" w:type="dxa"/>
            <w:gridSpan w:val="2"/>
          </w:tcPr>
          <w:p w:rsidR="00075408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2"/>
          </w:tcPr>
          <w:p w:rsidR="00075408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gridSpan w:val="2"/>
          </w:tcPr>
          <w:p w:rsidR="00075408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49" w:type="dxa"/>
          </w:tcPr>
          <w:p w:rsidR="00075408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957" w:type="dxa"/>
            <w:gridSpan w:val="3"/>
          </w:tcPr>
          <w:p w:rsidR="00075408" w:rsidRPr="009F53EC" w:rsidRDefault="00075408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5408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71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408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275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408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 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5408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474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тел. </w:t>
            </w:r>
            <w:r w:rsidR="00474CD8">
              <w:rPr>
                <w:rFonts w:ascii="Times New Roman" w:eastAsia="Times New Roman" w:hAnsi="Times New Roman" w:cs="Times New Roman"/>
                <w:lang w:eastAsia="ru-RU"/>
              </w:rPr>
              <w:t>+7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(3823)785</w:t>
            </w:r>
            <w:r w:rsidR="00474CD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75408" w:rsidRPr="009F53EC" w:rsidRDefault="0007540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75408" w:rsidRPr="009F53EC" w:rsidRDefault="00075408" w:rsidP="00075408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75408" w:rsidRDefault="00075408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34F15" w:rsidRPr="009F53EC" w:rsidRDefault="00534F15" w:rsidP="00534F15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Форма 2</w:t>
      </w:r>
    </w:p>
    <w:p w:rsidR="00534F15" w:rsidRPr="009F53EC" w:rsidRDefault="00534F15" w:rsidP="00534F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СВЕДЕНИЯ</w:t>
      </w:r>
    </w:p>
    <w:p w:rsidR="00534F15" w:rsidRPr="009F53EC" w:rsidRDefault="00534F15" w:rsidP="00534F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о достижении значений целевых показателей</w:t>
      </w:r>
    </w:p>
    <w:p w:rsidR="00534F15" w:rsidRPr="009F53EC" w:rsidRDefault="00534F15" w:rsidP="00534F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(индикаторов) результативности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34F1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«Обеспечение деятельности, связанной с оказанием коммунальных услуг на внегородских территориях» </w:t>
      </w:r>
      <w:r w:rsidRPr="009F53EC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«Улучшение жизнедеятельности внегородских </w:t>
      </w:r>
      <w:proofErr w:type="gramStart"/>
      <w:r>
        <w:rPr>
          <w:rFonts w:ascii="Times New Roman" w:hAnsi="Times New Roman" w:cs="Times New Roman"/>
          <w:sz w:val="24"/>
          <w:szCs w:val="24"/>
        </w:rPr>
        <w:t>территорий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Северск»</w:t>
      </w:r>
    </w:p>
    <w:p w:rsidR="00534F15" w:rsidRPr="009F53EC" w:rsidRDefault="00534F15" w:rsidP="00534F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534F15" w:rsidRPr="009F53EC" w:rsidRDefault="00534F15" w:rsidP="00534F1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F53EC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534F15" w:rsidRPr="009F53EC" w:rsidRDefault="00534F15" w:rsidP="00534F15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1498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38"/>
        <w:gridCol w:w="330"/>
        <w:gridCol w:w="328"/>
        <w:gridCol w:w="2081"/>
        <w:gridCol w:w="426"/>
        <w:gridCol w:w="567"/>
        <w:gridCol w:w="395"/>
        <w:gridCol w:w="880"/>
        <w:gridCol w:w="838"/>
        <w:gridCol w:w="863"/>
        <w:gridCol w:w="482"/>
        <w:gridCol w:w="1077"/>
        <w:gridCol w:w="427"/>
        <w:gridCol w:w="566"/>
        <w:gridCol w:w="877"/>
        <w:gridCol w:w="257"/>
        <w:gridCol w:w="1049"/>
        <w:gridCol w:w="117"/>
        <w:gridCol w:w="1304"/>
        <w:gridCol w:w="1536"/>
        <w:gridCol w:w="348"/>
      </w:tblGrid>
      <w:tr w:rsidR="00534F15" w:rsidRPr="009F53EC" w:rsidTr="009E54B9">
        <w:trPr>
          <w:gridAfter w:val="1"/>
          <w:wAfter w:w="348" w:type="dxa"/>
        </w:trPr>
        <w:tc>
          <w:tcPr>
            <w:tcW w:w="568" w:type="dxa"/>
            <w:gridSpan w:val="2"/>
            <w:vMerge w:val="restart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409" w:type="dxa"/>
            <w:gridSpan w:val="2"/>
            <w:vMerge w:val="restart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 (индикатора) подпрограммы</w:t>
            </w:r>
          </w:p>
        </w:tc>
        <w:tc>
          <w:tcPr>
            <w:tcW w:w="993" w:type="dxa"/>
            <w:gridSpan w:val="2"/>
            <w:vMerge w:val="restart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Едини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ца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7711" w:type="dxa"/>
            <w:gridSpan w:val="11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 (индикаторов) результативности подпрограммы</w:t>
            </w:r>
          </w:p>
        </w:tc>
        <w:tc>
          <w:tcPr>
            <w:tcW w:w="2957" w:type="dxa"/>
            <w:gridSpan w:val="3"/>
            <w:vMerge w:val="restart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отклонений значений показателей (индикаторов) на конец отчётного года </w:t>
            </w:r>
          </w:p>
        </w:tc>
      </w:tr>
      <w:tr w:rsidR="00534F15" w:rsidRPr="009F53EC" w:rsidTr="009E54B9">
        <w:trPr>
          <w:gridAfter w:val="1"/>
          <w:wAfter w:w="348" w:type="dxa"/>
        </w:trPr>
        <w:tc>
          <w:tcPr>
            <w:tcW w:w="568" w:type="dxa"/>
            <w:gridSpan w:val="2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предшест-вующий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 отчётному</w:t>
            </w:r>
          </w:p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6436" w:type="dxa"/>
            <w:gridSpan w:val="9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Отчетный год</w:t>
            </w:r>
          </w:p>
        </w:tc>
        <w:tc>
          <w:tcPr>
            <w:tcW w:w="2957" w:type="dxa"/>
            <w:gridSpan w:val="3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690"/>
        </w:trPr>
        <w:tc>
          <w:tcPr>
            <w:tcW w:w="568" w:type="dxa"/>
            <w:gridSpan w:val="2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534F15" w:rsidRPr="009F53EC" w:rsidRDefault="00534F15" w:rsidP="009E5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(в актуальной редакции МП)</w:t>
            </w:r>
          </w:p>
        </w:tc>
        <w:tc>
          <w:tcPr>
            <w:tcW w:w="1559" w:type="dxa"/>
            <w:gridSpan w:val="2"/>
            <w:vMerge w:val="restart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план (с учётом согласован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КЭР изменений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на конец отчётного года)</w:t>
            </w:r>
          </w:p>
        </w:tc>
        <w:tc>
          <w:tcPr>
            <w:tcW w:w="993" w:type="dxa"/>
            <w:gridSpan w:val="2"/>
            <w:vMerge w:val="restart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183" w:type="dxa"/>
            <w:gridSpan w:val="3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оценка достижения показателя</w:t>
            </w:r>
            <w:r w:rsidRPr="009F53EC">
              <w:rPr>
                <w:rFonts w:ascii="Times New Roman" w:hAnsi="Times New Roman" w:cs="Times New Roman"/>
                <w:sz w:val="24"/>
                <w:szCs w:val="24"/>
              </w:rPr>
              <w:br/>
              <w:t>(факт /план )</w:t>
            </w:r>
          </w:p>
        </w:tc>
        <w:tc>
          <w:tcPr>
            <w:tcW w:w="2957" w:type="dxa"/>
            <w:gridSpan w:val="3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677"/>
        </w:trPr>
        <w:tc>
          <w:tcPr>
            <w:tcW w:w="568" w:type="dxa"/>
            <w:gridSpan w:val="2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534F15" w:rsidRPr="009F53EC" w:rsidRDefault="00534F15" w:rsidP="009E54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Merge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гр.5)</w:t>
            </w:r>
          </w:p>
        </w:tc>
        <w:tc>
          <w:tcPr>
            <w:tcW w:w="1049" w:type="dxa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(факт гр.6/план гр.5.1)</w:t>
            </w:r>
          </w:p>
        </w:tc>
        <w:tc>
          <w:tcPr>
            <w:tcW w:w="2957" w:type="dxa"/>
            <w:gridSpan w:val="3"/>
            <w:vMerge/>
          </w:tcPr>
          <w:p w:rsidR="00534F15" w:rsidRPr="009F53EC" w:rsidRDefault="00534F15" w:rsidP="009E54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24"/>
        </w:trPr>
        <w:tc>
          <w:tcPr>
            <w:tcW w:w="568" w:type="dxa"/>
            <w:gridSpan w:val="2"/>
            <w:vAlign w:val="center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vAlign w:val="center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gridSpan w:val="2"/>
            <w:vAlign w:val="center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gridSpan w:val="2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93" w:type="dxa"/>
            <w:gridSpan w:val="2"/>
            <w:vAlign w:val="center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9" w:type="dxa"/>
            <w:vAlign w:val="center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957" w:type="dxa"/>
            <w:gridSpan w:val="3"/>
            <w:vAlign w:val="center"/>
          </w:tcPr>
          <w:p w:rsidR="00534F15" w:rsidRPr="009F53EC" w:rsidRDefault="00534F15" w:rsidP="009E54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F53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14638" w:type="dxa"/>
            <w:gridSpan w:val="20"/>
          </w:tcPr>
          <w:p w:rsidR="00534F15" w:rsidRPr="007425FB" w:rsidRDefault="00534F15" w:rsidP="009E54B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подпрограммы 5 «Обеспечение деятельности, связанной с оказанием коммунальных услуг на внегородских территориях»</w:t>
            </w: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1.</w:t>
            </w:r>
          </w:p>
        </w:tc>
        <w:tc>
          <w:tcPr>
            <w:tcW w:w="2409" w:type="dxa"/>
            <w:gridSpan w:val="2"/>
          </w:tcPr>
          <w:p w:rsidR="00534F15" w:rsidRPr="007425FB" w:rsidRDefault="00534F15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подачи тепла </w:t>
            </w: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населению в жилые помещения площадью</w:t>
            </w:r>
          </w:p>
        </w:tc>
        <w:tc>
          <w:tcPr>
            <w:tcW w:w="993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м2</w:t>
            </w:r>
          </w:p>
        </w:tc>
        <w:tc>
          <w:tcPr>
            <w:tcW w:w="1275" w:type="dxa"/>
            <w:gridSpan w:val="2"/>
          </w:tcPr>
          <w:p w:rsidR="00534F15" w:rsidRPr="009F53EC" w:rsidRDefault="00E739E6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534F15" w:rsidRPr="009F53EC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534F15" w:rsidRPr="009F53EC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534F15" w:rsidRPr="009F53EC" w:rsidRDefault="00534F15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2.</w:t>
            </w:r>
          </w:p>
        </w:tc>
        <w:tc>
          <w:tcPr>
            <w:tcW w:w="2409" w:type="dxa"/>
            <w:gridSpan w:val="2"/>
          </w:tcPr>
          <w:p w:rsidR="00534F15" w:rsidRPr="007425FB" w:rsidRDefault="00534F15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бесперебойной подачи тепла в помещения муниципальных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общеобразова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>-тельных учреждений площадью</w:t>
            </w:r>
          </w:p>
        </w:tc>
        <w:tc>
          <w:tcPr>
            <w:tcW w:w="993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м2</w:t>
            </w:r>
          </w:p>
        </w:tc>
        <w:tc>
          <w:tcPr>
            <w:tcW w:w="1275" w:type="dxa"/>
            <w:gridSpan w:val="2"/>
          </w:tcPr>
          <w:p w:rsidR="00534F15" w:rsidRPr="009F53EC" w:rsidRDefault="00E739E6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534F15" w:rsidRPr="009F53EC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534F15" w:rsidRPr="009F53EC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534F15" w:rsidRPr="009F53EC" w:rsidRDefault="00534F15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 3.</w:t>
            </w:r>
          </w:p>
        </w:tc>
        <w:tc>
          <w:tcPr>
            <w:tcW w:w="2409" w:type="dxa"/>
            <w:gridSpan w:val="2"/>
          </w:tcPr>
          <w:p w:rsidR="00534F15" w:rsidRPr="007425FB" w:rsidRDefault="00534F15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Доля обеспечения теплоснабжением жилых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многоквартир-ных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 домов, не имеющих приборов учета тепла, от потребности (из расчета общего количества домов 156)</w:t>
            </w:r>
          </w:p>
        </w:tc>
        <w:tc>
          <w:tcPr>
            <w:tcW w:w="993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проц</w:t>
            </w:r>
            <w:proofErr w:type="spellEnd"/>
          </w:p>
        </w:tc>
        <w:tc>
          <w:tcPr>
            <w:tcW w:w="1275" w:type="dxa"/>
            <w:gridSpan w:val="2"/>
          </w:tcPr>
          <w:p w:rsidR="00534F15" w:rsidRPr="009F53EC" w:rsidRDefault="00E739E6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gridSpan w:val="2"/>
          </w:tcPr>
          <w:p w:rsidR="00534F15" w:rsidRPr="00075408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93" w:type="dxa"/>
            <w:gridSpan w:val="2"/>
          </w:tcPr>
          <w:p w:rsidR="00534F15" w:rsidRPr="00075408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4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534F15" w:rsidRPr="009F53EC" w:rsidRDefault="00534F15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14638" w:type="dxa"/>
            <w:gridSpan w:val="20"/>
          </w:tcPr>
          <w:p w:rsidR="00534F15" w:rsidRPr="009F53EC" w:rsidRDefault="00534F15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задачи 1 «Финансовое обеспечение затрат, связанных с оказанием услуг в сфере теплоснабжения на внегородских территориях» подпрограммы 5</w:t>
            </w: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409" w:type="dxa"/>
            <w:gridSpan w:val="2"/>
          </w:tcPr>
          <w:p w:rsidR="00534F15" w:rsidRPr="007425FB" w:rsidRDefault="00534F15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Количество отаплив</w:t>
            </w:r>
            <w:r>
              <w:rPr>
                <w:rFonts w:ascii="Times New Roman" w:hAnsi="Times New Roman"/>
                <w:sz w:val="24"/>
                <w:szCs w:val="24"/>
              </w:rPr>
              <w:t>аемых многоквартир</w:t>
            </w: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ных домов (общей площадью </w:t>
            </w:r>
            <w:smartTag w:uri="urn:schemas-microsoft-com:office:smarttags" w:element="metricconverter">
              <w:smartTagPr>
                <w:attr w:name="ProductID" w:val="1827,7 м2"/>
              </w:smartTagPr>
              <w:r w:rsidRPr="007425FB">
                <w:rPr>
                  <w:rFonts w:ascii="Times New Roman" w:hAnsi="Times New Roman"/>
                  <w:sz w:val="24"/>
                  <w:szCs w:val="24"/>
                </w:rPr>
                <w:t>1827,7 м2</w:t>
              </w:r>
            </w:smartTag>
            <w:r w:rsidRPr="007425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534F15" w:rsidRPr="009F53EC" w:rsidRDefault="00E739E6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534F15" w:rsidRPr="009F53EC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534F15" w:rsidRPr="009F53EC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534F15" w:rsidRPr="009F53EC" w:rsidRDefault="00534F15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409" w:type="dxa"/>
            <w:gridSpan w:val="2"/>
          </w:tcPr>
          <w:p w:rsidR="00534F15" w:rsidRPr="007425FB" w:rsidRDefault="00534F15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Количество отапливаемых муниципальных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общеобразова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-тельных учреждений (общей площадью </w:t>
            </w:r>
            <w:smartTag w:uri="urn:schemas-microsoft-com:office:smarttags" w:element="metricconverter">
              <w:smartTagPr>
                <w:attr w:name="ProductID" w:val="5008,2 м2"/>
              </w:smartTagPr>
              <w:r w:rsidRPr="007425FB">
                <w:rPr>
                  <w:rFonts w:ascii="Times New Roman" w:hAnsi="Times New Roman"/>
                  <w:sz w:val="24"/>
                  <w:szCs w:val="24"/>
                </w:rPr>
                <w:t>5008,2 м2</w:t>
              </w:r>
            </w:smartTag>
            <w:r w:rsidRPr="007425F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534F15" w:rsidRPr="009F53EC" w:rsidRDefault="00E739E6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534F15" w:rsidRPr="009F53EC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9" w:type="dxa"/>
          </w:tcPr>
          <w:p w:rsidR="00534F15" w:rsidRPr="009F53EC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957" w:type="dxa"/>
            <w:gridSpan w:val="3"/>
          </w:tcPr>
          <w:p w:rsidR="00534F15" w:rsidRPr="009F53EC" w:rsidRDefault="00534F15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14638" w:type="dxa"/>
            <w:gridSpan w:val="20"/>
          </w:tcPr>
          <w:p w:rsidR="00534F15" w:rsidRPr="009F53EC" w:rsidRDefault="00534F15" w:rsidP="009E54B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Показатели задачи 2 «Возмещение теплоснабжающим организациям затрат в связи с оказанием услуг в сфере теплоснабжения гражданам на внегородских территориях ЗАТО Северск» подпрограммы 5</w:t>
            </w: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409" w:type="dxa"/>
            <w:gridSpan w:val="2"/>
          </w:tcPr>
          <w:p w:rsidR="00534F15" w:rsidRPr="007425FB" w:rsidRDefault="00534F15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Обеспечение теплоснабжающей организацией бесперебойного теплоснабжения многоквартирных жилых домов в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пос.Самусь</w:t>
            </w:r>
            <w:proofErr w:type="spellEnd"/>
          </w:p>
        </w:tc>
        <w:tc>
          <w:tcPr>
            <w:tcW w:w="993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534F15" w:rsidRDefault="00E739E6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701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559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993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534F15" w:rsidRPr="009F53EC" w:rsidRDefault="00534F15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409" w:type="dxa"/>
            <w:gridSpan w:val="2"/>
          </w:tcPr>
          <w:p w:rsidR="00534F15" w:rsidRPr="007425FB" w:rsidRDefault="00534F15" w:rsidP="00FE3A0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бесперебойного теплоснабжения многоквартирных жилых домов по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ул.Камышке</w:t>
            </w:r>
            <w:proofErr w:type="spellEnd"/>
            <w:r w:rsidRPr="007425F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пос.Самусь</w:t>
            </w:r>
            <w:proofErr w:type="spellEnd"/>
          </w:p>
        </w:tc>
        <w:tc>
          <w:tcPr>
            <w:tcW w:w="993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534F15" w:rsidRDefault="00E739E6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559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3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534F15" w:rsidRPr="009F53EC" w:rsidRDefault="00534F15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rPr>
          <w:gridAfter w:val="1"/>
          <w:wAfter w:w="348" w:type="dxa"/>
          <w:trHeight w:val="170"/>
        </w:trPr>
        <w:tc>
          <w:tcPr>
            <w:tcW w:w="568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2409" w:type="dxa"/>
            <w:gridSpan w:val="2"/>
          </w:tcPr>
          <w:p w:rsidR="00534F15" w:rsidRPr="007425FB" w:rsidRDefault="00534F15" w:rsidP="0099616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425FB">
              <w:rPr>
                <w:rFonts w:ascii="Times New Roman" w:hAnsi="Times New Roman"/>
                <w:sz w:val="24"/>
                <w:szCs w:val="24"/>
              </w:rPr>
              <w:t xml:space="preserve">Обеспечение бесперебойного теплоснабжения многоквартирных </w:t>
            </w:r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жилых домов в </w:t>
            </w: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t>пос.Орловка</w:t>
            </w:r>
            <w:proofErr w:type="spellEnd"/>
          </w:p>
        </w:tc>
        <w:tc>
          <w:tcPr>
            <w:tcW w:w="993" w:type="dxa"/>
            <w:gridSpan w:val="2"/>
          </w:tcPr>
          <w:p w:rsidR="00534F15" w:rsidRPr="007425FB" w:rsidRDefault="00534F15" w:rsidP="00FE3A0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25FB">
              <w:rPr>
                <w:rFonts w:ascii="Times New Roman" w:hAnsi="Times New Roman"/>
                <w:sz w:val="24"/>
                <w:szCs w:val="24"/>
              </w:rPr>
              <w:lastRenderedPageBreak/>
              <w:t>ед</w:t>
            </w:r>
            <w:proofErr w:type="spellEnd"/>
          </w:p>
        </w:tc>
        <w:tc>
          <w:tcPr>
            <w:tcW w:w="1275" w:type="dxa"/>
            <w:gridSpan w:val="2"/>
          </w:tcPr>
          <w:p w:rsidR="00534F15" w:rsidRDefault="00E739E6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049" w:type="dxa"/>
          </w:tcPr>
          <w:p w:rsidR="00534F15" w:rsidRPr="00534F15" w:rsidRDefault="00534F15" w:rsidP="00FE3A0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957" w:type="dxa"/>
            <w:gridSpan w:val="3"/>
          </w:tcPr>
          <w:p w:rsidR="00534F15" w:rsidRPr="009F53EC" w:rsidRDefault="00534F15" w:rsidP="00FE3A0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4F15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71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Начальник УВГТ Администрации ЗАТО Северск</w:t>
            </w: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Н.Н.Пивоваров</w:t>
            </w:r>
            <w:proofErr w:type="spellEnd"/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4F15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275"/>
        </w:trPr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4F15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74CD8" w:rsidRDefault="00474CD8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 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А.Н.Пичугин</w:t>
            </w:r>
            <w:proofErr w:type="spellEnd"/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34F15" w:rsidRPr="009F53EC" w:rsidTr="009E54B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238" w:type="dxa"/>
          <w:trHeight w:val="302"/>
        </w:trPr>
        <w:tc>
          <w:tcPr>
            <w:tcW w:w="31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474C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 xml:space="preserve">тел. </w:t>
            </w:r>
            <w:r w:rsidR="00474CD8">
              <w:rPr>
                <w:rFonts w:ascii="Times New Roman" w:eastAsia="Times New Roman" w:hAnsi="Times New Roman" w:cs="Times New Roman"/>
                <w:lang w:eastAsia="ru-RU"/>
              </w:rPr>
              <w:t>+7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(3823)785</w:t>
            </w:r>
            <w:r w:rsidR="00474CD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9F53EC">
              <w:rPr>
                <w:rFonts w:ascii="Times New Roman" w:eastAsia="Times New Roman" w:hAnsi="Times New Roman" w:cs="Times New Roman"/>
                <w:lang w:eastAsia="ru-RU"/>
              </w:rPr>
              <w:t>715</w:t>
            </w:r>
          </w:p>
        </w:tc>
        <w:tc>
          <w:tcPr>
            <w:tcW w:w="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34F15" w:rsidRPr="009F53EC" w:rsidRDefault="00534F15" w:rsidP="009E54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34F15" w:rsidRPr="009F53EC" w:rsidRDefault="00534F15" w:rsidP="007E420D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534F15" w:rsidRPr="009F53EC" w:rsidSect="009A6E7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1C1"/>
    <w:rsid w:val="00045146"/>
    <w:rsid w:val="00061721"/>
    <w:rsid w:val="00075408"/>
    <w:rsid w:val="0009623B"/>
    <w:rsid w:val="00105D02"/>
    <w:rsid w:val="00146A3D"/>
    <w:rsid w:val="00161863"/>
    <w:rsid w:val="00191391"/>
    <w:rsid w:val="00191FD3"/>
    <w:rsid w:val="00192A61"/>
    <w:rsid w:val="001B513B"/>
    <w:rsid w:val="001F2B23"/>
    <w:rsid w:val="00221FE6"/>
    <w:rsid w:val="002E6930"/>
    <w:rsid w:val="002F10F8"/>
    <w:rsid w:val="00345D3D"/>
    <w:rsid w:val="003530D9"/>
    <w:rsid w:val="003D4507"/>
    <w:rsid w:val="00464E57"/>
    <w:rsid w:val="00474CD8"/>
    <w:rsid w:val="004B43BD"/>
    <w:rsid w:val="004D775E"/>
    <w:rsid w:val="004E7388"/>
    <w:rsid w:val="00517719"/>
    <w:rsid w:val="00534F15"/>
    <w:rsid w:val="005841C3"/>
    <w:rsid w:val="005A10EF"/>
    <w:rsid w:val="00623688"/>
    <w:rsid w:val="00625F05"/>
    <w:rsid w:val="006A019C"/>
    <w:rsid w:val="006A5998"/>
    <w:rsid w:val="006C6DCB"/>
    <w:rsid w:val="00714D55"/>
    <w:rsid w:val="007475F7"/>
    <w:rsid w:val="0075775C"/>
    <w:rsid w:val="007B3713"/>
    <w:rsid w:val="007D79B8"/>
    <w:rsid w:val="007E420D"/>
    <w:rsid w:val="007F5644"/>
    <w:rsid w:val="007F6357"/>
    <w:rsid w:val="00860842"/>
    <w:rsid w:val="00866575"/>
    <w:rsid w:val="008A5392"/>
    <w:rsid w:val="008A77B9"/>
    <w:rsid w:val="008D7155"/>
    <w:rsid w:val="00996166"/>
    <w:rsid w:val="009A6E73"/>
    <w:rsid w:val="009B1D19"/>
    <w:rsid w:val="009B626C"/>
    <w:rsid w:val="009C4AB2"/>
    <w:rsid w:val="009E54B9"/>
    <w:rsid w:val="009F53EC"/>
    <w:rsid w:val="00A07779"/>
    <w:rsid w:val="00A32A46"/>
    <w:rsid w:val="00A678B5"/>
    <w:rsid w:val="00A8538F"/>
    <w:rsid w:val="00B371A6"/>
    <w:rsid w:val="00B454C5"/>
    <w:rsid w:val="00B75D60"/>
    <w:rsid w:val="00B96053"/>
    <w:rsid w:val="00B97BB3"/>
    <w:rsid w:val="00B97D3A"/>
    <w:rsid w:val="00BC2021"/>
    <w:rsid w:val="00C03EBF"/>
    <w:rsid w:val="00C2005C"/>
    <w:rsid w:val="00CF6E3E"/>
    <w:rsid w:val="00D0119C"/>
    <w:rsid w:val="00D0254D"/>
    <w:rsid w:val="00D04971"/>
    <w:rsid w:val="00D34121"/>
    <w:rsid w:val="00DA6381"/>
    <w:rsid w:val="00DC1CC6"/>
    <w:rsid w:val="00DE65A7"/>
    <w:rsid w:val="00E52509"/>
    <w:rsid w:val="00E739E6"/>
    <w:rsid w:val="00EC5167"/>
    <w:rsid w:val="00EC6371"/>
    <w:rsid w:val="00F0051B"/>
    <w:rsid w:val="00F17D06"/>
    <w:rsid w:val="00F4209C"/>
    <w:rsid w:val="00F67D58"/>
    <w:rsid w:val="00F712E7"/>
    <w:rsid w:val="00FA10F3"/>
    <w:rsid w:val="00FD21C1"/>
    <w:rsid w:val="00FE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9BE719-36F1-48D7-9EA9-C8568DDA8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D21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D21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45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4507"/>
    <w:rPr>
      <w:rFonts w:ascii="Segoe UI" w:hAnsi="Segoe UI" w:cs="Segoe UI"/>
      <w:sz w:val="18"/>
      <w:szCs w:val="18"/>
    </w:rPr>
  </w:style>
  <w:style w:type="character" w:styleId="a5">
    <w:name w:val="Hyperlink"/>
    <w:uiPriority w:val="99"/>
    <w:semiHidden/>
    <w:unhideWhenUsed/>
    <w:rsid w:val="00F17D0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3868</Words>
  <Characters>22050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Negodina</dc:creator>
  <cp:keywords/>
  <dc:description/>
  <cp:lastModifiedBy>Пользователь</cp:lastModifiedBy>
  <cp:revision>2</cp:revision>
  <cp:lastPrinted>2021-05-26T07:18:00Z</cp:lastPrinted>
  <dcterms:created xsi:type="dcterms:W3CDTF">2021-05-26T07:24:00Z</dcterms:created>
  <dcterms:modified xsi:type="dcterms:W3CDTF">2021-05-26T07:24:00Z</dcterms:modified>
</cp:coreProperties>
</file>