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245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6140F8" w:rsidRPr="00F83D2A" w:rsidRDefault="007A3C3A" w:rsidP="00654623">
      <w:pPr>
        <w:tabs>
          <w:tab w:val="left" w:pos="5812"/>
          <w:tab w:val="left" w:pos="609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140F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6140F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6140F8" w:rsidRPr="006140F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6140F8" w:rsidRPr="00F83D2A">
        <w:rPr>
          <w:rFonts w:ascii="Times New Roman" w:hAnsi="Times New Roman" w:cs="Times New Roman"/>
          <w:sz w:val="24"/>
          <w:szCs w:val="24"/>
        </w:rPr>
        <w:t>1</w:t>
      </w:r>
    </w:p>
    <w:p w:rsidR="006140F8" w:rsidRPr="006140F8" w:rsidRDefault="006140F8" w:rsidP="006140F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140F8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A3C3A" w:rsidRPr="006140F8" w:rsidRDefault="007A3C3A" w:rsidP="00BE7477">
      <w:pPr>
        <w:pStyle w:val="ConsPlusNonformat"/>
        <w:tabs>
          <w:tab w:val="left" w:pos="5812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Pr="006140F8" w:rsidRDefault="007A3C3A" w:rsidP="007A3C3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A3C3A" w:rsidRPr="006140F8" w:rsidRDefault="00BE7477" w:rsidP="00BE7477">
      <w:pPr>
        <w:pStyle w:val="ConsPlusNonformat"/>
        <w:tabs>
          <w:tab w:val="left" w:pos="581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140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7A3C3A" w:rsidRPr="006140F8">
        <w:rPr>
          <w:rFonts w:ascii="Times New Roman" w:hAnsi="Times New Roman" w:cs="Times New Roman"/>
          <w:sz w:val="24"/>
          <w:szCs w:val="24"/>
        </w:rPr>
        <w:t xml:space="preserve">Предлагаемая форма заявления </w:t>
      </w: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4253" w:type="dxa"/>
        <w:tblLook w:val="04A0" w:firstRow="1" w:lastRow="0" w:firstColumn="1" w:lastColumn="0" w:noHBand="0" w:noVBand="1"/>
      </w:tblPr>
      <w:tblGrid>
        <w:gridCol w:w="5096"/>
      </w:tblGrid>
      <w:tr w:rsidR="007A3C3A" w:rsidTr="00CD6E43">
        <w:tc>
          <w:tcPr>
            <w:tcW w:w="5092" w:type="dxa"/>
            <w:tcBorders>
              <w:top w:val="nil"/>
              <w:left w:val="nil"/>
              <w:bottom w:val="nil"/>
              <w:right w:val="nil"/>
            </w:tcBorders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Мэру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 Томской области</w:t>
            </w:r>
          </w:p>
          <w:p w:rsidR="007A3C3A" w:rsidRPr="00543B95" w:rsidRDefault="007A3C3A" w:rsidP="00CD6E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C3A" w:rsidRPr="00543B95" w:rsidRDefault="007A3C3A" w:rsidP="00CD6E4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</w:t>
            </w:r>
            <w:r w:rsidRPr="00543B9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</w:t>
            </w: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B95">
              <w:rPr>
                <w:rFonts w:ascii="Times New Roman" w:hAnsi="Times New Roman" w:cs="Times New Roman"/>
                <w:sz w:val="20"/>
                <w:szCs w:val="20"/>
              </w:rPr>
              <w:t>(Ф.И.О. руководителя юридического лица)</w:t>
            </w:r>
          </w:p>
          <w:p w:rsidR="007A3C3A" w:rsidRPr="00543B95" w:rsidRDefault="007A3C3A" w:rsidP="00CD6E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C3A" w:rsidRPr="00543B95" w:rsidRDefault="007A3C3A" w:rsidP="00CD6E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43B95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</w:t>
            </w:r>
            <w:r w:rsidRPr="00543B95">
              <w:rPr>
                <w:rFonts w:ascii="Times New Roman" w:hAnsi="Times New Roman" w:cs="Times New Roman"/>
                <w:sz w:val="16"/>
                <w:szCs w:val="16"/>
              </w:rPr>
              <w:t>_</w:t>
            </w:r>
          </w:p>
          <w:p w:rsidR="007A3C3A" w:rsidRPr="00543B95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B95">
              <w:rPr>
                <w:rFonts w:ascii="Times New Roman" w:hAnsi="Times New Roman" w:cs="Times New Roman"/>
                <w:sz w:val="20"/>
                <w:szCs w:val="20"/>
              </w:rPr>
              <w:t>(наименование юридического лица)</w:t>
            </w:r>
          </w:p>
          <w:p w:rsidR="007A3C3A" w:rsidRPr="00812ABF" w:rsidRDefault="007A3C3A" w:rsidP="00CD6E4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A3C3A" w:rsidRPr="00812ABF" w:rsidRDefault="007A3C3A" w:rsidP="00CD6E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2ABF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</w:t>
            </w:r>
            <w:r w:rsidRPr="00812ABF">
              <w:rPr>
                <w:rFonts w:ascii="Times New Roman" w:hAnsi="Times New Roman" w:cs="Times New Roman"/>
                <w:sz w:val="16"/>
                <w:szCs w:val="16"/>
              </w:rPr>
              <w:t>__</w:t>
            </w: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B95">
              <w:rPr>
                <w:rFonts w:ascii="Times New Roman" w:hAnsi="Times New Roman" w:cs="Times New Roman"/>
                <w:sz w:val="20"/>
                <w:szCs w:val="20"/>
              </w:rPr>
              <w:t>(почтовый адрес юридического лица)</w:t>
            </w: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</w:t>
            </w: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(контактный телефон)</w:t>
            </w: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C3A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</w:t>
            </w:r>
          </w:p>
          <w:p w:rsidR="007A3C3A" w:rsidRPr="00543B95" w:rsidRDefault="007A3C3A" w:rsidP="00CD6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(электронный адрес)</w:t>
            </w:r>
          </w:p>
        </w:tc>
      </w:tr>
    </w:tbl>
    <w:p w:rsidR="007A3C3A" w:rsidRDefault="007A3C3A" w:rsidP="007A3C3A">
      <w:pPr>
        <w:spacing w:after="0"/>
        <w:jc w:val="center"/>
      </w:pPr>
    </w:p>
    <w:p w:rsidR="007A3C3A" w:rsidRPr="00C50775" w:rsidRDefault="007A3C3A" w:rsidP="007A3C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50775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АЯВЛЕНИЕ</w:t>
      </w:r>
    </w:p>
    <w:p w:rsidR="007A3C3A" w:rsidRPr="00C50775" w:rsidRDefault="007A3C3A" w:rsidP="007A3C3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50775">
        <w:rPr>
          <w:rFonts w:ascii="Times New Roman" w:hAnsi="Times New Roman" w:cs="Times New Roman"/>
          <w:sz w:val="24"/>
          <w:szCs w:val="24"/>
        </w:rPr>
        <w:t xml:space="preserve"> выдаче разрешения на право организации розничного рынка</w:t>
      </w:r>
    </w:p>
    <w:p w:rsidR="007A3C3A" w:rsidRPr="00C50775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9"/>
        <w:gridCol w:w="3396"/>
      </w:tblGrid>
      <w:tr w:rsidR="007A3C3A" w:rsidRPr="00C50775" w:rsidTr="00CD6E43">
        <w:trPr>
          <w:trHeight w:val="395"/>
        </w:trPr>
        <w:tc>
          <w:tcPr>
            <w:tcW w:w="9345" w:type="dxa"/>
            <w:gridSpan w:val="2"/>
          </w:tcPr>
          <w:p w:rsidR="007A3C3A" w:rsidRPr="00C50775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0775">
              <w:rPr>
                <w:rFonts w:ascii="Times New Roman" w:hAnsi="Times New Roman" w:cs="Times New Roman"/>
                <w:sz w:val="24"/>
                <w:szCs w:val="24"/>
              </w:rPr>
              <w:t>Сведения о заявителе:</w:t>
            </w:r>
          </w:p>
        </w:tc>
      </w:tr>
      <w:tr w:rsidR="007A3C3A" w:rsidTr="00CD6E43">
        <w:trPr>
          <w:trHeight w:val="983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форма, полное </w:t>
            </w:r>
            <w:r w:rsidR="006F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сокращенное наименования (в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фирменное наименование) юридического лица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1104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юридического лица</w:t>
            </w: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1104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 объекта или объектов недвижимости, расположенных на территории, </w:t>
            </w:r>
            <w:r w:rsidR="006F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пределах которой предполагается организовать розничный рынок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730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регистрационный номер записи </w:t>
            </w:r>
            <w:r w:rsidR="006F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создании юридического лица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982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документа, подтверждающего факт внесения сведений о юридическом лице в Единый государственный реестр юридических лиц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556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налогоплательщика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706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документа о постановке на учет в налоговом органе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rPr>
          <w:trHeight w:val="461"/>
        </w:trPr>
        <w:tc>
          <w:tcPr>
            <w:tcW w:w="5949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рынка, который предполагается организовать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5343" w:rsidTr="00DC06DE">
        <w:trPr>
          <w:trHeight w:val="932"/>
        </w:trPr>
        <w:tc>
          <w:tcPr>
            <w:tcW w:w="5949" w:type="dxa"/>
          </w:tcPr>
          <w:p w:rsidR="006F5343" w:rsidRDefault="006F5343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прилагаемых документов</w:t>
            </w:r>
          </w:p>
        </w:tc>
        <w:tc>
          <w:tcPr>
            <w:tcW w:w="3396" w:type="dxa"/>
          </w:tcPr>
          <w:p w:rsidR="006F5343" w:rsidRDefault="006F5343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c>
          <w:tcPr>
            <w:tcW w:w="9345" w:type="dxa"/>
            <w:gridSpan w:val="2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Прошу выдать, продлить срок действия, переоформить (нужное подчеркнуть) разрешение на право организации розничного рынка_______________________________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адресу____________________________________ на срок_________________________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3C3A" w:rsidTr="00CD6E43">
        <w:tc>
          <w:tcPr>
            <w:tcW w:w="9345" w:type="dxa"/>
            <w:gridSpan w:val="2"/>
          </w:tcPr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 получения ответа на заявление (нужное подчеркнуть):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при личном обращении;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почтовой связью письмом с уведомлением о вручении.</w:t>
            </w:r>
          </w:p>
          <w:p w:rsidR="007A3C3A" w:rsidRDefault="007A3C3A" w:rsidP="00CD6E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юридического лица __________________</w:t>
      </w:r>
      <w:r w:rsidR="006F5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</w:t>
      </w: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760F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760FE">
        <w:rPr>
          <w:rFonts w:ascii="Times New Roman" w:hAnsi="Times New Roman" w:cs="Times New Roman"/>
          <w:sz w:val="20"/>
          <w:szCs w:val="20"/>
        </w:rPr>
        <w:t xml:space="preserve"> (подпись)</w:t>
      </w:r>
      <w:r w:rsidRPr="00E760FE">
        <w:rPr>
          <w:rFonts w:ascii="Times New Roman" w:hAnsi="Times New Roman" w:cs="Times New Roman"/>
          <w:sz w:val="20"/>
          <w:szCs w:val="20"/>
        </w:rPr>
        <w:tab/>
      </w:r>
      <w:r w:rsidRPr="00E760FE">
        <w:rPr>
          <w:rFonts w:ascii="Times New Roman" w:hAnsi="Times New Roman" w:cs="Times New Roman"/>
          <w:sz w:val="20"/>
          <w:szCs w:val="20"/>
        </w:rPr>
        <w:tab/>
      </w:r>
      <w:r w:rsidRPr="00E760FE">
        <w:rPr>
          <w:rFonts w:ascii="Times New Roman" w:hAnsi="Times New Roman" w:cs="Times New Roman"/>
          <w:sz w:val="20"/>
          <w:szCs w:val="20"/>
        </w:rPr>
        <w:tab/>
        <w:t>(Ф.И.О.)</w:t>
      </w: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«_______»____________________20____г.</w:t>
      </w: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A3C3A" w:rsidRDefault="007A3C3A" w:rsidP="007A3C3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</w:t>
      </w:r>
      <w:r w:rsidR="006F5343">
        <w:rPr>
          <w:rFonts w:ascii="Times New Roman" w:hAnsi="Times New Roman" w:cs="Times New Roman"/>
          <w:sz w:val="24"/>
          <w:szCs w:val="24"/>
        </w:rPr>
        <w:t xml:space="preserve"> июля </w:t>
      </w:r>
      <w:r>
        <w:rPr>
          <w:rFonts w:ascii="Times New Roman" w:hAnsi="Times New Roman" w:cs="Times New Roman"/>
          <w:sz w:val="24"/>
          <w:szCs w:val="24"/>
        </w:rPr>
        <w:t>2006</w:t>
      </w:r>
      <w:r w:rsidR="006F5343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№ 152-ФЗ </w:t>
      </w:r>
      <w:r w:rsidR="006F53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«О персональных данных»,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персональных данных, указанных </w:t>
      </w:r>
      <w:r w:rsidR="006F534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настоящем заявлении и прилагаемых документах.</w:t>
      </w: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Мне известно, что данное согласие может быть отозвано мною в письменной форме.</w:t>
      </w: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   ______________________</w:t>
      </w:r>
    </w:p>
    <w:p w:rsidR="007A3C3A" w:rsidRPr="00E760FE" w:rsidRDefault="007A3C3A" w:rsidP="007A3C3A">
      <w:pPr>
        <w:spacing w:after="0"/>
        <w:ind w:left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E760FE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E760FE">
        <w:rPr>
          <w:rFonts w:ascii="Times New Roman" w:hAnsi="Times New Roman" w:cs="Times New Roman"/>
          <w:sz w:val="20"/>
          <w:szCs w:val="20"/>
        </w:rPr>
        <w:t xml:space="preserve">подпись)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E760FE">
        <w:rPr>
          <w:rFonts w:ascii="Times New Roman" w:hAnsi="Times New Roman" w:cs="Times New Roman"/>
          <w:sz w:val="20"/>
          <w:szCs w:val="20"/>
        </w:rPr>
        <w:t>(расшифровка подписи)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3C3A" w:rsidRDefault="007A3C3A" w:rsidP="007A3C3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7A3C3A" w:rsidSect="00E15CBF">
      <w:headerReference w:type="default" r:id="rId6"/>
      <w:footerReference w:type="default" r:id="rId7"/>
      <w:pgSz w:w="11906" w:h="16838"/>
      <w:pgMar w:top="426" w:right="850" w:bottom="284" w:left="1701" w:header="708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3CA" w:rsidRDefault="007363CA" w:rsidP="001676F8">
      <w:pPr>
        <w:spacing w:after="0" w:line="240" w:lineRule="auto"/>
      </w:pPr>
      <w:r>
        <w:separator/>
      </w:r>
    </w:p>
  </w:endnote>
  <w:endnote w:type="continuationSeparator" w:id="0">
    <w:p w:rsidR="007363CA" w:rsidRDefault="007363CA" w:rsidP="0016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6F8" w:rsidRDefault="001676F8" w:rsidP="001676F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0299029</w:t>
    </w:r>
  </w:p>
  <w:p w:rsidR="001676F8" w:rsidRDefault="001676F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3CA" w:rsidRDefault="007363CA" w:rsidP="001676F8">
      <w:pPr>
        <w:spacing w:after="0" w:line="240" w:lineRule="auto"/>
      </w:pPr>
      <w:r>
        <w:separator/>
      </w:r>
    </w:p>
  </w:footnote>
  <w:footnote w:type="continuationSeparator" w:id="0">
    <w:p w:rsidR="007363CA" w:rsidRDefault="007363CA" w:rsidP="0016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9342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15CBF" w:rsidRPr="00E15CBF" w:rsidRDefault="00E15CB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5C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5C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5C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83D2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15C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15CBF" w:rsidRDefault="00E15CB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C3A"/>
    <w:rsid w:val="001676F8"/>
    <w:rsid w:val="00173DF2"/>
    <w:rsid w:val="00311FCB"/>
    <w:rsid w:val="00401853"/>
    <w:rsid w:val="004D372F"/>
    <w:rsid w:val="006140F8"/>
    <w:rsid w:val="00654623"/>
    <w:rsid w:val="006F5343"/>
    <w:rsid w:val="007363CA"/>
    <w:rsid w:val="007A3C3A"/>
    <w:rsid w:val="00BE7477"/>
    <w:rsid w:val="00C25D8F"/>
    <w:rsid w:val="00D00F75"/>
    <w:rsid w:val="00E15CBF"/>
    <w:rsid w:val="00E9063D"/>
    <w:rsid w:val="00F8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7041391-11DC-4E6E-9FDB-FCBB2F32D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3C3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7A3C3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7A3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6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676F8"/>
  </w:style>
  <w:style w:type="paragraph" w:styleId="a6">
    <w:name w:val="footer"/>
    <w:basedOn w:val="a"/>
    <w:link w:val="a7"/>
    <w:uiPriority w:val="99"/>
    <w:unhideWhenUsed/>
    <w:rsid w:val="0016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67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</dc:creator>
  <cp:keywords/>
  <dc:description/>
  <cp:lastModifiedBy>Kovaleva</cp:lastModifiedBy>
  <cp:revision>13</cp:revision>
  <dcterms:created xsi:type="dcterms:W3CDTF">2023-07-06T07:09:00Z</dcterms:created>
  <dcterms:modified xsi:type="dcterms:W3CDTF">2023-08-14T03:50:00Z</dcterms:modified>
</cp:coreProperties>
</file>