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CA4" w:rsidRPr="007E7C48" w:rsidRDefault="000E3931" w:rsidP="00F81907">
      <w:pPr>
        <w:tabs>
          <w:tab w:val="left" w:pos="426"/>
          <w:tab w:val="left" w:pos="4678"/>
          <w:tab w:val="left" w:pos="5812"/>
          <w:tab w:val="left" w:pos="8931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</w:t>
      </w:r>
      <w:r w:rsidR="007E7C48">
        <w:rPr>
          <w:rFonts w:ascii="Times New Roman" w:hAnsi="Times New Roman" w:cs="Times New Roman"/>
        </w:rPr>
        <w:t xml:space="preserve">                       </w:t>
      </w:r>
      <w:r w:rsidR="007E3CA4" w:rsidRPr="007E7C4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7E3CA4" w:rsidRPr="007E7C48" w:rsidRDefault="005A69CA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E7C48">
        <w:rPr>
          <w:rFonts w:ascii="Times New Roman" w:hAnsi="Times New Roman" w:cs="Times New Roman"/>
          <w:sz w:val="24"/>
          <w:szCs w:val="24"/>
        </w:rPr>
        <w:t>к</w:t>
      </w:r>
      <w:r w:rsidR="007E3CA4" w:rsidRPr="007E7C48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</w:t>
      </w:r>
    </w:p>
    <w:p w:rsidR="007E3CA4" w:rsidRPr="007E7C48" w:rsidRDefault="007E3CA4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3CA4" w:rsidRPr="007E7C48" w:rsidRDefault="007E3CA4" w:rsidP="007E3C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7C48">
        <w:rPr>
          <w:rFonts w:ascii="Times New Roman" w:hAnsi="Times New Roman" w:cs="Times New Roman"/>
          <w:sz w:val="24"/>
          <w:szCs w:val="24"/>
        </w:rPr>
        <w:t xml:space="preserve">БЛОК-СХЕМА </w:t>
      </w:r>
    </w:p>
    <w:p w:rsidR="00376742" w:rsidRPr="007E7C48" w:rsidRDefault="00376742" w:rsidP="007E3C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7C48">
        <w:rPr>
          <w:rFonts w:ascii="Times New Roman" w:hAnsi="Times New Roman" w:cs="Times New Roman"/>
          <w:sz w:val="24"/>
          <w:szCs w:val="24"/>
        </w:rPr>
        <w:t xml:space="preserve">последовательности действий при </w:t>
      </w:r>
      <w:r w:rsidR="00400F70" w:rsidRPr="007E7C48">
        <w:rPr>
          <w:rFonts w:ascii="Times New Roman" w:hAnsi="Times New Roman" w:cs="Times New Roman"/>
          <w:sz w:val="24"/>
          <w:szCs w:val="24"/>
        </w:rPr>
        <w:t>п</w:t>
      </w:r>
      <w:r w:rsidR="00035F3C" w:rsidRPr="007E7C48">
        <w:rPr>
          <w:rFonts w:ascii="Times New Roman" w:hAnsi="Times New Roman" w:cs="Times New Roman"/>
          <w:sz w:val="24"/>
          <w:szCs w:val="24"/>
        </w:rPr>
        <w:t>редоставлени</w:t>
      </w:r>
      <w:r w:rsidRPr="007E7C48">
        <w:rPr>
          <w:rFonts w:ascii="Times New Roman" w:hAnsi="Times New Roman" w:cs="Times New Roman"/>
          <w:sz w:val="24"/>
          <w:szCs w:val="24"/>
        </w:rPr>
        <w:t>и</w:t>
      </w:r>
      <w:r w:rsidR="00035F3C" w:rsidRPr="007E7C48">
        <w:rPr>
          <w:rFonts w:ascii="Times New Roman" w:hAnsi="Times New Roman" w:cs="Times New Roman"/>
          <w:sz w:val="24"/>
          <w:szCs w:val="24"/>
        </w:rPr>
        <w:t xml:space="preserve"> муниципальной услуги </w:t>
      </w:r>
    </w:p>
    <w:p w:rsidR="00376742" w:rsidRPr="007E7C48" w:rsidRDefault="00376742" w:rsidP="007E3C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7C48">
        <w:rPr>
          <w:rFonts w:ascii="Times New Roman" w:hAnsi="Times New Roman" w:cs="Times New Roman"/>
          <w:sz w:val="24"/>
          <w:szCs w:val="24"/>
        </w:rPr>
        <w:t>по</w:t>
      </w:r>
      <w:r w:rsidR="00035F3C" w:rsidRPr="007E7C48">
        <w:rPr>
          <w:rFonts w:ascii="Times New Roman" w:hAnsi="Times New Roman" w:cs="Times New Roman"/>
          <w:sz w:val="24"/>
          <w:szCs w:val="24"/>
        </w:rPr>
        <w:t xml:space="preserve"> выдач</w:t>
      </w:r>
      <w:r w:rsidRPr="007E7C48">
        <w:rPr>
          <w:rFonts w:ascii="Times New Roman" w:hAnsi="Times New Roman" w:cs="Times New Roman"/>
          <w:sz w:val="24"/>
          <w:szCs w:val="24"/>
        </w:rPr>
        <w:t>е</w:t>
      </w:r>
      <w:r w:rsidR="00035F3C" w:rsidRPr="007E7C48">
        <w:rPr>
          <w:rFonts w:ascii="Times New Roman" w:hAnsi="Times New Roman" w:cs="Times New Roman"/>
          <w:sz w:val="24"/>
          <w:szCs w:val="24"/>
        </w:rPr>
        <w:t xml:space="preserve"> разрешения на право организации розничного рынка </w:t>
      </w:r>
    </w:p>
    <w:p w:rsidR="00035F3C" w:rsidRPr="007E7C48" w:rsidRDefault="00035F3C" w:rsidP="007E3C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7C48">
        <w:rPr>
          <w:rFonts w:ascii="Times New Roman" w:hAnsi="Times New Roman" w:cs="Times New Roman"/>
          <w:sz w:val="24"/>
          <w:szCs w:val="24"/>
        </w:rPr>
        <w:t xml:space="preserve">на территории городского </w:t>
      </w:r>
      <w:proofErr w:type="gramStart"/>
      <w:r w:rsidRPr="007E7C4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7E7C48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tbl>
      <w:tblPr>
        <w:tblW w:w="0" w:type="auto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09"/>
      </w:tblGrid>
      <w:tr w:rsidR="00367810" w:rsidRPr="0092458E" w:rsidTr="00DF0003">
        <w:trPr>
          <w:trHeight w:val="11237"/>
        </w:trPr>
        <w:tc>
          <w:tcPr>
            <w:tcW w:w="9209" w:type="dxa"/>
          </w:tcPr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191769</wp:posOffset>
                      </wp:positionH>
                      <wp:positionV relativeFrom="paragraph">
                        <wp:posOffset>72390</wp:posOffset>
                      </wp:positionV>
                      <wp:extent cx="5400675" cy="476250"/>
                      <wp:effectExtent l="0" t="0" r="28575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06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4071" w:rsidRPr="0092458E" w:rsidRDefault="00DE4071" w:rsidP="00F81907">
                                  <w:pPr>
                                    <w:pStyle w:val="ConsPlusNormal"/>
                                    <w:tabs>
                                      <w:tab w:val="left" w:pos="0"/>
                                    </w:tabs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Прием и регистрация заявления о</w:t>
                                  </w:r>
                                  <w:r w:rsidRPr="0036781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выдаче</w:t>
                                  </w: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разрешения на право организации розничного рынка</w:t>
                                  </w:r>
                                  <w:r w:rsidR="00F8190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</w:t>
                                  </w:r>
                                  <w:r w:rsidR="00735A5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день</w:t>
                                  </w:r>
                                  <w:bookmarkStart w:id="0" w:name="_GoBack"/>
                                  <w:bookmarkEnd w:id="0"/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15.1pt;margin-top:5.7pt;width:425.25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" fillcolor="white [3201]" strokecolor="black [3200]" strokeweight="1pt">
                      <v:textbox>
                        <w:txbxContent>
                          <w:p w:rsidR="00DE4071" w:rsidRPr="0092458E" w:rsidRDefault="00DE4071" w:rsidP="00F81907">
                            <w:pPr>
                              <w:pStyle w:val="ConsPlusNormal"/>
                              <w:tabs>
                                <w:tab w:val="left" w:pos="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Прием и регистрация заявления о</w:t>
                            </w:r>
                            <w:r w:rsidRPr="0036781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выдаче</w:t>
                            </w: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разрешения на право организации розничного рынка</w:t>
                            </w:r>
                            <w:r w:rsidR="00F8190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</w:t>
                            </w:r>
                            <w:r w:rsidR="00735A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день</w:t>
                            </w:r>
                            <w:bookmarkStart w:id="1" w:name="_GoBack"/>
                            <w:bookmarkEnd w:id="1"/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010AFF" w:rsidP="000E3119">
            <w:pPr>
              <w:pStyle w:val="ConsPlusNormal"/>
              <w:tabs>
                <w:tab w:val="left" w:pos="1710"/>
                <w:tab w:val="left" w:pos="4545"/>
                <w:tab w:val="left" w:pos="6465"/>
                <w:tab w:val="left" w:pos="7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70485</wp:posOffset>
                      </wp:positionV>
                      <wp:extent cx="0" cy="1181100"/>
                      <wp:effectExtent l="76200" t="0" r="57150" b="57150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81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6428D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231.1pt;margin-top:5.55pt;width:0;height:9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E311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1172845</wp:posOffset>
                      </wp:positionH>
                      <wp:positionV relativeFrom="paragraph">
                        <wp:posOffset>46990</wp:posOffset>
                      </wp:positionV>
                      <wp:extent cx="0" cy="266700"/>
                      <wp:effectExtent l="76200" t="0" r="57150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070805" id="Прямая со стрелкой 25" o:spid="_x0000_s1026" type="#_x0000_t32" style="position:absolute;margin-left:92.35pt;margin-top:3.7pt;width:0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E311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40FEB5A" wp14:editId="21C4D11C">
                      <wp:simplePos x="0" y="0"/>
                      <wp:positionH relativeFrom="column">
                        <wp:posOffset>4625975</wp:posOffset>
                      </wp:positionH>
                      <wp:positionV relativeFrom="paragraph">
                        <wp:posOffset>57785</wp:posOffset>
                      </wp:positionV>
                      <wp:extent cx="0" cy="266700"/>
                      <wp:effectExtent l="76200" t="0" r="57150" b="5715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1A9574" id="Прямая со стрелкой 7" o:spid="_x0000_s1026" type="#_x0000_t32" style="position:absolute;margin-left:364.25pt;margin-top:4.55pt;width:0;height:2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EA395B" w:rsidP="00EA395B">
            <w:pPr>
              <w:pStyle w:val="ConsPlusNormal"/>
              <w:tabs>
                <w:tab w:val="left" w:pos="7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3773171</wp:posOffset>
                      </wp:positionH>
                      <wp:positionV relativeFrom="paragraph">
                        <wp:posOffset>171450</wp:posOffset>
                      </wp:positionV>
                      <wp:extent cx="1809750" cy="857250"/>
                      <wp:effectExtent l="0" t="0" r="19050" b="1905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0" cy="857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7E7C48" w:rsidRDefault="00367810" w:rsidP="005D5B6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Вручение (направление) </w:t>
                                  </w:r>
                                  <w:r w:rsidR="00376742"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заявителю </w:t>
                                  </w: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уведомления о приеме заявления к рассмотрению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</w:t>
                                  </w:r>
                                  <w:r w:rsidR="0035375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день)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7" style="position:absolute;margin-left:297.1pt;margin-top:13.5pt;width:142.5pt;height: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" fillcolor="white [3201]" strokecolor="black [3200]" strokeweight="1pt">
                      <v:textbox>
                        <w:txbxContent>
                          <w:p w:rsidR="00367810" w:rsidRPr="007E7C48" w:rsidRDefault="00367810" w:rsidP="005D5B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Вручение (направление) </w:t>
                            </w:r>
                            <w:r w:rsidR="00376742"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заявителю </w:t>
                            </w: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уведомления о приеме заявления к рассмотрению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</w:t>
                            </w:r>
                            <w:r w:rsidR="0035375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день)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1198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161925</wp:posOffset>
                      </wp:positionV>
                      <wp:extent cx="1676400" cy="476250"/>
                      <wp:effectExtent l="0" t="0" r="19050" b="1905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4071" w:rsidRPr="007E7C48" w:rsidRDefault="00DE4071" w:rsidP="00DE407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Отказ в принятии документов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(1-2 дня)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8" style="position:absolute;margin-left:14.35pt;margin-top:12.75pt;width:132pt;height:3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" fillcolor="white [3201]" strokecolor="black [3200]" strokeweight="1pt">
                      <v:textbox>
                        <w:txbxContent>
                          <w:p w:rsidR="00DE4071" w:rsidRPr="007E7C48" w:rsidRDefault="00DE4071" w:rsidP="00DE40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Отказ в принятии документов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(1-2 дня)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E4071" w:rsidRDefault="00807556" w:rsidP="00807556">
            <w:pPr>
              <w:pStyle w:val="ConsPlusNormal"/>
              <w:tabs>
                <w:tab w:val="left" w:pos="5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F81907">
            <w:pPr>
              <w:pStyle w:val="ConsPlusNormal"/>
              <w:tabs>
                <w:tab w:val="left" w:pos="8580"/>
                <w:tab w:val="left" w:pos="88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010AFF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41FAA57" wp14:editId="3DD6ACA3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72389</wp:posOffset>
                      </wp:positionV>
                      <wp:extent cx="5391150" cy="657225"/>
                      <wp:effectExtent l="0" t="0" r="19050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1150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A395B" w:rsidRPr="007E7C48" w:rsidRDefault="00EA395B" w:rsidP="00EA395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о необходимости устранения нарушений в оформлении заявления и (или) представления отсутствующих документов</w:t>
                                  </w:r>
                                </w:p>
                                <w:p w:rsidR="00EA395B" w:rsidRDefault="00EA395B" w:rsidP="00EA395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FAA57" id="Прямоугольник 6" o:spid="_x0000_s1029" style="position:absolute;margin-left:15.1pt;margin-top:5.7pt;width:424.5pt;height:5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" fillcolor="window" strokecolor="windowText" strokeweight="1pt">
                      <v:textbox>
                        <w:txbxContent>
                          <w:p w:rsidR="00EA395B" w:rsidRPr="007E7C48" w:rsidRDefault="00EA395B" w:rsidP="00EA39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Вручение (направление) заявителю уведомления о необходимости устранения нарушений в оформлении заявления и (или) представления отсутствующих документов</w:t>
                            </w:r>
                          </w:p>
                          <w:p w:rsidR="00EA395B" w:rsidRDefault="00EA395B" w:rsidP="00EA395B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EA395B">
            <w:pPr>
              <w:pStyle w:val="ConsPlusNormal"/>
              <w:tabs>
                <w:tab w:val="left" w:pos="1710"/>
                <w:tab w:val="center" w:pos="4461"/>
                <w:tab w:val="left" w:pos="73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F81907">
            <w:pPr>
              <w:pStyle w:val="ConsPlusNormal"/>
              <w:tabs>
                <w:tab w:val="left" w:pos="1710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DE5086D" wp14:editId="66810EAB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64770</wp:posOffset>
                      </wp:positionV>
                      <wp:extent cx="0" cy="285750"/>
                      <wp:effectExtent l="76200" t="0" r="57150" b="57150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E37FDD" id="Прямая со стрелкой 28" o:spid="_x0000_s1026" type="#_x0000_t32" style="position:absolute;margin-left:230.75pt;margin-top:5.1pt;width:0;height:2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5D5B69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40005</wp:posOffset>
                      </wp:positionV>
                      <wp:extent cx="5400675" cy="314325"/>
                      <wp:effectExtent l="0" t="0" r="28575" b="2857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0675" cy="314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7E7C48" w:rsidRDefault="00367810" w:rsidP="00211984">
                                  <w:pPr>
                                    <w:tabs>
                                      <w:tab w:val="left" w:pos="8222"/>
                                    </w:tabs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Рассмотрение заявления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(15 дней)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30" style="position:absolute;left:0;text-align:left;margin-left:15.1pt;margin-top:3.15pt;width:425.2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" fillcolor="white [3201]" strokecolor="black [3200]" strokeweight="1pt">
                      <v:textbox>
                        <w:txbxContent>
                          <w:p w:rsidR="00367810" w:rsidRPr="007E7C48" w:rsidRDefault="00367810" w:rsidP="00211984">
                            <w:pPr>
                              <w:tabs>
                                <w:tab w:val="left" w:pos="822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Рассмотрение заявления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(15 дней)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5D5B69" w:rsidP="005D5B69">
            <w:pPr>
              <w:pStyle w:val="ConsPlusNormal"/>
              <w:tabs>
                <w:tab w:val="left" w:pos="4785"/>
                <w:tab w:val="left" w:pos="5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F8190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2925445</wp:posOffset>
                      </wp:positionH>
                      <wp:positionV relativeFrom="paragraph">
                        <wp:posOffset>69215</wp:posOffset>
                      </wp:positionV>
                      <wp:extent cx="0" cy="285750"/>
                      <wp:effectExtent l="76200" t="0" r="57150" b="5715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04FE65" id="Прямая со стрелкой 14" o:spid="_x0000_s1026" type="#_x0000_t32" style="position:absolute;margin-left:230.35pt;margin-top:5.45pt;width:0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0E3119">
            <w:pPr>
              <w:pStyle w:val="ConsPlusNormal"/>
              <w:tabs>
                <w:tab w:val="left" w:pos="1710"/>
                <w:tab w:val="center" w:pos="4461"/>
                <w:tab w:val="left" w:pos="73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62865</wp:posOffset>
                      </wp:positionV>
                      <wp:extent cx="5400675" cy="542925"/>
                      <wp:effectExtent l="0" t="0" r="285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0675" cy="542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7E7C48" w:rsidRDefault="00367810" w:rsidP="003678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Формирование и направление межведомственн</w:t>
                                  </w:r>
                                  <w:r w:rsidR="00376742"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ого</w:t>
                                  </w: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запрос</w:t>
                                  </w:r>
                                  <w:r w:rsidR="00376742"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а</w:t>
                                  </w: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в органы (организации), участвующие в предоставлении муниципальной услуг</w:t>
                                  </w:r>
                                  <w:r w:rsidR="00376742"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 дня)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31" style="position:absolute;margin-left:15.1pt;margin-top:4.95pt;width:425.2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" fillcolor="white [3201]" strokecolor="black [3200]" strokeweight="1pt">
                      <v:textbox>
                        <w:txbxContent>
                          <w:p w:rsidR="00367810" w:rsidRPr="007E7C48" w:rsidRDefault="00367810" w:rsidP="003678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и направление межведомственн</w:t>
                            </w:r>
                            <w:r w:rsidR="00376742"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ого</w:t>
                            </w: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запрос</w:t>
                            </w:r>
                            <w:r w:rsidR="00376742"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 органы (организации), участвующие в предоставлении муниципальной услуг</w:t>
                            </w:r>
                            <w:r w:rsidR="00376742"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(3 дня)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922F0C1" wp14:editId="5C7B01F0">
                      <wp:simplePos x="0" y="0"/>
                      <wp:positionH relativeFrom="column">
                        <wp:posOffset>4625975</wp:posOffset>
                      </wp:positionH>
                      <wp:positionV relativeFrom="paragraph">
                        <wp:posOffset>135255</wp:posOffset>
                      </wp:positionV>
                      <wp:extent cx="0" cy="295275"/>
                      <wp:effectExtent l="76200" t="0" r="57150" b="47625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74F159" id="Прямая со стрелкой 5" o:spid="_x0000_s1026" type="#_x0000_t32" style="position:absolute;margin-left:364.25pt;margin-top:10.65pt;width:0;height:23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DE5086D" wp14:editId="66810EAB">
                      <wp:simplePos x="0" y="0"/>
                      <wp:positionH relativeFrom="column">
                        <wp:posOffset>1149350</wp:posOffset>
                      </wp:positionH>
                      <wp:positionV relativeFrom="paragraph">
                        <wp:posOffset>127635</wp:posOffset>
                      </wp:positionV>
                      <wp:extent cx="0" cy="285750"/>
                      <wp:effectExtent l="76200" t="0" r="57150" b="57150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569AE0" id="Прямая со стрелкой 27" o:spid="_x0000_s1026" type="#_x0000_t32" style="position:absolute;margin-left:90.5pt;margin-top:10.05pt;width:0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DE407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3001645</wp:posOffset>
                      </wp:positionH>
                      <wp:positionV relativeFrom="paragraph">
                        <wp:posOffset>128270</wp:posOffset>
                      </wp:positionV>
                      <wp:extent cx="0" cy="0"/>
                      <wp:effectExtent l="0" t="0" r="0" b="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F17D90" id="Прямая со стрелкой 34" o:spid="_x0000_s1026" type="#_x0000_t32" style="position:absolute;margin-left:236.35pt;margin-top:10.1pt;width:0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LS8wEAAAYEAAAOAAAAZHJzL2Uyb0RvYy54bWysU0uOEzEQ3SNxB8t70smA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P4D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EA395B">
            <w:pPr>
              <w:pStyle w:val="ConsPlusNormal"/>
              <w:tabs>
                <w:tab w:val="left" w:pos="1710"/>
                <w:tab w:val="center" w:pos="4461"/>
                <w:tab w:val="left" w:pos="73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201294</wp:posOffset>
                      </wp:positionH>
                      <wp:positionV relativeFrom="paragraph">
                        <wp:posOffset>111125</wp:posOffset>
                      </wp:positionV>
                      <wp:extent cx="2219325" cy="581025"/>
                      <wp:effectExtent l="0" t="0" r="28575" b="2857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9325" cy="581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104A" w:rsidRPr="007E7C48" w:rsidRDefault="0039104A" w:rsidP="0039104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Прин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ятие решения об отказе в выдаче </w:t>
                                  </w: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разрешения</w:t>
                                  </w:r>
                                  <w:r w:rsidR="0022031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(5 дней)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32" style="position:absolute;margin-left:15.85pt;margin-top:8.75pt;width:174.7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" fillcolor="white [3201]" strokecolor="black [3200]" strokeweight="1pt">
                      <v:textbox>
                        <w:txbxContent>
                          <w:p w:rsidR="0039104A" w:rsidRPr="007E7C48" w:rsidRDefault="0039104A" w:rsidP="00391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Прин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ятие решения об отказе в выдаче </w:t>
                            </w: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разрешения</w:t>
                            </w:r>
                            <w:r w:rsidR="002203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(5 дней)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A3A48AE" wp14:editId="29033EF0">
                      <wp:simplePos x="0" y="0"/>
                      <wp:positionH relativeFrom="column">
                        <wp:posOffset>3639820</wp:posOffset>
                      </wp:positionH>
                      <wp:positionV relativeFrom="paragraph">
                        <wp:posOffset>120650</wp:posOffset>
                      </wp:positionV>
                      <wp:extent cx="1952625" cy="638175"/>
                      <wp:effectExtent l="0" t="0" r="285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638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07556" w:rsidRPr="007E7C48" w:rsidRDefault="00807556" w:rsidP="00F81907">
                                  <w:pPr>
                                    <w:ind w:right="-6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Принятие решения о выдаче разрешения             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(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 дней)</w:t>
                                  </w:r>
                                </w:p>
                                <w:p w:rsidR="00807556" w:rsidRDefault="00807556" w:rsidP="008075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3A48AE" id="Прямоугольник 1" o:spid="_x0000_s1033" style="position:absolute;margin-left:286.6pt;margin-top:9.5pt;width:153.75pt;height:5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" fillcolor="window" strokecolor="windowText" strokeweight="1pt">
                      <v:textbox>
                        <w:txbxContent>
                          <w:p w:rsidR="00807556" w:rsidRPr="007E7C48" w:rsidRDefault="00807556" w:rsidP="00F81907">
                            <w:pPr>
                              <w:ind w:right="-6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Принятие решения о выдаче разрешения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 дней)</w:t>
                            </w:r>
                          </w:p>
                          <w:p w:rsidR="00807556" w:rsidRDefault="00807556" w:rsidP="0080755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57A08" w:rsidP="00357A08">
            <w:pPr>
              <w:pStyle w:val="ConsPlusNormal"/>
              <w:tabs>
                <w:tab w:val="left" w:pos="708"/>
                <w:tab w:val="left" w:pos="14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807556" w:rsidP="00807556">
            <w:pPr>
              <w:pStyle w:val="ConsPlusNormal"/>
              <w:tabs>
                <w:tab w:val="left" w:pos="7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F8190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4639945</wp:posOffset>
                      </wp:positionH>
                      <wp:positionV relativeFrom="paragraph">
                        <wp:posOffset>95885</wp:posOffset>
                      </wp:positionV>
                      <wp:extent cx="0" cy="295275"/>
                      <wp:effectExtent l="76200" t="0" r="57150" b="47625"/>
                      <wp:wrapNone/>
                      <wp:docPr id="36" name="Прямая со стрелкой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8E1E46" id="Прямая со стрелкой 36" o:spid="_x0000_s1026" type="#_x0000_t32" style="position:absolute;margin-left:365.35pt;margin-top:7.55pt;width:0;height:2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922F0C1" wp14:editId="5C7B01F0">
                      <wp:simplePos x="0" y="0"/>
                      <wp:positionH relativeFrom="column">
                        <wp:posOffset>1158875</wp:posOffset>
                      </wp:positionH>
                      <wp:positionV relativeFrom="paragraph">
                        <wp:posOffset>61595</wp:posOffset>
                      </wp:positionV>
                      <wp:extent cx="0" cy="295275"/>
                      <wp:effectExtent l="76200" t="0" r="57150" b="4762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E5349B" id="Прямая со стрелкой 4" o:spid="_x0000_s1026" type="#_x0000_t32" style="position:absolute;margin-left:91.25pt;margin-top:4.85pt;width:0;height:23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9104A" w:rsidP="0039104A">
            <w:pPr>
              <w:pStyle w:val="ConsPlusNormal"/>
              <w:tabs>
                <w:tab w:val="left" w:pos="1710"/>
                <w:tab w:val="center" w:pos="4461"/>
                <w:tab w:val="center" w:pos="4542"/>
                <w:tab w:val="left" w:pos="5865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F8190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C9B0C34" wp14:editId="13301869">
                      <wp:simplePos x="0" y="0"/>
                      <wp:positionH relativeFrom="column">
                        <wp:posOffset>3420745</wp:posOffset>
                      </wp:positionH>
                      <wp:positionV relativeFrom="paragraph">
                        <wp:posOffset>69215</wp:posOffset>
                      </wp:positionV>
                      <wp:extent cx="2181225" cy="1047750"/>
                      <wp:effectExtent l="0" t="0" r="28575" b="1905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1047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3E5E" w:rsidRPr="007E7C48" w:rsidRDefault="00723E5E" w:rsidP="00723E5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                 о выдаче разрешения                       с приложением оформленного разрешения (3 дня)</w:t>
                                  </w:r>
                                </w:p>
                                <w:p w:rsidR="00807556" w:rsidRPr="007E7C48" w:rsidRDefault="00807556" w:rsidP="008075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 дней)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9B0C34" id="Прямоугольник 3" o:spid="_x0000_s1034" style="position:absolute;margin-left:269.35pt;margin-top:5.45pt;width:171.75pt;height:8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" fillcolor="window" strokecolor="windowText" strokeweight="1pt">
                      <v:textbox>
                        <w:txbxContent>
                          <w:p w:rsidR="00723E5E" w:rsidRPr="007E7C48" w:rsidRDefault="00723E5E" w:rsidP="00723E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Вручение (направление) заявителю уведомления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о выдаче разрешения                       с приложением оформленного разрешения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(3 дня)</w:t>
                            </w:r>
                          </w:p>
                          <w:p w:rsidR="00807556" w:rsidRPr="007E7C48" w:rsidRDefault="00807556" w:rsidP="008075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дней)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C9B0C34" wp14:editId="13301869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69214</wp:posOffset>
                      </wp:positionV>
                      <wp:extent cx="2219325" cy="923925"/>
                      <wp:effectExtent l="0" t="0" r="28575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9325" cy="923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07556" w:rsidRPr="007E7C48" w:rsidRDefault="00807556" w:rsidP="008075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об отказе</w:t>
                                  </w:r>
                                  <w:r w:rsidR="00723E5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в выдаче </w:t>
                                  </w:r>
                                  <w:proofErr w:type="gramStart"/>
                                  <w:r w:rsidR="00723E5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разрешения</w:t>
                                  </w:r>
                                  <w:r w:rsidR="00F8190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23E5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proofErr w:type="gramEnd"/>
                                  <w:r w:rsidR="00723E5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 дня)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9B0C34" id="Прямоугольник 2" o:spid="_x0000_s1035" style="position:absolute;margin-left:15.85pt;margin-top:5.45pt;width:174.75pt;height:7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" fillcolor="window" strokecolor="windowText" strokeweight="1pt">
                      <v:textbox>
                        <w:txbxContent>
                          <w:p w:rsidR="00807556" w:rsidRPr="007E7C48" w:rsidRDefault="00807556" w:rsidP="008075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Вручение (направление) заявителю уведомления об отказе</w:t>
                            </w:r>
                            <w:r w:rsidR="00723E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 выдаче </w:t>
                            </w:r>
                            <w:proofErr w:type="gramStart"/>
                            <w:r w:rsidR="00723E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разрешения</w:t>
                            </w:r>
                            <w:r w:rsidR="00F8190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3E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gramEnd"/>
                            <w:r w:rsidR="00723E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 дня)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211984" w:rsidP="00211984">
            <w:pPr>
              <w:pStyle w:val="ConsPlusNormal"/>
              <w:tabs>
                <w:tab w:val="center" w:pos="4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211984">
            <w:pPr>
              <w:pStyle w:val="ConsPlusNormal"/>
              <w:tabs>
                <w:tab w:val="left" w:pos="1710"/>
                <w:tab w:val="center" w:pos="4461"/>
                <w:tab w:val="left" w:pos="6780"/>
                <w:tab w:val="left" w:pos="8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Pr="0092458E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4F48" w:rsidRDefault="00504F48" w:rsidP="007E7C48"/>
    <w:sectPr w:rsidR="00504F48" w:rsidSect="008957C0">
      <w:footerReference w:type="default" r:id="rId6"/>
      <w:pgSz w:w="11906" w:h="16838"/>
      <w:pgMar w:top="1134" w:right="850" w:bottom="1134" w:left="1701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7C0" w:rsidRDefault="008957C0" w:rsidP="008957C0">
      <w:pPr>
        <w:spacing w:after="0" w:line="240" w:lineRule="auto"/>
      </w:pPr>
      <w:r>
        <w:separator/>
      </w:r>
    </w:p>
  </w:endnote>
  <w:endnote w:type="continuationSeparator" w:id="0">
    <w:p w:rsidR="008957C0" w:rsidRDefault="008957C0" w:rsidP="00895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7C0" w:rsidRDefault="008957C0" w:rsidP="008957C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8957C0" w:rsidRDefault="008957C0" w:rsidP="008957C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0299029</w:t>
    </w:r>
  </w:p>
  <w:p w:rsidR="008957C0" w:rsidRDefault="008957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7C0" w:rsidRDefault="008957C0" w:rsidP="008957C0">
      <w:pPr>
        <w:spacing w:after="0" w:line="240" w:lineRule="auto"/>
      </w:pPr>
      <w:r>
        <w:separator/>
      </w:r>
    </w:p>
  </w:footnote>
  <w:footnote w:type="continuationSeparator" w:id="0">
    <w:p w:rsidR="008957C0" w:rsidRDefault="008957C0" w:rsidP="008957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30"/>
    <w:rsid w:val="00010AFF"/>
    <w:rsid w:val="00035F3C"/>
    <w:rsid w:val="000E3119"/>
    <w:rsid w:val="000E3931"/>
    <w:rsid w:val="00192E68"/>
    <w:rsid w:val="001F7B8E"/>
    <w:rsid w:val="00211984"/>
    <w:rsid w:val="00220319"/>
    <w:rsid w:val="00243909"/>
    <w:rsid w:val="002518DE"/>
    <w:rsid w:val="00353758"/>
    <w:rsid w:val="00357A08"/>
    <w:rsid w:val="00367810"/>
    <w:rsid w:val="00376742"/>
    <w:rsid w:val="0039104A"/>
    <w:rsid w:val="00400F70"/>
    <w:rsid w:val="00504F48"/>
    <w:rsid w:val="00531857"/>
    <w:rsid w:val="005A69CA"/>
    <w:rsid w:val="005D1ECE"/>
    <w:rsid w:val="005D5B69"/>
    <w:rsid w:val="00723E5E"/>
    <w:rsid w:val="00726FC5"/>
    <w:rsid w:val="00735A53"/>
    <w:rsid w:val="007E3CA4"/>
    <w:rsid w:val="007E7C48"/>
    <w:rsid w:val="00807556"/>
    <w:rsid w:val="00834B14"/>
    <w:rsid w:val="00840D6B"/>
    <w:rsid w:val="00860B9D"/>
    <w:rsid w:val="008957C0"/>
    <w:rsid w:val="00B376D3"/>
    <w:rsid w:val="00C45981"/>
    <w:rsid w:val="00DE4071"/>
    <w:rsid w:val="00DE641E"/>
    <w:rsid w:val="00DF0003"/>
    <w:rsid w:val="00E96114"/>
    <w:rsid w:val="00EA395B"/>
    <w:rsid w:val="00EB2730"/>
    <w:rsid w:val="00EC324F"/>
    <w:rsid w:val="00F81907"/>
    <w:rsid w:val="00FE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A4E7BAD-0BCB-4636-BA05-4CEDFF36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8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895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57C0"/>
  </w:style>
  <w:style w:type="paragraph" w:styleId="a5">
    <w:name w:val="footer"/>
    <w:basedOn w:val="a"/>
    <w:link w:val="a6"/>
    <w:uiPriority w:val="99"/>
    <w:unhideWhenUsed/>
    <w:rsid w:val="00895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57C0"/>
  </w:style>
  <w:style w:type="paragraph" w:styleId="a7">
    <w:name w:val="Balloon Text"/>
    <w:basedOn w:val="a"/>
    <w:link w:val="a8"/>
    <w:uiPriority w:val="99"/>
    <w:semiHidden/>
    <w:unhideWhenUsed/>
    <w:rsid w:val="00353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53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 Ilyushenok</dc:creator>
  <cp:keywords/>
  <dc:description/>
  <cp:lastModifiedBy>Kovaleva</cp:lastModifiedBy>
  <cp:revision>36</cp:revision>
  <cp:lastPrinted>2023-08-09T09:38:00Z</cp:lastPrinted>
  <dcterms:created xsi:type="dcterms:W3CDTF">2023-07-31T08:42:00Z</dcterms:created>
  <dcterms:modified xsi:type="dcterms:W3CDTF">2023-08-14T04:16:00Z</dcterms:modified>
</cp:coreProperties>
</file>