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</w:p>
    <w:p w:rsidR="00924C9B" w:rsidRDefault="00924C9B" w:rsidP="002863F6">
      <w:pPr>
        <w:tabs>
          <w:tab w:val="left" w:pos="4500"/>
        </w:tabs>
        <w:spacing w:after="12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</w:t>
      </w: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C9B">
        <w:rPr>
          <w:rFonts w:ascii="Times New Roman" w:hAnsi="Times New Roman" w:cs="Times New Roman"/>
          <w:sz w:val="24"/>
          <w:szCs w:val="24"/>
        </w:rPr>
        <w:t>1</w:t>
      </w: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к </w:t>
      </w:r>
      <w:r w:rsidR="00F9785C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D41B08">
        <w:rPr>
          <w:rFonts w:ascii="Times New Roman" w:hAnsi="Times New Roman" w:cs="Times New Roman"/>
          <w:sz w:val="24"/>
          <w:szCs w:val="24"/>
        </w:rPr>
        <w:t>егламенту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  <w:r w:rsidR="001D3102" w:rsidRPr="00D41B0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978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3102" w:rsidRPr="00D41B08">
        <w:rPr>
          <w:rFonts w:ascii="Times New Roman" w:hAnsi="Times New Roman" w:cs="Times New Roman"/>
          <w:sz w:val="24"/>
          <w:szCs w:val="24"/>
        </w:rPr>
        <w:t>услуги</w:t>
      </w:r>
    </w:p>
    <w:p w:rsidR="00B055C5" w:rsidRPr="008C71D3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71D3">
        <w:rPr>
          <w:rFonts w:ascii="Times New Roman" w:hAnsi="Times New Roman" w:cs="Times New Roman"/>
          <w:sz w:val="24"/>
          <w:szCs w:val="24"/>
        </w:rPr>
        <w:t>Предоставление информации</w:t>
      </w:r>
      <w:r w:rsidR="001D3102">
        <w:rPr>
          <w:rFonts w:ascii="Times New Roman" w:hAnsi="Times New Roman" w:cs="Times New Roman"/>
          <w:sz w:val="24"/>
          <w:szCs w:val="24"/>
        </w:rPr>
        <w:br/>
      </w:r>
      <w:r w:rsidRPr="008C71D3">
        <w:rPr>
          <w:rFonts w:ascii="Times New Roman" w:hAnsi="Times New Roman" w:cs="Times New Roman"/>
          <w:sz w:val="24"/>
          <w:szCs w:val="24"/>
        </w:rPr>
        <w:t xml:space="preserve"> об организации общедоступного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  <w:r w:rsidR="001D3102" w:rsidRPr="008C71D3">
        <w:rPr>
          <w:rFonts w:ascii="Times New Roman" w:hAnsi="Times New Roman" w:cs="Times New Roman"/>
          <w:sz w:val="24"/>
          <w:szCs w:val="24"/>
        </w:rPr>
        <w:t>и бесплатного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  <w:r w:rsidRPr="008C71D3">
        <w:rPr>
          <w:rFonts w:ascii="Times New Roman" w:hAnsi="Times New Roman" w:cs="Times New Roman"/>
          <w:sz w:val="24"/>
          <w:szCs w:val="24"/>
        </w:rPr>
        <w:t xml:space="preserve">дошкольного, начального </w:t>
      </w:r>
    </w:p>
    <w:p w:rsidR="00B055C5" w:rsidRPr="008C71D3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8C71D3">
        <w:rPr>
          <w:rFonts w:ascii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B055C5" w:rsidRPr="008C71D3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8C71D3">
        <w:rPr>
          <w:rFonts w:ascii="Times New Roman" w:hAnsi="Times New Roman" w:cs="Times New Roman"/>
          <w:sz w:val="24"/>
          <w:szCs w:val="24"/>
        </w:rPr>
        <w:t xml:space="preserve">образования, а также дополнительного </w:t>
      </w:r>
    </w:p>
    <w:p w:rsidR="00B055C5" w:rsidRPr="008C71D3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8C71D3">
        <w:rPr>
          <w:rFonts w:ascii="Times New Roman" w:hAnsi="Times New Roman" w:cs="Times New Roman"/>
          <w:sz w:val="24"/>
          <w:szCs w:val="24"/>
        </w:rPr>
        <w:t>образования в общеобразовательных</w:t>
      </w:r>
    </w:p>
    <w:p w:rsidR="00B055C5" w:rsidRPr="008C71D3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8C71D3">
        <w:rPr>
          <w:rFonts w:ascii="Times New Roman" w:hAnsi="Times New Roman" w:cs="Times New Roman"/>
          <w:sz w:val="24"/>
          <w:szCs w:val="24"/>
        </w:rPr>
        <w:t xml:space="preserve">организациях» на территории городского </w:t>
      </w:r>
    </w:p>
    <w:p w:rsidR="00B055C5" w:rsidRDefault="00B055C5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8C71D3">
        <w:rPr>
          <w:rFonts w:ascii="Times New Roman" w:hAnsi="Times New Roman" w:cs="Times New Roman"/>
          <w:sz w:val="24"/>
          <w:szCs w:val="24"/>
        </w:rPr>
        <w:t>округа ЗАТО Северск Томской области</w:t>
      </w:r>
    </w:p>
    <w:p w:rsidR="008C71D3" w:rsidRPr="00D41B08" w:rsidRDefault="008C71D3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71D3" w:rsidRDefault="00025B5E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СПРАВОЧНАЯ ИНФОРМАЦИЯ </w:t>
      </w:r>
    </w:p>
    <w:p w:rsidR="00CA47B4" w:rsidRPr="007F1CAC" w:rsidRDefault="00CA47B4" w:rsidP="00CA4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органов, предоставляющих </w:t>
      </w:r>
      <w:r w:rsidR="00F9785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F1CAC">
        <w:rPr>
          <w:rFonts w:ascii="Times New Roman" w:hAnsi="Times New Roman" w:cs="Times New Roman"/>
          <w:sz w:val="24"/>
          <w:szCs w:val="24"/>
        </w:rPr>
        <w:t xml:space="preserve">услугу, их структурных подразделений и организаций, участвующих в предоставлении </w:t>
      </w:r>
      <w:r w:rsidR="00F978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1CAC">
        <w:rPr>
          <w:rFonts w:ascii="Times New Roman" w:hAnsi="Times New Roman" w:cs="Times New Roman"/>
          <w:sz w:val="24"/>
          <w:szCs w:val="24"/>
        </w:rPr>
        <w:t>услуги</w:t>
      </w:r>
    </w:p>
    <w:p w:rsidR="008C71D3" w:rsidRDefault="008C71D3" w:rsidP="00CA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7F" w:rsidRPr="005A4BD4" w:rsidRDefault="00CA47B4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1.</w:t>
      </w:r>
      <w:r w:rsidR="000B0C11">
        <w:rPr>
          <w:rFonts w:ascii="Times New Roman" w:hAnsi="Times New Roman" w:cs="Times New Roman"/>
          <w:sz w:val="24"/>
          <w:szCs w:val="24"/>
        </w:rPr>
        <w:t> </w:t>
      </w:r>
      <w:r w:rsidR="00C35C7F" w:rsidRPr="005A4BD4">
        <w:rPr>
          <w:rFonts w:ascii="Times New Roman" w:hAnsi="Times New Roman" w:cs="Times New Roman"/>
          <w:sz w:val="24"/>
          <w:szCs w:val="24"/>
        </w:rPr>
        <w:t>Управление образования Администрации ЗАТО Северск</w:t>
      </w:r>
    </w:p>
    <w:p w:rsidR="0067130E" w:rsidRPr="000D77B9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D77B9" w:rsidRPr="000D77B9">
        <w:rPr>
          <w:rFonts w:ascii="Times New Roman" w:hAnsi="Times New Roman" w:cs="Times New Roman"/>
          <w:sz w:val="24"/>
          <w:szCs w:val="24"/>
        </w:rPr>
        <w:t xml:space="preserve">Томская область, ЗАТО Северск, </w:t>
      </w:r>
      <w:r w:rsidRPr="000D77B9">
        <w:rPr>
          <w:rFonts w:ascii="Times New Roman" w:hAnsi="Times New Roman" w:cs="Times New Roman"/>
          <w:sz w:val="24"/>
          <w:szCs w:val="24"/>
        </w:rPr>
        <w:t xml:space="preserve">г.Северск, </w:t>
      </w:r>
      <w:r w:rsidR="0067130E" w:rsidRPr="000D77B9">
        <w:rPr>
          <w:rFonts w:ascii="Times New Roman" w:hAnsi="Times New Roman" w:cs="Times New Roman"/>
          <w:sz w:val="24"/>
          <w:szCs w:val="24"/>
        </w:rPr>
        <w:t>ул.</w:t>
      </w:r>
      <w:r w:rsidR="000D77B9" w:rsidRPr="000D77B9">
        <w:rPr>
          <w:rFonts w:ascii="Times New Roman" w:hAnsi="Times New Roman" w:cs="Times New Roman"/>
          <w:sz w:val="24"/>
          <w:szCs w:val="24"/>
        </w:rPr>
        <w:t>Ленин</w:t>
      </w:r>
      <w:r w:rsidR="000D77B9">
        <w:rPr>
          <w:rFonts w:ascii="Times New Roman" w:hAnsi="Times New Roman" w:cs="Times New Roman"/>
          <w:sz w:val="24"/>
          <w:szCs w:val="24"/>
        </w:rPr>
        <w:t>а</w:t>
      </w:r>
      <w:r w:rsidR="0067130E" w:rsidRPr="000D77B9">
        <w:rPr>
          <w:rFonts w:ascii="Times New Roman" w:hAnsi="Times New Roman" w:cs="Times New Roman"/>
          <w:sz w:val="24"/>
          <w:szCs w:val="24"/>
        </w:rPr>
        <w:t>,</w:t>
      </w:r>
      <w:r w:rsidR="000D77B9" w:rsidRPr="000D77B9">
        <w:rPr>
          <w:rFonts w:ascii="Times New Roman" w:hAnsi="Times New Roman" w:cs="Times New Roman"/>
          <w:sz w:val="24"/>
          <w:szCs w:val="24"/>
        </w:rPr>
        <w:t xml:space="preserve"> д.</w:t>
      </w:r>
      <w:r w:rsidR="00C16F2E">
        <w:rPr>
          <w:rFonts w:ascii="Times New Roman" w:hAnsi="Times New Roman" w:cs="Times New Roman"/>
          <w:sz w:val="24"/>
          <w:szCs w:val="24"/>
        </w:rPr>
        <w:t>3</w:t>
      </w:r>
      <w:r w:rsidR="0067130E" w:rsidRPr="000D77B9">
        <w:rPr>
          <w:rFonts w:ascii="Times New Roman" w:hAnsi="Times New Roman" w:cs="Times New Roman"/>
          <w:sz w:val="24"/>
          <w:szCs w:val="24"/>
        </w:rPr>
        <w:t>8.</w:t>
      </w:r>
    </w:p>
    <w:p w:rsidR="000D77B9" w:rsidRDefault="009E2D64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sz w:val="24"/>
          <w:szCs w:val="24"/>
        </w:rPr>
        <w:t xml:space="preserve">Почтовый адрес: 636000, Томская область, ЗАТО Северск, г.Северск, </w:t>
      </w:r>
      <w:r w:rsidR="000D77B9" w:rsidRPr="000D77B9">
        <w:rPr>
          <w:rFonts w:ascii="Times New Roman" w:hAnsi="Times New Roman" w:cs="Times New Roman"/>
          <w:sz w:val="24"/>
          <w:szCs w:val="24"/>
        </w:rPr>
        <w:t>ул.Ленина, д.</w:t>
      </w:r>
      <w:r w:rsidR="00C16F2E">
        <w:rPr>
          <w:rFonts w:ascii="Times New Roman" w:hAnsi="Times New Roman" w:cs="Times New Roman"/>
          <w:sz w:val="24"/>
          <w:szCs w:val="24"/>
        </w:rPr>
        <w:t>3</w:t>
      </w:r>
      <w:r w:rsidR="000D77B9" w:rsidRPr="000D77B9">
        <w:rPr>
          <w:rFonts w:ascii="Times New Roman" w:hAnsi="Times New Roman" w:cs="Times New Roman"/>
          <w:sz w:val="24"/>
          <w:szCs w:val="24"/>
        </w:rPr>
        <w:t>8.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понедельник-четверг: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17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15);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пятница: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16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15);</w:t>
      </w:r>
    </w:p>
    <w:p w:rsidR="00FF5487" w:rsidRPr="00433BC2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3BC2">
        <w:rPr>
          <w:rFonts w:ascii="Times New Roman" w:hAnsi="Times New Roman" w:cs="Times New Roman"/>
          <w:sz w:val="24"/>
          <w:szCs w:val="24"/>
        </w:rPr>
        <w:t>уббота</w:t>
      </w:r>
      <w:r w:rsidR="009E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3BC2">
        <w:rPr>
          <w:rFonts w:ascii="Times New Roman" w:hAnsi="Times New Roman" w:cs="Times New Roman"/>
          <w:sz w:val="24"/>
          <w:szCs w:val="24"/>
        </w:rPr>
        <w:t>оскресенье</w:t>
      </w:r>
      <w:r w:rsidR="009E2D64">
        <w:rPr>
          <w:rFonts w:ascii="Times New Roman" w:hAnsi="Times New Roman" w:cs="Times New Roman"/>
          <w:sz w:val="24"/>
          <w:szCs w:val="24"/>
        </w:rPr>
        <w:t xml:space="preserve"> -</w:t>
      </w:r>
      <w:r w:rsidRPr="00433BC2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9E2D64" w:rsidRPr="004A2025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>Контактный телефон: (3823) 7</w:t>
      </w:r>
      <w:r w:rsidR="000D77B9" w:rsidRPr="004A2025">
        <w:rPr>
          <w:rFonts w:ascii="Times New Roman" w:hAnsi="Times New Roman" w:cs="Times New Roman"/>
          <w:sz w:val="24"/>
          <w:szCs w:val="24"/>
        </w:rPr>
        <w:t>8</w:t>
      </w:r>
      <w:r w:rsidR="009E2D64" w:rsidRPr="004A2025">
        <w:rPr>
          <w:rFonts w:ascii="Times New Roman" w:hAnsi="Times New Roman" w:cs="Times New Roman"/>
          <w:sz w:val="24"/>
          <w:szCs w:val="24"/>
        </w:rPr>
        <w:t xml:space="preserve"> </w:t>
      </w:r>
      <w:r w:rsidR="000D77B9" w:rsidRPr="004A2025">
        <w:rPr>
          <w:rFonts w:ascii="Times New Roman" w:hAnsi="Times New Roman" w:cs="Times New Roman"/>
          <w:sz w:val="24"/>
          <w:szCs w:val="24"/>
        </w:rPr>
        <w:t>17</w:t>
      </w:r>
      <w:r w:rsidR="009E2D64" w:rsidRPr="004A2025">
        <w:rPr>
          <w:rFonts w:ascii="Times New Roman" w:hAnsi="Times New Roman" w:cs="Times New Roman"/>
          <w:sz w:val="24"/>
          <w:szCs w:val="24"/>
        </w:rPr>
        <w:t xml:space="preserve"> </w:t>
      </w:r>
      <w:r w:rsidR="000D77B9" w:rsidRPr="004A2025">
        <w:rPr>
          <w:rFonts w:ascii="Times New Roman" w:hAnsi="Times New Roman" w:cs="Times New Roman"/>
          <w:sz w:val="24"/>
          <w:szCs w:val="24"/>
        </w:rPr>
        <w:t>50</w:t>
      </w:r>
      <w:r w:rsidRPr="004A2025">
        <w:rPr>
          <w:rFonts w:ascii="Times New Roman" w:hAnsi="Times New Roman" w:cs="Times New Roman"/>
          <w:sz w:val="24"/>
          <w:szCs w:val="24"/>
        </w:rPr>
        <w:t>.</w:t>
      </w:r>
      <w:r w:rsidR="0067130E" w:rsidRPr="004A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7F" w:rsidRPr="004A2025" w:rsidRDefault="0067130E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 xml:space="preserve">Факс: (3823) </w:t>
      </w:r>
      <w:r w:rsidR="000D77B9" w:rsidRPr="004A2025">
        <w:rPr>
          <w:rFonts w:ascii="Times New Roman" w:hAnsi="Times New Roman" w:cs="Times New Roman"/>
          <w:sz w:val="24"/>
          <w:szCs w:val="24"/>
        </w:rPr>
        <w:t>78 17 55</w:t>
      </w:r>
      <w:r w:rsidRPr="004A2025">
        <w:rPr>
          <w:rFonts w:ascii="Times New Roman" w:hAnsi="Times New Roman" w:cs="Times New Roman"/>
          <w:sz w:val="24"/>
          <w:szCs w:val="24"/>
        </w:rPr>
        <w:t>.</w:t>
      </w:r>
    </w:p>
    <w:p w:rsidR="00896C7C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A2025">
        <w:rPr>
          <w:b w:val="0"/>
          <w:sz w:val="24"/>
          <w:szCs w:val="24"/>
        </w:rPr>
        <w:t>Прием обращений граждан осуществляется в каб</w:t>
      </w:r>
      <w:r w:rsidR="0065361F" w:rsidRPr="004A2025">
        <w:rPr>
          <w:b w:val="0"/>
          <w:sz w:val="24"/>
          <w:szCs w:val="24"/>
        </w:rPr>
        <w:t>инете</w:t>
      </w:r>
      <w:r w:rsidRPr="004A2025">
        <w:rPr>
          <w:b w:val="0"/>
          <w:sz w:val="24"/>
          <w:szCs w:val="24"/>
        </w:rPr>
        <w:t xml:space="preserve"> № </w:t>
      </w:r>
      <w:r w:rsidR="004A2025">
        <w:rPr>
          <w:b w:val="0"/>
          <w:sz w:val="24"/>
          <w:szCs w:val="24"/>
        </w:rPr>
        <w:t>303</w:t>
      </w:r>
      <w:r w:rsidRPr="004A2025">
        <w:rPr>
          <w:b w:val="0"/>
          <w:sz w:val="24"/>
          <w:szCs w:val="24"/>
        </w:rPr>
        <w:t>.</w:t>
      </w:r>
    </w:p>
    <w:p w:rsidR="00896C7C" w:rsidRDefault="00E8171F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896C7C">
        <w:rPr>
          <w:b w:val="0"/>
          <w:sz w:val="24"/>
          <w:szCs w:val="24"/>
        </w:rPr>
        <w:t xml:space="preserve">ачальник Управления образования </w:t>
      </w:r>
      <w:r w:rsidR="0065361F">
        <w:rPr>
          <w:b w:val="0"/>
          <w:sz w:val="24"/>
          <w:szCs w:val="24"/>
        </w:rPr>
        <w:t>Администрации ЗАТО Северск</w:t>
      </w:r>
      <w:r w:rsidR="004A6C92">
        <w:rPr>
          <w:b w:val="0"/>
          <w:sz w:val="24"/>
          <w:szCs w:val="24"/>
        </w:rPr>
        <w:t>,</w:t>
      </w:r>
      <w:r w:rsidR="0065361F">
        <w:rPr>
          <w:b w:val="0"/>
          <w:sz w:val="24"/>
          <w:szCs w:val="24"/>
        </w:rPr>
        <w:t xml:space="preserve"> </w:t>
      </w:r>
      <w:r w:rsidR="007F138E">
        <w:rPr>
          <w:b w:val="0"/>
          <w:sz w:val="24"/>
          <w:szCs w:val="24"/>
        </w:rPr>
        <w:t>Кулешова Ольга Анатольевна</w:t>
      </w:r>
      <w:r w:rsidR="004A6C92">
        <w:rPr>
          <w:b w:val="0"/>
          <w:sz w:val="24"/>
          <w:szCs w:val="24"/>
        </w:rPr>
        <w:t>,</w:t>
      </w:r>
      <w:r w:rsidR="00896C7C" w:rsidRPr="00433BC2">
        <w:rPr>
          <w:b w:val="0"/>
          <w:sz w:val="24"/>
          <w:szCs w:val="24"/>
        </w:rPr>
        <w:t xml:space="preserve"> </w:t>
      </w:r>
      <w:r w:rsidR="00896C7C">
        <w:rPr>
          <w:b w:val="0"/>
          <w:sz w:val="24"/>
          <w:szCs w:val="24"/>
        </w:rPr>
        <w:t xml:space="preserve">ведет личный прием граждан </w:t>
      </w:r>
      <w:r>
        <w:rPr>
          <w:b w:val="0"/>
          <w:sz w:val="24"/>
          <w:szCs w:val="24"/>
        </w:rPr>
        <w:br/>
      </w:r>
      <w:r w:rsidR="00896C7C">
        <w:rPr>
          <w:b w:val="0"/>
          <w:sz w:val="24"/>
          <w:szCs w:val="24"/>
        </w:rPr>
        <w:t>в каб</w:t>
      </w:r>
      <w:r w:rsidR="0065361F">
        <w:rPr>
          <w:b w:val="0"/>
          <w:sz w:val="24"/>
          <w:szCs w:val="24"/>
        </w:rPr>
        <w:t>инет</w:t>
      </w:r>
      <w:r w:rsidR="00C16F2E">
        <w:rPr>
          <w:b w:val="0"/>
          <w:sz w:val="24"/>
          <w:szCs w:val="24"/>
        </w:rPr>
        <w:t>е</w:t>
      </w:r>
      <w:r w:rsidR="00896C7C">
        <w:rPr>
          <w:b w:val="0"/>
          <w:sz w:val="24"/>
          <w:szCs w:val="24"/>
        </w:rPr>
        <w:t> № </w:t>
      </w:r>
      <w:r w:rsidR="004A2025">
        <w:rPr>
          <w:b w:val="0"/>
          <w:sz w:val="24"/>
          <w:szCs w:val="24"/>
        </w:rPr>
        <w:t>302</w:t>
      </w:r>
      <w:r w:rsidR="00896C7C">
        <w:rPr>
          <w:b w:val="0"/>
          <w:sz w:val="24"/>
          <w:szCs w:val="24"/>
        </w:rPr>
        <w:t xml:space="preserve"> каждый вторник с 16</w:t>
      </w:r>
      <w:r w:rsidR="003B5D8C">
        <w:rPr>
          <w:b w:val="0"/>
          <w:sz w:val="24"/>
          <w:szCs w:val="24"/>
        </w:rPr>
        <w:t>:</w:t>
      </w:r>
      <w:r w:rsidR="00896C7C">
        <w:rPr>
          <w:b w:val="0"/>
          <w:sz w:val="24"/>
          <w:szCs w:val="24"/>
        </w:rPr>
        <w:t>00 до 18</w:t>
      </w:r>
      <w:r w:rsidR="003B5D8C">
        <w:rPr>
          <w:b w:val="0"/>
          <w:sz w:val="24"/>
          <w:szCs w:val="24"/>
        </w:rPr>
        <w:t>:</w:t>
      </w:r>
      <w:r w:rsidR="00896C7C">
        <w:rPr>
          <w:b w:val="0"/>
          <w:sz w:val="24"/>
          <w:szCs w:val="24"/>
        </w:rPr>
        <w:t>00.</w:t>
      </w:r>
    </w:p>
    <w:p w:rsidR="00C35C7F" w:rsidRPr="004A2025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67130E" w:rsidRPr="004A202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Pr="004A20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: </w:t>
      </w:r>
      <w:r w:rsidR="00E8171F" w:rsidRPr="00E8171F">
        <w:rPr>
          <w:rFonts w:ascii="Times New Roman" w:hAnsi="Times New Roman" w:cs="Times New Roman"/>
          <w:sz w:val="24"/>
          <w:szCs w:val="24"/>
        </w:rPr>
        <w:t>https://образование.зато-северск.рф/</w:t>
      </w:r>
      <w:r w:rsidR="007B43B9" w:rsidRPr="004A2025">
        <w:rPr>
          <w:rFonts w:ascii="Times New Roman" w:hAnsi="Times New Roman" w:cs="Times New Roman"/>
          <w:sz w:val="24"/>
          <w:szCs w:val="24"/>
        </w:rPr>
        <w:t>.</w:t>
      </w:r>
    </w:p>
    <w:p w:rsidR="005A4BD4" w:rsidRPr="004A2025" w:rsidRDefault="00C35C7F" w:rsidP="00C35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</w:t>
      </w:r>
      <w:r w:rsidR="005A4BD4" w:rsidRPr="004A202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Pr="004A20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3531E" w:rsidRPr="004A2025">
        <w:rPr>
          <w:rFonts w:ascii="Times New Roman" w:hAnsi="Times New Roman" w:cs="Times New Roman"/>
          <w:sz w:val="24"/>
          <w:szCs w:val="24"/>
        </w:rPr>
        <w:t>:</w:t>
      </w:r>
      <w:r w:rsidRPr="004A20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A4BD4" w:rsidRPr="004A20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gorono@seversk.tomsknet.ru</w:t>
        </w:r>
      </w:hyperlink>
      <w:r w:rsidR="007B43B9" w:rsidRPr="004A2025">
        <w:rPr>
          <w:rFonts w:ascii="Times New Roman" w:hAnsi="Times New Roman" w:cs="Times New Roman"/>
          <w:sz w:val="24"/>
          <w:szCs w:val="24"/>
        </w:rPr>
        <w:t>.</w:t>
      </w:r>
      <w:r w:rsidR="005A4BD4" w:rsidRPr="004A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C9" w:rsidRPr="003E78F6" w:rsidRDefault="00B45623" w:rsidP="0078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146" w:rsidRPr="003E78F6">
        <w:rPr>
          <w:rFonts w:ascii="Times New Roman" w:hAnsi="Times New Roman" w:cs="Times New Roman"/>
          <w:sz w:val="24"/>
          <w:szCs w:val="24"/>
        </w:rPr>
        <w:t xml:space="preserve">.Муниципальные образовательные </w:t>
      </w:r>
      <w:r w:rsidR="00783146">
        <w:rPr>
          <w:rFonts w:ascii="Times New Roman" w:hAnsi="Times New Roman" w:cs="Times New Roman"/>
          <w:sz w:val="24"/>
          <w:szCs w:val="24"/>
        </w:rPr>
        <w:t>организации</w:t>
      </w:r>
    </w:p>
    <w:tbl>
      <w:tblPr>
        <w:tblW w:w="14991" w:type="dxa"/>
        <w:tblLayout w:type="fixed"/>
        <w:tblLook w:val="00A0"/>
      </w:tblPr>
      <w:tblGrid>
        <w:gridCol w:w="4035"/>
        <w:gridCol w:w="1870"/>
        <w:gridCol w:w="2425"/>
        <w:gridCol w:w="1134"/>
        <w:gridCol w:w="2410"/>
        <w:gridCol w:w="3117"/>
      </w:tblGrid>
      <w:tr w:rsidR="007B43B9" w:rsidRPr="00C719BB" w:rsidTr="00B725D9">
        <w:trPr>
          <w:trHeight w:val="62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7B43B9" w:rsidRPr="00C719BB" w:rsidTr="00B725D9">
        <w:trPr>
          <w:trHeight w:val="30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490" w:rsidRPr="00C719BB" w:rsidTr="00B725D9">
        <w:trPr>
          <w:trHeight w:val="374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0" w:rsidRDefault="00641490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719BB" w:rsidRPr="00C719BB" w:rsidTr="00B725D9">
        <w:trPr>
          <w:trHeight w:val="124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76»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7178D5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sz w:val="24"/>
                <w:szCs w:val="24"/>
              </w:rPr>
              <w:t>Летягина Людмила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D1D" w:rsidRDefault="00C719BB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C719BB" w:rsidRDefault="00C719BB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ул.Парковая, </w:t>
            </w:r>
            <w:r w:rsidR="004A2025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  <w:p w:rsidR="002863F6" w:rsidRPr="00C719BB" w:rsidRDefault="002863F6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C719BB" w:rsidRPr="00C719BB" w:rsidRDefault="00C719BB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126E" w:rsidRPr="006C126E">
              <w:rPr>
                <w:rFonts w:ascii="Times New Roman" w:hAnsi="Times New Roman"/>
                <w:color w:val="000000"/>
                <w:sz w:val="24"/>
                <w:szCs w:val="24"/>
              </w:rPr>
              <w:t>school76@tomsk-7.ru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E8171F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1F">
              <w:rPr>
                <w:rFonts w:ascii="Times New Roman" w:hAnsi="Times New Roman"/>
                <w:color w:val="000000"/>
                <w:sz w:val="24"/>
                <w:szCs w:val="24"/>
              </w:rPr>
              <w:t>http://school76.edu.tomsk.ru/</w:t>
            </w:r>
          </w:p>
        </w:tc>
      </w:tr>
      <w:tr w:rsidR="00B725D9" w:rsidRPr="00C719BB" w:rsidTr="00B725D9">
        <w:trPr>
          <w:trHeight w:val="12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Мирошникова Ирина Сергеевна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2863F6" w:rsidRPr="00C719BB" w:rsidRDefault="002863F6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gimnazija@tomsk-7.ru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http://gimnazia.tomsknet.ru/</w:t>
            </w:r>
          </w:p>
        </w:tc>
      </w:tr>
      <w:tr w:rsidR="00B725D9" w:rsidRPr="00C719BB" w:rsidTr="00B725D9">
        <w:trPr>
          <w:trHeight w:val="12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0C142C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B725D9" w:rsidRPr="000C142C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ул.Чапаева,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2863F6" w:rsidRPr="00C719BB" w:rsidRDefault="002863F6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sosch78@yandex.ru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http://sev-school78.edu.tomsk.ru/</w:t>
            </w:r>
          </w:p>
        </w:tc>
      </w:tr>
      <w:tr w:rsidR="00B725D9" w:rsidRPr="00C719BB" w:rsidTr="00B725D9">
        <w:trPr>
          <w:trHeight w:val="1406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Метелькова Екатерина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ул.Северная,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2863F6" w:rsidRPr="00C719BB" w:rsidRDefault="002863F6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sch80@vseversk.ru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http://school80.vseversk.ru/</w:t>
            </w:r>
          </w:p>
        </w:tc>
      </w:tr>
      <w:tr w:rsidR="002863F6" w:rsidRPr="00C719BB" w:rsidTr="002863F6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6" w:rsidRPr="00E74AC5" w:rsidRDefault="00E9107C" w:rsidP="00E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83»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E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2863F6" w:rsidRPr="00E74AC5" w:rsidRDefault="00E9107C" w:rsidP="00E9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E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9107C" w:rsidRDefault="00E9107C" w:rsidP="00E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2863F6" w:rsidRPr="00E74AC5" w:rsidRDefault="002863F6" w:rsidP="00E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E91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863F6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F6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school83s@yandex.ru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F6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http://seversk-school83.tom.ru</w:t>
            </w:r>
          </w:p>
        </w:tc>
      </w:tr>
      <w:tr w:rsidR="00E9107C" w:rsidRPr="00C719BB" w:rsidTr="00E74AC5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E74AC5" w:rsidRDefault="00E9107C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107C" w:rsidRPr="00C719BB" w:rsidTr="00B725D9">
        <w:trPr>
          <w:trHeight w:val="113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Коппалова Лариса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F3E27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school84seversk@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mail.ru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http://школа84.рф/</w:t>
            </w:r>
          </w:p>
        </w:tc>
      </w:tr>
      <w:tr w:rsidR="00E9107C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Гук </w:t>
            </w:r>
          </w:p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ул.Курчатова,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07C" w:rsidRPr="00C719BB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52 95 07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sch87@sibmail.com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http://school87.vseversk.ru</w:t>
            </w:r>
          </w:p>
        </w:tc>
      </w:tr>
      <w:tr w:rsidR="00E9107C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40B3A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88 имени А.Бородина и А.Кочева»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E9107C" w:rsidRPr="00C40B3A" w:rsidRDefault="00E9107C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Сергей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636037, Томская обл., ЗАТО Северск, г.Северск, просп.Коммунисти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ческий, д.141</w:t>
            </w:r>
          </w:p>
          <w:p w:rsidR="00E9107C" w:rsidRPr="00C40B3A" w:rsidRDefault="00E9107C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40B3A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8 (3823)</w:t>
            </w:r>
          </w:p>
          <w:p w:rsidR="00E9107C" w:rsidRPr="00C40B3A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56 95 65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40B3A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school88.seversk@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D0">
              <w:rPr>
                <w:rFonts w:ascii="Times New Roman" w:hAnsi="Times New Roman"/>
                <w:color w:val="000000"/>
                <w:sz w:val="24"/>
                <w:szCs w:val="24"/>
              </w:rPr>
              <w:t>http://school88.vseversk.ru/</w:t>
            </w:r>
          </w:p>
        </w:tc>
      </w:tr>
      <w:tr w:rsidR="00E9107C" w:rsidRPr="00C719BB" w:rsidTr="00B725D9">
        <w:trPr>
          <w:trHeight w:val="127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 № 89»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  <w:p w:rsidR="00E9107C" w:rsidRPr="00C719BB" w:rsidRDefault="00E9107C" w:rsidP="009E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E9107C" w:rsidRDefault="00E9107C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ул.Строителей,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E9107C" w:rsidRPr="00C719BB" w:rsidRDefault="00E9107C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E9107C" w:rsidRPr="00C719BB" w:rsidRDefault="00E9107C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sch89@sibmail.com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A3538D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E9107C" w:rsidRPr="00405E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http://school89seversk.ucoz</w:t>
              </w:r>
            </w:hyperlink>
            <w:r w:rsidR="00E9107C" w:rsidRPr="00405EDB">
              <w:rPr>
                <w:rFonts w:ascii="Times New Roman" w:hAnsi="Times New Roman"/>
                <w:sz w:val="24"/>
                <w:szCs w:val="24"/>
              </w:rPr>
              <w:t>.</w:t>
            </w:r>
            <w:r w:rsidR="00E91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107C"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E9107C" w:rsidRPr="00C719BB" w:rsidTr="00B725D9">
        <w:trPr>
          <w:trHeight w:val="105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Пукалов </w:t>
            </w:r>
          </w:p>
          <w:p w:rsidR="00E9107C" w:rsidRPr="00C719BB" w:rsidRDefault="00E9107C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Default="00E9107C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E9107C" w:rsidRDefault="00E9107C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ул.Горького,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E9107C" w:rsidRPr="00C719BB" w:rsidRDefault="00E9107C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sch90@sibmail.com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7C" w:rsidRPr="00C719BB" w:rsidRDefault="00E9107C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http://school90-seversk.ru/</w:t>
            </w:r>
          </w:p>
        </w:tc>
      </w:tr>
      <w:tr w:rsidR="00D02470" w:rsidRPr="00C719BB" w:rsidTr="00E74AC5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«Северский физико-математический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0C142C" w:rsidRDefault="00D02470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sfml2003@rambler.ru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http://sfml.tom.ru</w:t>
            </w:r>
          </w:p>
        </w:tc>
      </w:tr>
      <w:tr w:rsidR="00D02470" w:rsidRPr="00C719BB" w:rsidTr="00D02470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0C142C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02470" w:rsidRPr="00C719BB" w:rsidTr="00D02470">
        <w:trPr>
          <w:trHeight w:val="840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лицей»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0C142C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470" w:rsidRPr="00C719BB" w:rsidTr="00B725D9">
        <w:trPr>
          <w:trHeight w:val="112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pStyle w:val="ConsPlusNormal"/>
            </w:pPr>
            <w: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  <w:p w:rsidR="00D02470" w:rsidRPr="00883ED4" w:rsidRDefault="00D02470" w:rsidP="007963EE">
            <w:pPr>
              <w:pStyle w:val="ConsPlusNormal"/>
              <w:rPr>
                <w:highlight w:val="yellow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Андросова Елена Вадимовна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 </w:t>
            </w:r>
          </w:p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schkola195@tomsk-7.ru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http://internat.seversk.ru</w:t>
            </w:r>
          </w:p>
        </w:tc>
      </w:tr>
      <w:tr w:rsidR="00D02470" w:rsidRPr="00C719BB" w:rsidTr="00253C48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196»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Ярушин Дмитрий Борисович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52 01 21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school196.seversk@</w:t>
            </w:r>
          </w:p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http://school196.tomsk.ru/</w:t>
            </w:r>
          </w:p>
        </w:tc>
      </w:tr>
      <w:tr w:rsidR="00D02470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197 имени В.Маркелова»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Васильева Марина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ул.Крупской,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school197m@mail.ru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http://sc197m.tomsk.ru</w:t>
            </w:r>
          </w:p>
        </w:tc>
      </w:tr>
      <w:tr w:rsidR="00D02470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198»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Елена Валерьяновна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Default="00D02470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D02470" w:rsidRDefault="00D02470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ул.Победы,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D02470" w:rsidRPr="00C719BB" w:rsidRDefault="00D02470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sc198@mail.ru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http://school198.vseversk.ru </w:t>
            </w:r>
          </w:p>
        </w:tc>
      </w:tr>
      <w:tr w:rsidR="00D02470" w:rsidRPr="00C719BB" w:rsidTr="007963EE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Батраченко Татьяна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D02470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D02470" w:rsidRPr="00C719BB" w:rsidRDefault="00D0247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54 99 28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licei-seversk@mail.ru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http://sol-tomsk.ru/</w:t>
            </w:r>
          </w:p>
        </w:tc>
      </w:tr>
      <w:tr w:rsidR="00D02470" w:rsidRPr="00C719BB" w:rsidTr="007963EE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D02470" w:rsidRPr="00C719BB" w:rsidRDefault="00D02470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634501,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samuslicei@sibmail.</w:t>
            </w:r>
          </w:p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http://samuslicey.com</w:t>
            </w:r>
          </w:p>
        </w:tc>
      </w:tr>
      <w:tr w:rsidR="00D02470" w:rsidRPr="00C719BB" w:rsidTr="00D02470">
        <w:trPr>
          <w:trHeight w:val="5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02470" w:rsidRPr="00C719BB" w:rsidTr="00D02470">
        <w:trPr>
          <w:trHeight w:val="84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«Самусьский лицей имени академика В.В.Пекарского»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.Самусь, </w:t>
            </w:r>
          </w:p>
          <w:p w:rsidR="00D02470" w:rsidRDefault="00D02470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ул.Пекарского,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D02470" w:rsidRPr="00C719BB" w:rsidRDefault="00D02470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470" w:rsidRPr="00C719BB" w:rsidTr="00B725D9">
        <w:trPr>
          <w:trHeight w:val="114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84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Шушминцева Марина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Default="00D02470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634503,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.Орловка, </w:t>
            </w:r>
          </w:p>
          <w:p w:rsidR="00D02470" w:rsidRDefault="00D02470" w:rsidP="00844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02470" w:rsidRPr="00C719BB" w:rsidRDefault="00D02470" w:rsidP="00844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  <w:p w:rsidR="00D02470" w:rsidRPr="00C719BB" w:rsidRDefault="00D02470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1D4">
              <w:rPr>
                <w:rFonts w:ascii="Times New Roman" w:hAnsi="Times New Roman"/>
                <w:color w:val="000000"/>
                <w:sz w:val="24"/>
                <w:szCs w:val="24"/>
              </w:rPr>
              <w:t>orlovskayasch@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11D4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470" w:rsidRPr="00C719BB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http://orlovka.tomschool.ru/</w:t>
            </w:r>
          </w:p>
        </w:tc>
      </w:tr>
      <w:tr w:rsidR="00D02470" w:rsidRPr="00C719BB" w:rsidTr="00B725D9">
        <w:trPr>
          <w:trHeight w:val="320"/>
          <w:tblHeader/>
        </w:trPr>
        <w:tc>
          <w:tcPr>
            <w:tcW w:w="149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0" w:rsidRPr="00C26586" w:rsidRDefault="00D0247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дошкольного образования</w:t>
            </w:r>
          </w:p>
        </w:tc>
      </w:tr>
      <w:tr w:rsidR="00F37540" w:rsidRPr="000272B6" w:rsidTr="00CC4500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автономное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Хомякова Жанна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CC4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Северск, г.Северск,                       ул.Калинина 47 (1 корп.), ул.Калинина, 2а               (2 корп.), ул.Калинина, 47а            (3 корп.)</w:t>
            </w:r>
          </w:p>
          <w:p w:rsidR="00F37540" w:rsidRPr="007178D5" w:rsidRDefault="00F37540" w:rsidP="00CC4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30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693">
              <w:rPr>
                <w:rFonts w:ascii="Times New Roman" w:hAnsi="Times New Roman"/>
                <w:color w:val="000000"/>
                <w:sz w:val="24"/>
                <w:szCs w:val="24"/>
              </w:rPr>
              <w:t>castle@tomsk-7.ru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http://ds7.seversk.ru/</w:t>
              </w:r>
            </w:hyperlink>
          </w:p>
        </w:tc>
      </w:tr>
      <w:tr w:rsidR="00F3754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11»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Густовская Елена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обл., ЗАТО Севе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рск, г.Северск, ул.Калинина,4а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ул.Советская 24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ул.Строителей, 24           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F37540" w:rsidRPr="005F2881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68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ds11panova@mail.ru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http://ds11.seversk.ru/</w:t>
              </w:r>
            </w:hyperlink>
          </w:p>
        </w:tc>
      </w:tr>
      <w:tr w:rsidR="00F37540" w:rsidRPr="000272B6" w:rsidTr="00D17A57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D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Неделюк </w:t>
            </w:r>
          </w:p>
          <w:p w:rsidR="00F37540" w:rsidRPr="000272B6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F288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ерск,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58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mdouds17@tomsk-7.ru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A76A7C" w:rsidRDefault="00F37540" w:rsidP="00F375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7C">
              <w:rPr>
                <w:rFonts w:ascii="Times New Roman" w:hAnsi="Times New Roman" w:cs="Times New Roman"/>
                <w:sz w:val="24"/>
                <w:szCs w:val="24"/>
              </w:rPr>
              <w:t>http://mdouds17.dou.tomsk.ru/</w:t>
            </w:r>
          </w:p>
        </w:tc>
      </w:tr>
      <w:tr w:rsidR="00F37540" w:rsidRPr="000272B6" w:rsidTr="00A76A7C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F2881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37540" w:rsidRPr="000272B6" w:rsidTr="003F7BA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17»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г.Северск, ул.Калинина 34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ул.Калинина 30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ул.Калинина, 26                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F37540" w:rsidRPr="005F2881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A76A7C" w:rsidRDefault="00F37540" w:rsidP="00A76A7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540" w:rsidRPr="000272B6" w:rsidTr="00B725D9">
        <w:trPr>
          <w:trHeight w:val="17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Мащенко Татьяна Георгиевна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ЗАТО Северск, г.Северск, </w:t>
            </w:r>
          </w:p>
          <w:p w:rsidR="000E589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ул.Комсомольская,</w:t>
            </w:r>
          </w:p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14а</w:t>
            </w:r>
          </w:p>
          <w:p w:rsidR="00F37540" w:rsidRPr="005F2881" w:rsidRDefault="00F37540" w:rsidP="00A76A7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58 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gvozdika@tomsk-7.ru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http://ds20.seversk.ru/</w:t>
              </w:r>
            </w:hyperlink>
          </w:p>
        </w:tc>
      </w:tr>
      <w:tr w:rsidR="00F37540" w:rsidRPr="000272B6" w:rsidTr="00CC4500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25»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Деева </w:t>
            </w:r>
          </w:p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Куйбышева,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 корп.),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ул.Ленина, 56 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Куйбышева, 17а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корп.)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7540" w:rsidRPr="005F2881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92 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mdou25@tomsk-7.ru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http://ds25.seversk.ru/</w:t>
              </w:r>
            </w:hyperlink>
          </w:p>
        </w:tc>
      </w:tr>
      <w:tr w:rsidR="00F3754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Разбегаева Татьяна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636036, Томская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Крупской,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(корп. 1),</w:t>
            </w:r>
          </w:p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64F2">
              <w:rPr>
                <w:rFonts w:ascii="Times New Roman" w:hAnsi="Times New Roman"/>
                <w:sz w:val="24"/>
                <w:szCs w:val="24"/>
              </w:rPr>
              <w:t>ул.Ленина, 70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064F2">
              <w:rPr>
                <w:rFonts w:ascii="Times New Roman" w:hAnsi="Times New Roman"/>
                <w:sz w:val="24"/>
                <w:szCs w:val="24"/>
              </w:rPr>
              <w:t>(корп.2)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540" w:rsidRPr="005F288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12 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elochka@tomsk-7.ru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http://ds27.seversk.ru/</w:t>
              </w:r>
            </w:hyperlink>
          </w:p>
        </w:tc>
      </w:tr>
      <w:tr w:rsidR="00F37540" w:rsidRPr="000272B6" w:rsidTr="00D17A57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F2881" w:rsidRDefault="00F37540" w:rsidP="00F3754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37540" w:rsidRPr="000272B6" w:rsidTr="00B725D9">
        <w:trPr>
          <w:trHeight w:val="44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F2881" w:rsidRDefault="00F37540" w:rsidP="003F7BA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4F2">
              <w:rPr>
                <w:rFonts w:ascii="Times New Roman" w:hAnsi="Times New Roman"/>
                <w:sz w:val="24"/>
                <w:szCs w:val="24"/>
              </w:rPr>
              <w:t>просп. Коммунистический, 113 (корп.3)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40" w:rsidRPr="000272B6" w:rsidTr="00B725D9">
        <w:trPr>
          <w:trHeight w:val="44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34»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Оксенгерт Ирина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7178D5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>634501, Томская обл., ЗАТО Северск, пос.Самусь, ул. Советская,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90 51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mdousamus@tomsk-7.ru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D3CC9" w:rsidRDefault="00F37540" w:rsidP="0079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http://skazka34.seversk.ru/</w:t>
            </w:r>
          </w:p>
        </w:tc>
      </w:tr>
      <w:tr w:rsidR="00F37540" w:rsidRPr="000272B6" w:rsidTr="00B725D9">
        <w:trPr>
          <w:trHeight w:val="14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37»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Оксана Анатольевна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 ЗАТО Северск, 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верск,</w:t>
            </w:r>
          </w:p>
          <w:p w:rsidR="00F37540" w:rsidRPr="005F2881" w:rsidRDefault="00F37540" w:rsidP="00D17A5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ул.Ленина, 82 (1 корп), ул.Ленина, 76 (2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корп.),</w:t>
            </w:r>
            <w:r w:rsidRPr="00984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80а (3 корп.)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63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landysh@tomsk-7.ru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http://ds37.seversk.ru/</w:t>
              </w:r>
            </w:hyperlink>
          </w:p>
        </w:tc>
      </w:tr>
      <w:tr w:rsidR="00F37540" w:rsidRPr="000272B6" w:rsidTr="00CC4500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Довгалева Алена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Северск, 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34а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ул.Парковая, 5</w:t>
            </w:r>
          </w:p>
          <w:p w:rsidR="00F37540" w:rsidRPr="005F288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ул.Советская, 20</w:t>
            </w:r>
          </w:p>
          <w:p w:rsidR="00F37540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</w:p>
          <w:p w:rsidR="00F37540" w:rsidRPr="005F2881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76 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baby@tomsk-7.ru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http://ds40.seversk.ru/</w:t>
              </w:r>
            </w:hyperlink>
          </w:p>
        </w:tc>
      </w:tr>
      <w:tr w:rsidR="00F3754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Томская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ЗАТО Северск, г.Северск,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Царевского, 14а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7540" w:rsidRDefault="00F37540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к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E5891" w:rsidRDefault="000E5891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20 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mbdouds_44@tomsk-7.ru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http://sadik44seversk.ru/</w:t>
              </w:r>
            </w:hyperlink>
          </w:p>
        </w:tc>
      </w:tr>
      <w:tr w:rsidR="00F37540" w:rsidRPr="000272B6" w:rsidTr="000E5891">
        <w:trPr>
          <w:trHeight w:val="42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37540" w:rsidRPr="000272B6" w:rsidTr="003B735F">
        <w:trPr>
          <w:trHeight w:val="42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ул.Царевского, 16а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37540" w:rsidRPr="005F2881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540" w:rsidRPr="000272B6" w:rsidTr="003B735F">
        <w:trPr>
          <w:trHeight w:val="696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Белоцерковская Светлана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ЗАТО Северск, г.Северск, 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Калинина, 28 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ул.Куйбышева, 15а (2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ул.Строителей, 18 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F37540" w:rsidRPr="005F2881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59 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dsd47@tomsk-7.ru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http://ds47.seversk.ru/</w:t>
              </w:r>
            </w:hyperlink>
          </w:p>
        </w:tc>
      </w:tr>
      <w:tr w:rsidR="00F37540" w:rsidRPr="000272B6" w:rsidTr="00146C66">
        <w:trPr>
          <w:trHeight w:val="275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Арутюнян Любовь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636071, Томская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бл., ЗАТО Северск, г.Северск,</w:t>
            </w:r>
          </w:p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Горького, 15а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7540" w:rsidRDefault="00F37540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осп. Коммунистический, 13а (2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37540" w:rsidRDefault="00F37540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ул.Победы, 13а</w:t>
            </w:r>
          </w:p>
          <w:p w:rsidR="00F37540" w:rsidRDefault="00F37540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F37540" w:rsidRPr="005F2881" w:rsidRDefault="00F37540" w:rsidP="00146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53 36 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mdou48@sibmail.com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http://ds48.seversk.ru/</w:t>
              </w:r>
            </w:hyperlink>
          </w:p>
        </w:tc>
      </w:tr>
      <w:tr w:rsidR="00F37540" w:rsidRPr="000272B6" w:rsidTr="00BF5440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Еремина Наталья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ЗАТО Северск, г.Северск, </w:t>
            </w:r>
          </w:p>
          <w:p w:rsidR="00F37540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ул.Северная,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7540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ул.Северная, 32 </w:t>
            </w:r>
          </w:p>
          <w:p w:rsidR="00F37540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F37540" w:rsidRPr="005F2881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92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kosmos@tomsk-7.ru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http://cad50.vseversk.ru/</w:t>
              </w:r>
            </w:hyperlink>
          </w:p>
        </w:tc>
      </w:tr>
      <w:tr w:rsidR="00F37540" w:rsidRPr="000272B6" w:rsidTr="0051103E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Голубева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brigantina@tomsk-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EA4497" w:rsidRDefault="00F37540" w:rsidP="00F375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97">
              <w:rPr>
                <w:rFonts w:ascii="Times New Roman" w:hAnsi="Times New Roman" w:cs="Times New Roman"/>
                <w:sz w:val="24"/>
                <w:szCs w:val="24"/>
              </w:rPr>
              <w:t>https://seversk52.tvoysadik.ru/</w:t>
            </w:r>
          </w:p>
        </w:tc>
      </w:tr>
      <w:tr w:rsidR="00256C57" w:rsidRPr="000272B6" w:rsidTr="003B735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1103E" w:rsidRDefault="00256C57" w:rsidP="00A2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540" w:rsidRPr="000272B6" w:rsidTr="003B735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52»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Нина Михайловна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67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 w:rsidRPr="00BE6EE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102</w:t>
            </w:r>
          </w:p>
          <w:p w:rsidR="00F37540" w:rsidRPr="005F2881" w:rsidRDefault="00F37540" w:rsidP="006713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56 28 23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EA4497" w:rsidRDefault="00F37540" w:rsidP="00EA449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540" w:rsidRPr="000272B6" w:rsidTr="00B725D9">
        <w:trPr>
          <w:trHeight w:val="169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Нигматова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A81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636019, Томская обл., ЗАТО Северск, г.Северск,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Коммунистический, 110 </w:t>
            </w:r>
          </w:p>
          <w:p w:rsidR="00256C57" w:rsidRPr="00A81AF9" w:rsidRDefault="00256C57" w:rsidP="00A81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28 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sun@tomsk-7.ru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http://ds53.seversk.ru/</w:t>
              </w:r>
            </w:hyperlink>
          </w:p>
        </w:tc>
      </w:tr>
      <w:tr w:rsidR="00F37540" w:rsidRPr="000272B6" w:rsidTr="00B725D9">
        <w:trPr>
          <w:trHeight w:val="140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Афонина Наталья Сергеевна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139</w:t>
            </w:r>
          </w:p>
          <w:p w:rsidR="00256C57" w:rsidRPr="005F2881" w:rsidRDefault="00256C57" w:rsidP="00511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94 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detsad54@sibmail.com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http://malinka.seversk.ru/</w:t>
              </w:r>
            </w:hyperlink>
          </w:p>
        </w:tc>
      </w:tr>
      <w:tr w:rsidR="00F37540" w:rsidRPr="000272B6" w:rsidTr="00B725D9">
        <w:trPr>
          <w:trHeight w:val="147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55»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Набока </w:t>
            </w:r>
          </w:p>
          <w:p w:rsidR="00F37540" w:rsidRPr="000272B6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 Станиславовна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636017, Томская обл., ЗАТО Северск, г.Северск,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Калинина, 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ул.Калинина, 141 </w:t>
            </w:r>
          </w:p>
          <w:p w:rsidR="00F37540" w:rsidRDefault="00F37540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корп.)</w:t>
            </w:r>
          </w:p>
          <w:p w:rsidR="00256C57" w:rsidRPr="005F2881" w:rsidRDefault="00256C57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43 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7">
              <w:rPr>
                <w:rFonts w:ascii="Times New Roman" w:hAnsi="Times New Roman"/>
                <w:color w:val="000000"/>
                <w:sz w:val="24"/>
                <w:szCs w:val="24"/>
              </w:rPr>
              <w:t>ds55seversk@yandex.ru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>
                <w:t xml:space="preserve"> </w:t>
              </w:r>
              <w:r w:rsidRPr="00A4500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http://ds55.vseverske.com/</w:t>
              </w:r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F37540" w:rsidRPr="000272B6" w:rsidTr="00BF5440">
        <w:trPr>
          <w:trHeight w:val="33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56»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Самойлес</w:t>
            </w:r>
          </w:p>
          <w:p w:rsidR="00F37540" w:rsidRPr="000272B6" w:rsidRDefault="00F37540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F2881" w:rsidRDefault="00F37540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 w:rsidRPr="004E06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15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CC0">
              <w:rPr>
                <w:rFonts w:ascii="Times New Roman" w:hAnsi="Times New Roman"/>
                <w:color w:val="000000"/>
                <w:sz w:val="24"/>
                <w:szCs w:val="24"/>
              </w:rPr>
              <w:t>oods56@yandex.ru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http://ds56.seversk.ru/</w:t>
              </w:r>
            </w:hyperlink>
          </w:p>
        </w:tc>
      </w:tr>
      <w:tr w:rsidR="00F3754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3B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51103E" w:rsidRDefault="00F37540" w:rsidP="00F3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54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Мымрина Лариса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DD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636071,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 ЗАТО Северск, 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7540" w:rsidRDefault="00F37540" w:rsidP="00DD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Лесная, 9в</w:t>
            </w:r>
          </w:p>
          <w:p w:rsidR="00256C57" w:rsidRPr="005F2881" w:rsidRDefault="00256C57" w:rsidP="00DD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05 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rosinka@tomsk-7.ru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http://cad57.vseversk.ru/</w:t>
              </w:r>
            </w:hyperlink>
          </w:p>
        </w:tc>
      </w:tr>
      <w:tr w:rsidR="00F37540" w:rsidRPr="000272B6" w:rsidTr="00B725D9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Андрунь </w:t>
            </w:r>
          </w:p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Софья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Default="00F37540" w:rsidP="000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</w:p>
          <w:p w:rsidR="00F37540" w:rsidRDefault="00F37540" w:rsidP="000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  <w:r w:rsidR="00256C57"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Южный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  <w:p w:rsidR="00F37540" w:rsidRPr="005F2881" w:rsidRDefault="00F37540" w:rsidP="000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27 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ds58@seversk.ru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http://crr58.vseversk.ru/</w:t>
              </w:r>
            </w:hyperlink>
          </w:p>
        </w:tc>
      </w:tr>
      <w:tr w:rsidR="00F37540" w:rsidRPr="000272B6" w:rsidTr="00B725D9">
        <w:trPr>
          <w:trHeight w:val="115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Михеенко Ирина Андреевна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Default="00F37540" w:rsidP="00F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Победы, 8а</w:t>
            </w:r>
          </w:p>
          <w:p w:rsidR="00256C57" w:rsidRPr="005F2881" w:rsidRDefault="00256C57" w:rsidP="00F67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46 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mbdouds59@tomsk-7.ru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http://ds59.seversk.ru/</w:t>
              </w:r>
            </w:hyperlink>
          </w:p>
        </w:tc>
      </w:tr>
      <w:tr w:rsidR="00F37540" w:rsidRPr="000272B6" w:rsidTr="00F67187">
        <w:trPr>
          <w:trHeight w:val="123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60»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Прокопьева Светлана 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C57" w:rsidRPr="005F2881" w:rsidRDefault="00F37540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FD6F84" w:rsidRDefault="00F37540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29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mdouds60@mail.ru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540" w:rsidRPr="000272B6" w:rsidRDefault="00F37540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http://ds60.seversk.ru/</w:t>
              </w:r>
            </w:hyperlink>
            <w:r>
              <w:t>».</w:t>
            </w:r>
          </w:p>
        </w:tc>
      </w:tr>
    </w:tbl>
    <w:p w:rsidR="000E223D" w:rsidRPr="000272B6" w:rsidRDefault="000E223D" w:rsidP="000272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0E223D" w:rsidRPr="000272B6" w:rsidSect="00E9107C">
      <w:headerReference w:type="even" r:id="rId28"/>
      <w:headerReference w:type="default" r:id="rId29"/>
      <w:footerReference w:type="even" r:id="rId30"/>
      <w:pgSz w:w="16838" w:h="11906" w:orient="landscape"/>
      <w:pgMar w:top="1701" w:right="1134" w:bottom="567" w:left="1134" w:header="720" w:footer="625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45" w:rsidRDefault="00C80545">
      <w:r>
        <w:separator/>
      </w:r>
    </w:p>
  </w:endnote>
  <w:endnote w:type="continuationSeparator" w:id="1">
    <w:p w:rsidR="00C80545" w:rsidRDefault="00C8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40" w:rsidRDefault="00F37540" w:rsidP="00C554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540" w:rsidRDefault="00F37540" w:rsidP="00C554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45" w:rsidRDefault="00C80545">
      <w:r>
        <w:separator/>
      </w:r>
    </w:p>
  </w:footnote>
  <w:footnote w:type="continuationSeparator" w:id="1">
    <w:p w:rsidR="00C80545" w:rsidRDefault="00C8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40" w:rsidRDefault="00F37540" w:rsidP="004A6C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540" w:rsidRDefault="00F375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40" w:rsidRPr="004A6C09" w:rsidRDefault="00F37540" w:rsidP="000D77B9">
    <w:pPr>
      <w:pStyle w:val="a8"/>
      <w:framePr w:h="346" w:hRule="exact" w:wrap="around" w:vAnchor="text" w:hAnchor="page" w:x="8341" w:y="-14"/>
      <w:rPr>
        <w:rStyle w:val="a7"/>
        <w:rFonts w:ascii="Times New Roman" w:hAnsi="Times New Roman"/>
        <w:sz w:val="24"/>
        <w:szCs w:val="24"/>
      </w:rPr>
    </w:pPr>
    <w:r w:rsidRPr="004A6C09">
      <w:rPr>
        <w:rStyle w:val="a7"/>
        <w:rFonts w:ascii="Times New Roman" w:hAnsi="Times New Roman"/>
        <w:sz w:val="24"/>
        <w:szCs w:val="24"/>
      </w:rPr>
      <w:fldChar w:fldCharType="begin"/>
    </w:r>
    <w:r w:rsidRPr="004A6C0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A6C09">
      <w:rPr>
        <w:rStyle w:val="a7"/>
        <w:rFonts w:ascii="Times New Roman" w:hAnsi="Times New Roman"/>
        <w:sz w:val="24"/>
        <w:szCs w:val="24"/>
      </w:rPr>
      <w:fldChar w:fldCharType="separate"/>
    </w:r>
    <w:r w:rsidR="00146C66">
      <w:rPr>
        <w:rStyle w:val="a7"/>
        <w:rFonts w:ascii="Times New Roman" w:hAnsi="Times New Roman"/>
        <w:noProof/>
        <w:sz w:val="24"/>
        <w:szCs w:val="24"/>
      </w:rPr>
      <w:t>10</w:t>
    </w:r>
    <w:r w:rsidRPr="004A6C09">
      <w:rPr>
        <w:rStyle w:val="a7"/>
        <w:rFonts w:ascii="Times New Roman" w:hAnsi="Times New Roman"/>
        <w:sz w:val="24"/>
        <w:szCs w:val="24"/>
      </w:rPr>
      <w:fldChar w:fldCharType="end"/>
    </w:r>
  </w:p>
  <w:p w:rsidR="00F37540" w:rsidRDefault="00F37540" w:rsidP="006F45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3A5"/>
    <w:multiLevelType w:val="multilevel"/>
    <w:tmpl w:val="8C8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7B4"/>
    <w:rsid w:val="00022D8B"/>
    <w:rsid w:val="00025B5E"/>
    <w:rsid w:val="000272B6"/>
    <w:rsid w:val="00042CAB"/>
    <w:rsid w:val="0004392D"/>
    <w:rsid w:val="00070B0C"/>
    <w:rsid w:val="0007421A"/>
    <w:rsid w:val="0008110A"/>
    <w:rsid w:val="00087F8E"/>
    <w:rsid w:val="00097693"/>
    <w:rsid w:val="00097695"/>
    <w:rsid w:val="000A4007"/>
    <w:rsid w:val="000B0C11"/>
    <w:rsid w:val="000C142C"/>
    <w:rsid w:val="000D3CC9"/>
    <w:rsid w:val="000D77B9"/>
    <w:rsid w:val="000D77BB"/>
    <w:rsid w:val="000E0805"/>
    <w:rsid w:val="000E223D"/>
    <w:rsid w:val="000E5891"/>
    <w:rsid w:val="001032EE"/>
    <w:rsid w:val="001058C3"/>
    <w:rsid w:val="0013442A"/>
    <w:rsid w:val="00146C66"/>
    <w:rsid w:val="00163474"/>
    <w:rsid w:val="00165B8E"/>
    <w:rsid w:val="00174E55"/>
    <w:rsid w:val="0018049E"/>
    <w:rsid w:val="00187B9F"/>
    <w:rsid w:val="00192649"/>
    <w:rsid w:val="001A32C7"/>
    <w:rsid w:val="001A3BBC"/>
    <w:rsid w:val="001A564E"/>
    <w:rsid w:val="001B4491"/>
    <w:rsid w:val="001D3102"/>
    <w:rsid w:val="001D7317"/>
    <w:rsid w:val="00253C48"/>
    <w:rsid w:val="00256C57"/>
    <w:rsid w:val="0028092B"/>
    <w:rsid w:val="00281E20"/>
    <w:rsid w:val="002863F6"/>
    <w:rsid w:val="002864CE"/>
    <w:rsid w:val="003B5D8C"/>
    <w:rsid w:val="003B735F"/>
    <w:rsid w:val="003F55AB"/>
    <w:rsid w:val="003F7BAF"/>
    <w:rsid w:val="003F7FC6"/>
    <w:rsid w:val="00405EDB"/>
    <w:rsid w:val="0041072A"/>
    <w:rsid w:val="00416803"/>
    <w:rsid w:val="00433BC2"/>
    <w:rsid w:val="00435885"/>
    <w:rsid w:val="00452AA5"/>
    <w:rsid w:val="004763B7"/>
    <w:rsid w:val="004A2025"/>
    <w:rsid w:val="004A2468"/>
    <w:rsid w:val="004A6C09"/>
    <w:rsid w:val="004A6C92"/>
    <w:rsid w:val="004D0D4F"/>
    <w:rsid w:val="004E0670"/>
    <w:rsid w:val="004E2129"/>
    <w:rsid w:val="004E2AB3"/>
    <w:rsid w:val="005064F2"/>
    <w:rsid w:val="00507C75"/>
    <w:rsid w:val="0051103E"/>
    <w:rsid w:val="00522A91"/>
    <w:rsid w:val="00540786"/>
    <w:rsid w:val="005425F2"/>
    <w:rsid w:val="005446EC"/>
    <w:rsid w:val="00546CC7"/>
    <w:rsid w:val="00550619"/>
    <w:rsid w:val="005574E0"/>
    <w:rsid w:val="00560EB0"/>
    <w:rsid w:val="00565466"/>
    <w:rsid w:val="00575799"/>
    <w:rsid w:val="005A4BD4"/>
    <w:rsid w:val="005A66B2"/>
    <w:rsid w:val="005D43A9"/>
    <w:rsid w:val="005E03D9"/>
    <w:rsid w:val="005E0755"/>
    <w:rsid w:val="005F2881"/>
    <w:rsid w:val="00614345"/>
    <w:rsid w:val="00620F14"/>
    <w:rsid w:val="00640E4A"/>
    <w:rsid w:val="00641490"/>
    <w:rsid w:val="00642A28"/>
    <w:rsid w:val="0065361F"/>
    <w:rsid w:val="0067130E"/>
    <w:rsid w:val="006713A3"/>
    <w:rsid w:val="006B64FC"/>
    <w:rsid w:val="006C126E"/>
    <w:rsid w:val="006E39A1"/>
    <w:rsid w:val="006F0E04"/>
    <w:rsid w:val="006F4587"/>
    <w:rsid w:val="006F4C1C"/>
    <w:rsid w:val="006F7B03"/>
    <w:rsid w:val="0071189B"/>
    <w:rsid w:val="007123FA"/>
    <w:rsid w:val="007178D5"/>
    <w:rsid w:val="0072307C"/>
    <w:rsid w:val="0072437C"/>
    <w:rsid w:val="00747599"/>
    <w:rsid w:val="00751614"/>
    <w:rsid w:val="00783146"/>
    <w:rsid w:val="00786FA7"/>
    <w:rsid w:val="00794F5C"/>
    <w:rsid w:val="007963EE"/>
    <w:rsid w:val="007A1804"/>
    <w:rsid w:val="007B019F"/>
    <w:rsid w:val="007B2EBE"/>
    <w:rsid w:val="007B2EDC"/>
    <w:rsid w:val="007B43B9"/>
    <w:rsid w:val="007B76E6"/>
    <w:rsid w:val="007C6FD2"/>
    <w:rsid w:val="007D0B4C"/>
    <w:rsid w:val="007D291D"/>
    <w:rsid w:val="007D697B"/>
    <w:rsid w:val="007E040B"/>
    <w:rsid w:val="007F0C59"/>
    <w:rsid w:val="007F138E"/>
    <w:rsid w:val="00802319"/>
    <w:rsid w:val="0081019B"/>
    <w:rsid w:val="00820BED"/>
    <w:rsid w:val="00844E62"/>
    <w:rsid w:val="00850167"/>
    <w:rsid w:val="008818B2"/>
    <w:rsid w:val="00883ED4"/>
    <w:rsid w:val="00896966"/>
    <w:rsid w:val="00896C7C"/>
    <w:rsid w:val="008A3F0B"/>
    <w:rsid w:val="008C71D3"/>
    <w:rsid w:val="008D3D55"/>
    <w:rsid w:val="00924C9B"/>
    <w:rsid w:val="00931E15"/>
    <w:rsid w:val="0098433F"/>
    <w:rsid w:val="009B788C"/>
    <w:rsid w:val="009C06B5"/>
    <w:rsid w:val="009C49F6"/>
    <w:rsid w:val="009E2D64"/>
    <w:rsid w:val="009E7493"/>
    <w:rsid w:val="009E7821"/>
    <w:rsid w:val="00A11D30"/>
    <w:rsid w:val="00A321EF"/>
    <w:rsid w:val="00A3538D"/>
    <w:rsid w:val="00A41D60"/>
    <w:rsid w:val="00A45006"/>
    <w:rsid w:val="00A46403"/>
    <w:rsid w:val="00A47A67"/>
    <w:rsid w:val="00A76A7C"/>
    <w:rsid w:val="00A81AF9"/>
    <w:rsid w:val="00AA61E4"/>
    <w:rsid w:val="00AC109F"/>
    <w:rsid w:val="00AC744D"/>
    <w:rsid w:val="00AD5E1C"/>
    <w:rsid w:val="00AE1996"/>
    <w:rsid w:val="00AF7DCF"/>
    <w:rsid w:val="00B055C5"/>
    <w:rsid w:val="00B17D1D"/>
    <w:rsid w:val="00B17DA2"/>
    <w:rsid w:val="00B335C6"/>
    <w:rsid w:val="00B45623"/>
    <w:rsid w:val="00B6367D"/>
    <w:rsid w:val="00B725D9"/>
    <w:rsid w:val="00B9534A"/>
    <w:rsid w:val="00BB09C4"/>
    <w:rsid w:val="00BB506E"/>
    <w:rsid w:val="00BB60F2"/>
    <w:rsid w:val="00BC5BCF"/>
    <w:rsid w:val="00BE6EEF"/>
    <w:rsid w:val="00BF5440"/>
    <w:rsid w:val="00BF751E"/>
    <w:rsid w:val="00BF7A15"/>
    <w:rsid w:val="00C12203"/>
    <w:rsid w:val="00C16F2E"/>
    <w:rsid w:val="00C22561"/>
    <w:rsid w:val="00C26586"/>
    <w:rsid w:val="00C3089E"/>
    <w:rsid w:val="00C35C7F"/>
    <w:rsid w:val="00C40B3A"/>
    <w:rsid w:val="00C42F90"/>
    <w:rsid w:val="00C52E75"/>
    <w:rsid w:val="00C554C9"/>
    <w:rsid w:val="00C55EC0"/>
    <w:rsid w:val="00C719BB"/>
    <w:rsid w:val="00C80545"/>
    <w:rsid w:val="00C81172"/>
    <w:rsid w:val="00C82298"/>
    <w:rsid w:val="00C8491C"/>
    <w:rsid w:val="00C84CC0"/>
    <w:rsid w:val="00CA47B4"/>
    <w:rsid w:val="00CA5C5D"/>
    <w:rsid w:val="00CB2034"/>
    <w:rsid w:val="00CC3F38"/>
    <w:rsid w:val="00CC4500"/>
    <w:rsid w:val="00CC5BA9"/>
    <w:rsid w:val="00CF3E27"/>
    <w:rsid w:val="00D02470"/>
    <w:rsid w:val="00D17A57"/>
    <w:rsid w:val="00D34ED2"/>
    <w:rsid w:val="00D41B08"/>
    <w:rsid w:val="00D43AF6"/>
    <w:rsid w:val="00D71447"/>
    <w:rsid w:val="00D7642D"/>
    <w:rsid w:val="00D82A05"/>
    <w:rsid w:val="00D90A9F"/>
    <w:rsid w:val="00DA010A"/>
    <w:rsid w:val="00DB11D4"/>
    <w:rsid w:val="00DB2ABF"/>
    <w:rsid w:val="00DD3E04"/>
    <w:rsid w:val="00DD55B7"/>
    <w:rsid w:val="00E03ABC"/>
    <w:rsid w:val="00E05E90"/>
    <w:rsid w:val="00E32986"/>
    <w:rsid w:val="00E4248B"/>
    <w:rsid w:val="00E46C66"/>
    <w:rsid w:val="00E51909"/>
    <w:rsid w:val="00E74AC5"/>
    <w:rsid w:val="00E8171F"/>
    <w:rsid w:val="00E9107C"/>
    <w:rsid w:val="00EA4497"/>
    <w:rsid w:val="00EB0B81"/>
    <w:rsid w:val="00ED2BBF"/>
    <w:rsid w:val="00ED405C"/>
    <w:rsid w:val="00EE146E"/>
    <w:rsid w:val="00EF3C85"/>
    <w:rsid w:val="00F15D1E"/>
    <w:rsid w:val="00F31A7E"/>
    <w:rsid w:val="00F3531E"/>
    <w:rsid w:val="00F37540"/>
    <w:rsid w:val="00F37DD9"/>
    <w:rsid w:val="00F428E8"/>
    <w:rsid w:val="00F67187"/>
    <w:rsid w:val="00F7438C"/>
    <w:rsid w:val="00F7592A"/>
    <w:rsid w:val="00F806BE"/>
    <w:rsid w:val="00F9785C"/>
    <w:rsid w:val="00F97DD0"/>
    <w:rsid w:val="00FB50A2"/>
    <w:rsid w:val="00FD6F84"/>
    <w:rsid w:val="00FE6D72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C122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qFormat/>
    <w:rsid w:val="00C1220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9F6"/>
    <w:rPr>
      <w:color w:val="0000FF"/>
      <w:u w:val="single"/>
    </w:rPr>
  </w:style>
  <w:style w:type="character" w:styleId="a4">
    <w:name w:val="Strong"/>
    <w:basedOn w:val="a0"/>
    <w:qFormat/>
    <w:rsid w:val="00C12203"/>
    <w:rPr>
      <w:b/>
      <w:bCs/>
    </w:rPr>
  </w:style>
  <w:style w:type="paragraph" w:styleId="a5">
    <w:name w:val="Normal (Web)"/>
    <w:basedOn w:val="a"/>
    <w:uiPriority w:val="99"/>
    <w:unhideWhenUsed/>
    <w:rsid w:val="007B2EDC"/>
    <w:pPr>
      <w:spacing w:after="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C554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54C9"/>
  </w:style>
  <w:style w:type="paragraph" w:styleId="a8">
    <w:name w:val="header"/>
    <w:basedOn w:val="a"/>
    <w:rsid w:val="00C554C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C142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49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9seversk.ucoz" TargetMode="External"/><Relationship Id="rId13" Type="http://schemas.openxmlformats.org/officeDocument/2006/relationships/hyperlink" Target="http://ds27.seversk.ru/" TargetMode="External"/><Relationship Id="rId18" Type="http://schemas.openxmlformats.org/officeDocument/2006/relationships/hyperlink" Target="http://ds48.seversk.ru/" TargetMode="External"/><Relationship Id="rId26" Type="http://schemas.openxmlformats.org/officeDocument/2006/relationships/hyperlink" Target="http://ds59.sever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linka.seversk.ru/" TargetMode="External"/><Relationship Id="rId7" Type="http://schemas.openxmlformats.org/officeDocument/2006/relationships/hyperlink" Target="mailto:gorono@seversk.tomsknet.ru" TargetMode="External"/><Relationship Id="rId12" Type="http://schemas.openxmlformats.org/officeDocument/2006/relationships/hyperlink" Target="http://ds25.seversk.ru/" TargetMode="External"/><Relationship Id="rId17" Type="http://schemas.openxmlformats.org/officeDocument/2006/relationships/hyperlink" Target="http://ds47.seversk.ru/" TargetMode="External"/><Relationship Id="rId25" Type="http://schemas.openxmlformats.org/officeDocument/2006/relationships/hyperlink" Target="http://crr58.vsever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ik44seversk.ru/" TargetMode="External"/><Relationship Id="rId20" Type="http://schemas.openxmlformats.org/officeDocument/2006/relationships/hyperlink" Target="http://ds53.seversk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20.seversk.ru/" TargetMode="External"/><Relationship Id="rId24" Type="http://schemas.openxmlformats.org/officeDocument/2006/relationships/hyperlink" Target="http://cad57.vseversk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s40.seversk.ru/" TargetMode="External"/><Relationship Id="rId23" Type="http://schemas.openxmlformats.org/officeDocument/2006/relationships/hyperlink" Target="http://ds56.seversk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s11.seversk.ru/" TargetMode="External"/><Relationship Id="rId19" Type="http://schemas.openxmlformats.org/officeDocument/2006/relationships/hyperlink" Target="http://cad50.vseversk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7.seversk.ru/" TargetMode="External"/><Relationship Id="rId14" Type="http://schemas.openxmlformats.org/officeDocument/2006/relationships/hyperlink" Target="http://ds37.seversk.ru/" TargetMode="External"/><Relationship Id="rId22" Type="http://schemas.openxmlformats.org/officeDocument/2006/relationships/hyperlink" Target="http://ds55.seversk.ru/" TargetMode="External"/><Relationship Id="rId27" Type="http://schemas.openxmlformats.org/officeDocument/2006/relationships/hyperlink" Target="http://ds60.seversk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13891</CharactersWithSpaces>
  <SharedDoc>false</SharedDoc>
  <HLinks>
    <vt:vector size="24" baseType="variant">
      <vt:variant>
        <vt:i4>7340032</vt:i4>
      </vt:variant>
      <vt:variant>
        <vt:i4>9</vt:i4>
      </vt:variant>
      <vt:variant>
        <vt:i4>0</vt:i4>
      </vt:variant>
      <vt:variant>
        <vt:i4>5</vt:i4>
      </vt:variant>
      <vt:variant>
        <vt:lpwstr>mailto:gorono@seversk.tomsknet.ru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mailto:zato@seversknet.ru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mailto:info@seversknet.ru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Свердлова</cp:lastModifiedBy>
  <cp:revision>6</cp:revision>
  <cp:lastPrinted>2017-03-21T02:19:00Z</cp:lastPrinted>
  <dcterms:created xsi:type="dcterms:W3CDTF">2020-10-22T10:28:00Z</dcterms:created>
  <dcterms:modified xsi:type="dcterms:W3CDTF">2020-11-18T10:36:00Z</dcterms:modified>
</cp:coreProperties>
</file>