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B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B5D8C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B5D8C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ЗАТО Северск </w:t>
      </w:r>
    </w:p>
    <w:p w:rsidR="00924C9B" w:rsidRDefault="00924C9B" w:rsidP="002863F6">
      <w:pPr>
        <w:tabs>
          <w:tab w:val="left" w:pos="4500"/>
        </w:tabs>
        <w:spacing w:after="12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</w:t>
      </w:r>
    </w:p>
    <w:p w:rsidR="00D41B08" w:rsidRPr="00D41B08" w:rsidRDefault="00D41B08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D41B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4C9B">
        <w:rPr>
          <w:rFonts w:ascii="Times New Roman" w:hAnsi="Times New Roman" w:cs="Times New Roman"/>
          <w:sz w:val="24"/>
          <w:szCs w:val="24"/>
        </w:rPr>
        <w:t>1</w:t>
      </w:r>
    </w:p>
    <w:p w:rsidR="00D41B08" w:rsidRPr="00D41B08" w:rsidRDefault="00D41B08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D41B08">
        <w:rPr>
          <w:rFonts w:ascii="Times New Roman" w:hAnsi="Times New Roman" w:cs="Times New Roman"/>
          <w:sz w:val="24"/>
          <w:szCs w:val="24"/>
        </w:rPr>
        <w:t xml:space="preserve">к </w:t>
      </w:r>
      <w:r w:rsidR="000C6F86">
        <w:rPr>
          <w:rFonts w:ascii="Times New Roman" w:hAnsi="Times New Roman" w:cs="Times New Roman"/>
          <w:sz w:val="24"/>
          <w:szCs w:val="24"/>
        </w:rPr>
        <w:t>Р</w:t>
      </w:r>
      <w:r w:rsidRPr="00D41B08">
        <w:rPr>
          <w:rFonts w:ascii="Times New Roman" w:hAnsi="Times New Roman" w:cs="Times New Roman"/>
          <w:sz w:val="24"/>
          <w:szCs w:val="24"/>
        </w:rPr>
        <w:t>егламенту</w:t>
      </w:r>
      <w:r w:rsidR="001D3102">
        <w:rPr>
          <w:rFonts w:ascii="Times New Roman" w:hAnsi="Times New Roman" w:cs="Times New Roman"/>
          <w:sz w:val="24"/>
          <w:szCs w:val="24"/>
        </w:rPr>
        <w:t xml:space="preserve"> </w:t>
      </w:r>
      <w:r w:rsidR="001D3102" w:rsidRPr="00D41B08">
        <w:rPr>
          <w:rFonts w:ascii="Times New Roman" w:hAnsi="Times New Roman" w:cs="Times New Roman"/>
          <w:sz w:val="24"/>
          <w:szCs w:val="24"/>
        </w:rPr>
        <w:t>предоставления услуги</w:t>
      </w:r>
    </w:p>
    <w:p w:rsidR="00B055C5" w:rsidRDefault="000C6F86" w:rsidP="00F9785C">
      <w:pPr>
        <w:widowControl w:val="0"/>
        <w:autoSpaceDE w:val="0"/>
        <w:autoSpaceDN w:val="0"/>
        <w:adjustRightInd w:val="0"/>
        <w:spacing w:after="0" w:line="240" w:lineRule="auto"/>
        <w:ind w:left="978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информации </w:t>
      </w:r>
      <w:r>
        <w:rPr>
          <w:rFonts w:ascii="Times New Roman" w:hAnsi="Times New Roman"/>
          <w:sz w:val="24"/>
          <w:szCs w:val="24"/>
        </w:rPr>
        <w:br/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на территории городского округа ЗАТО Северск Томской области</w:t>
      </w:r>
    </w:p>
    <w:p w:rsidR="008C71D3" w:rsidRPr="00D41B08" w:rsidRDefault="008C71D3" w:rsidP="00D41B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71D3" w:rsidRDefault="00025B5E" w:rsidP="00D41B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1CAC">
        <w:rPr>
          <w:rFonts w:ascii="Times New Roman" w:hAnsi="Times New Roman" w:cs="Times New Roman"/>
          <w:sz w:val="24"/>
          <w:szCs w:val="24"/>
        </w:rPr>
        <w:t xml:space="preserve">СПРАВОЧНАЯ ИНФОРМАЦИЯ </w:t>
      </w:r>
    </w:p>
    <w:p w:rsidR="00CA47B4" w:rsidRPr="007F1CAC" w:rsidRDefault="00CA47B4" w:rsidP="00CA47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1CAC">
        <w:rPr>
          <w:rFonts w:ascii="Times New Roman" w:hAnsi="Times New Roman" w:cs="Times New Roman"/>
          <w:sz w:val="24"/>
          <w:szCs w:val="24"/>
        </w:rPr>
        <w:t xml:space="preserve">о месте нахождения, графике работы, контактных телефонах, адресах электронной почты </w:t>
      </w:r>
      <w:r w:rsidR="00114A15" w:rsidRPr="00114A15">
        <w:rPr>
          <w:rFonts w:ascii="Times New Roman" w:hAnsi="Times New Roman" w:cs="Times New Roman"/>
          <w:sz w:val="24"/>
          <w:szCs w:val="24"/>
        </w:rPr>
        <w:t>организаций</w:t>
      </w:r>
      <w:r w:rsidRPr="007F1CAC">
        <w:rPr>
          <w:rFonts w:ascii="Times New Roman" w:hAnsi="Times New Roman" w:cs="Times New Roman"/>
          <w:sz w:val="24"/>
          <w:szCs w:val="24"/>
        </w:rPr>
        <w:t>, предоставляющих услугу</w:t>
      </w:r>
    </w:p>
    <w:p w:rsidR="008C71D3" w:rsidRDefault="008C71D3" w:rsidP="00CA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1" w:type="dxa"/>
        <w:tblLayout w:type="fixed"/>
        <w:tblLook w:val="00A0"/>
      </w:tblPr>
      <w:tblGrid>
        <w:gridCol w:w="4035"/>
        <w:gridCol w:w="1870"/>
        <w:gridCol w:w="2425"/>
        <w:gridCol w:w="1134"/>
        <w:gridCol w:w="2410"/>
        <w:gridCol w:w="3117"/>
      </w:tblGrid>
      <w:tr w:rsidR="007B43B9" w:rsidRPr="00C719BB" w:rsidTr="00B725D9">
        <w:trPr>
          <w:trHeight w:val="62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7B43B9" w:rsidRPr="00C719BB" w:rsidTr="00B725D9">
        <w:trPr>
          <w:trHeight w:val="305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490" w:rsidRPr="00C719BB" w:rsidTr="00B725D9">
        <w:trPr>
          <w:trHeight w:val="374"/>
          <w:tblHeader/>
        </w:trPr>
        <w:tc>
          <w:tcPr>
            <w:tcW w:w="1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0" w:rsidRDefault="00641490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719BB" w:rsidRPr="00C719BB" w:rsidTr="00B725D9">
        <w:trPr>
          <w:trHeight w:val="1246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76»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7178D5" w:rsidRDefault="00C719B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8D5">
              <w:rPr>
                <w:rFonts w:ascii="Times New Roman" w:hAnsi="Times New Roman"/>
                <w:sz w:val="24"/>
                <w:szCs w:val="24"/>
              </w:rPr>
              <w:t>Летягина Людмила Васильевна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D1D" w:rsidRDefault="00C719BB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636071, Томская обл., 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C719BB" w:rsidRDefault="00C719BB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ул.Парковая, </w:t>
            </w:r>
            <w:r w:rsidR="004A2025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  <w:p w:rsidR="002863F6" w:rsidRPr="00C719BB" w:rsidRDefault="002863F6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C719BB" w:rsidRPr="00C719BB" w:rsidRDefault="00C719BB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126E" w:rsidRPr="006C126E">
              <w:rPr>
                <w:rFonts w:ascii="Times New Roman" w:hAnsi="Times New Roman"/>
                <w:color w:val="000000"/>
                <w:sz w:val="24"/>
                <w:szCs w:val="24"/>
              </w:rPr>
              <w:t>school76@tomsk-7.ru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E8171F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71F">
              <w:rPr>
                <w:rFonts w:ascii="Times New Roman" w:hAnsi="Times New Roman"/>
                <w:color w:val="000000"/>
                <w:sz w:val="24"/>
                <w:szCs w:val="24"/>
              </w:rPr>
              <w:t>http://school76.edu.tomsk.ru/</w:t>
            </w:r>
          </w:p>
        </w:tc>
      </w:tr>
      <w:tr w:rsidR="00B725D9" w:rsidRPr="00C719BB" w:rsidTr="00B725D9">
        <w:trPr>
          <w:trHeight w:val="12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«Северская гимназия»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Мирошникова Ирина Сергеевна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B725D9" w:rsidRDefault="00B725D9" w:rsidP="0028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ул.Калинина,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  <w:p w:rsidR="002863F6" w:rsidRPr="00C719BB" w:rsidRDefault="002863F6" w:rsidP="0028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B725D9" w:rsidRPr="00C719BB" w:rsidRDefault="00B725D9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gimnazija@tomsk-7.ru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http://gimnazia.tomsknet.ru/</w:t>
            </w:r>
          </w:p>
        </w:tc>
      </w:tr>
      <w:tr w:rsidR="00850242" w:rsidRPr="00C719BB" w:rsidTr="00850242">
        <w:trPr>
          <w:trHeight w:val="41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E74AC5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0C142C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Королева</w:t>
            </w:r>
          </w:p>
          <w:p w:rsidR="00850242" w:rsidRPr="00E74AC5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E74AC5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Северск,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E74AC5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sosch78@yandex.ru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http://sev-school78.edu.tomsk.ru/</w:t>
            </w:r>
          </w:p>
        </w:tc>
      </w:tr>
      <w:tr w:rsidR="00850242" w:rsidRPr="00C719BB" w:rsidTr="00850242">
        <w:trPr>
          <w:trHeight w:val="56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E74AC5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E74AC5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E74AC5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E74AC5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E74AC5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E74AC5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A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50242" w:rsidRPr="00C719BB" w:rsidTr="00850242">
        <w:trPr>
          <w:trHeight w:val="840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78»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0C142C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ул.Чапаева,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0242" w:rsidRPr="00C719BB" w:rsidTr="002863F6">
        <w:trPr>
          <w:trHeight w:val="473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Метелькова Екатерина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ул.Северная,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sch80@vseversk.ru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http://school80.vseversk.ru/</w:t>
            </w:r>
          </w:p>
        </w:tc>
      </w:tr>
      <w:tr w:rsidR="00850242" w:rsidRPr="00C719BB" w:rsidTr="00E74AC5">
        <w:trPr>
          <w:trHeight w:val="61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E74AC5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83»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850242" w:rsidRPr="00E74AC5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Северск,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ул.Калинина,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850242" w:rsidRPr="00E74AC5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E74AC5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E74AC5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school83s@yandex.ru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E74AC5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http://seversk-school83.tom.ru</w:t>
            </w:r>
          </w:p>
        </w:tc>
      </w:tr>
      <w:tr w:rsidR="00850242" w:rsidRPr="00C719BB" w:rsidTr="00B725D9">
        <w:trPr>
          <w:trHeight w:val="1136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84»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Коппалова Лариса Николаевна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636039,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  <w:p w:rsidR="00850242" w:rsidRPr="00C719BB" w:rsidRDefault="00850242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F3E27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F3E27">
              <w:rPr>
                <w:rFonts w:ascii="Times New Roman" w:hAnsi="Times New Roman"/>
                <w:color w:val="000000"/>
                <w:sz w:val="24"/>
                <w:szCs w:val="24"/>
              </w:rPr>
              <w:t>school84seversk@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F3E27">
              <w:rPr>
                <w:rFonts w:ascii="Times New Roman" w:hAnsi="Times New Roman"/>
                <w:color w:val="000000"/>
                <w:sz w:val="24"/>
                <w:szCs w:val="24"/>
              </w:rPr>
              <w:t>mail.ru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http://школа84.рф/</w:t>
            </w:r>
          </w:p>
        </w:tc>
      </w:tr>
      <w:tr w:rsidR="00850242" w:rsidRPr="00C719BB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Default="00850242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Гук </w:t>
            </w:r>
          </w:p>
          <w:p w:rsidR="00850242" w:rsidRPr="00C719BB" w:rsidRDefault="00850242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Default="00850242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850242" w:rsidRDefault="00850242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ул.Курчатова,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850242" w:rsidRDefault="00850242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242" w:rsidRPr="00C719BB" w:rsidRDefault="00850242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52 95 07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sch87@sibmail.com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http://school87.vseversk.ru</w:t>
            </w:r>
          </w:p>
        </w:tc>
      </w:tr>
      <w:tr w:rsidR="00850242" w:rsidRPr="00C719BB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40B3A" w:rsidRDefault="00850242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88 имени А.Бородина и А.Кочева»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  <w:p w:rsidR="00850242" w:rsidRPr="00C40B3A" w:rsidRDefault="00850242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sz w:val="24"/>
                <w:szCs w:val="24"/>
              </w:rPr>
              <w:t>Сергей 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636037, Томская обл., ЗАТО Северск, г.Северск, просп.Коммунисти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ческий, д.141</w:t>
            </w:r>
          </w:p>
          <w:p w:rsidR="00850242" w:rsidRPr="00C40B3A" w:rsidRDefault="00850242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40B3A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8 (3823)</w:t>
            </w:r>
          </w:p>
          <w:p w:rsidR="00850242" w:rsidRPr="00C40B3A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56 95 65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40B3A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school88.seversk@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DD0">
              <w:rPr>
                <w:rFonts w:ascii="Times New Roman" w:hAnsi="Times New Roman"/>
                <w:color w:val="000000"/>
                <w:sz w:val="24"/>
                <w:szCs w:val="24"/>
              </w:rPr>
              <w:t>http://school88.vseversk.ru/</w:t>
            </w:r>
          </w:p>
        </w:tc>
      </w:tr>
      <w:tr w:rsidR="00850242" w:rsidRPr="00C719BB" w:rsidTr="00850242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0C142C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50242" w:rsidRPr="00C719BB" w:rsidTr="00B725D9">
        <w:trPr>
          <w:trHeight w:val="105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бщеобразовательная школа № 89»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</w:t>
            </w:r>
          </w:p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636000,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ул.Строителей,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sch89@sibmail.com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405ED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http://school89seversk.ucoz</w:t>
              </w:r>
            </w:hyperlink>
            <w:r w:rsidRPr="00405E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850242" w:rsidRPr="00C719BB" w:rsidTr="00E74AC5">
        <w:trPr>
          <w:trHeight w:val="61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Пукалов </w:t>
            </w:r>
          </w:p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636071,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ул.Горького,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</w:p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 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sch90@sibmail.com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http://school90-seversk.ru/</w:t>
            </w:r>
          </w:p>
        </w:tc>
      </w:tr>
      <w:tr w:rsidR="00850242" w:rsidRPr="00C719BB" w:rsidTr="00D02470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0C142C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Дроздова Ирина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636036,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sfml2003@rambler.ru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http://sfml.tom.ru</w:t>
            </w:r>
          </w:p>
        </w:tc>
      </w:tr>
      <w:tr w:rsidR="00850242" w:rsidRPr="00C719BB" w:rsidTr="00D02470">
        <w:trPr>
          <w:trHeight w:val="840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pStyle w:val="ConsPlusNormal"/>
            </w:pPr>
            <w:r>
              <w:t>Муниципальное бюджетное общеобразовательное учреждение «Северская школа-интернат для обучающихся с ограниченными возможностями здоровья»</w:t>
            </w:r>
          </w:p>
          <w:p w:rsidR="00850242" w:rsidRPr="00883ED4" w:rsidRDefault="00850242" w:rsidP="00850242">
            <w:pPr>
              <w:pStyle w:val="ConsPlusNormal"/>
              <w:rPr>
                <w:highlight w:val="yellow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Андросова Елена Вадимовна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 </w:t>
            </w:r>
          </w:p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ул.Калинина,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schkola195@tomsk-7.ru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http://internat.seversk.ru</w:t>
            </w:r>
          </w:p>
        </w:tc>
      </w:tr>
      <w:tr w:rsidR="00850242" w:rsidRPr="00C719BB" w:rsidTr="00B725D9">
        <w:trPr>
          <w:trHeight w:val="1128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196»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Ярушин Дмитрий Борисович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ул.Калинина,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52 01 21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school196.seversk@</w:t>
            </w:r>
          </w:p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http://school196.tomsk.ru/</w:t>
            </w:r>
          </w:p>
        </w:tc>
      </w:tr>
      <w:tr w:rsidR="00850242" w:rsidRPr="00C719BB" w:rsidTr="00253C48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197 имени В.Маркелова»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Васильева Марина Викторовна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636036,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850242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ул.Крупской,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850242" w:rsidRPr="00C719BB" w:rsidRDefault="00850242" w:rsidP="00850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school197m@mail.ru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http://sc197m.tomsk.ru</w:t>
            </w:r>
          </w:p>
        </w:tc>
      </w:tr>
      <w:tr w:rsidR="00850242" w:rsidRPr="00C719BB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85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50242" w:rsidRPr="00C719BB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ED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198»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ED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Елена Валерьяновна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Default="00850242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850242" w:rsidRDefault="00850242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ул.Победы,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12а</w:t>
            </w:r>
          </w:p>
          <w:p w:rsidR="00850242" w:rsidRPr="00C719BB" w:rsidRDefault="00850242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C719BB" w:rsidRDefault="00850242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sc198@mail.ru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http://school198.vseversk.ru </w:t>
            </w:r>
          </w:p>
        </w:tc>
      </w:tr>
      <w:tr w:rsidR="00850242" w:rsidRPr="00C719BB" w:rsidTr="007963EE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«Северский лицей»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Батраченко Татьяна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636000,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850242" w:rsidRDefault="00850242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Свердлова,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850242" w:rsidRPr="00C719BB" w:rsidRDefault="00850242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54 99 28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licei-seversk@mail.ru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http://sol-tomsk.ru/</w:t>
            </w:r>
          </w:p>
        </w:tc>
      </w:tr>
      <w:tr w:rsidR="00850242" w:rsidRPr="00C719BB" w:rsidTr="007963EE">
        <w:trPr>
          <w:trHeight w:val="473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D0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725B20" w:rsidRPr="00C719BB">
              <w:rPr>
                <w:rFonts w:ascii="Times New Roman" w:hAnsi="Times New Roman"/>
                <w:sz w:val="24"/>
                <w:szCs w:val="24"/>
              </w:rPr>
              <w:t>«Самусьский лицей имени академика В.В.Пекарского»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D0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850242" w:rsidRPr="00C719BB" w:rsidRDefault="00850242" w:rsidP="00D02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Олег</w:t>
            </w:r>
            <w:r w:rsidR="00725B20" w:rsidRPr="00C719BB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Default="00850242" w:rsidP="00725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634501,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5B20"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25B20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="00725B20"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.Самусь, </w:t>
            </w:r>
          </w:p>
          <w:p w:rsidR="00725B20" w:rsidRDefault="00725B20" w:rsidP="00725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ул.Пекарского,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  <w:p w:rsidR="00850242" w:rsidRPr="00C719BB" w:rsidRDefault="00850242" w:rsidP="00D024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850242" w:rsidRPr="00C719BB" w:rsidRDefault="00850242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Default="00850242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samuslicei@sibmail.</w:t>
            </w:r>
          </w:p>
          <w:p w:rsidR="00850242" w:rsidRPr="00C719BB" w:rsidRDefault="00850242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42" w:rsidRPr="00C719BB" w:rsidRDefault="00850242" w:rsidP="00D02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http://samuslicey.com</w:t>
            </w:r>
          </w:p>
        </w:tc>
      </w:tr>
      <w:tr w:rsidR="00725B20" w:rsidRPr="00C719BB" w:rsidTr="00D02470">
        <w:trPr>
          <w:trHeight w:val="56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0" w:rsidRPr="00C719BB" w:rsidRDefault="00725B20" w:rsidP="00E7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«Орловская средняя общеобразовательная школа»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C719BB" w:rsidRDefault="00725B20" w:rsidP="00E70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Шушминцева Марина Сергеевна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Default="00725B20" w:rsidP="00E70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634503,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.Орловка, </w:t>
            </w:r>
          </w:p>
          <w:p w:rsidR="00725B20" w:rsidRDefault="00725B20" w:rsidP="00E70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пер.Школьный,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25B20" w:rsidRPr="00C719BB" w:rsidRDefault="00725B20" w:rsidP="00E70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C719BB" w:rsidRDefault="00725B20" w:rsidP="00E7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8(3823)</w:t>
            </w:r>
          </w:p>
          <w:p w:rsidR="00725B20" w:rsidRPr="00C719BB" w:rsidRDefault="00725B20" w:rsidP="00E7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C719BB" w:rsidRDefault="00725B20" w:rsidP="00E7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1D4">
              <w:rPr>
                <w:rFonts w:ascii="Times New Roman" w:hAnsi="Times New Roman"/>
                <w:color w:val="000000"/>
                <w:sz w:val="24"/>
                <w:szCs w:val="24"/>
              </w:rPr>
              <w:t>orlovskayasch@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11D4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C719BB" w:rsidRDefault="00725B20" w:rsidP="00E7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http://orlovka.tomschool.ru/</w:t>
            </w:r>
          </w:p>
        </w:tc>
      </w:tr>
      <w:tr w:rsidR="00725B20" w:rsidRPr="00C719BB" w:rsidTr="00725B20">
        <w:trPr>
          <w:trHeight w:val="475"/>
          <w:tblHeader/>
        </w:trPr>
        <w:tc>
          <w:tcPr>
            <w:tcW w:w="1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0" w:rsidRPr="00C719BB" w:rsidRDefault="00725B20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дошкольного образования</w:t>
            </w:r>
          </w:p>
        </w:tc>
      </w:tr>
      <w:tr w:rsidR="00725B20" w:rsidRPr="00C719BB" w:rsidTr="00B725D9">
        <w:trPr>
          <w:trHeight w:val="1148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6F3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автономное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7»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6F3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Хомякова Жанна Викторовна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Default="00725B20" w:rsidP="006F3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8D5">
              <w:rPr>
                <w:rFonts w:ascii="Times New Roman" w:hAnsi="Times New Roman"/>
                <w:color w:val="000000"/>
                <w:sz w:val="24"/>
                <w:szCs w:val="24"/>
              </w:rPr>
              <w:t>636000, Томская обл., ЗАТО Северск, г.Северск,                       ул.Калинина 47 (1 корп.), ул.Калинина, 2а               (2 корп.), ул.Калинина, 47а            (3 корп.)</w:t>
            </w:r>
          </w:p>
          <w:p w:rsidR="00725B20" w:rsidRDefault="00725B20" w:rsidP="006F3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5B20" w:rsidRPr="007178D5" w:rsidRDefault="00725B20" w:rsidP="006F3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FD6F84" w:rsidRDefault="00725B20" w:rsidP="006F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30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6F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693">
              <w:rPr>
                <w:rFonts w:ascii="Times New Roman" w:hAnsi="Times New Roman"/>
                <w:color w:val="000000"/>
                <w:sz w:val="24"/>
                <w:szCs w:val="24"/>
              </w:rPr>
              <w:t>castle@tomsk-7.ru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6F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http://ds7.seversk.ru/</w:t>
              </w:r>
            </w:hyperlink>
          </w:p>
        </w:tc>
      </w:tr>
      <w:tr w:rsidR="00725B20" w:rsidRPr="000272B6" w:rsidTr="00CC4500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FD7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FD7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5F2881" w:rsidRDefault="00725B20" w:rsidP="00FD7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FD6F84" w:rsidRDefault="00725B20" w:rsidP="00FD7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FD7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FD7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25B20" w:rsidRPr="000272B6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11»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Густовская Елена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Default="00725B2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636000, Томская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обл., ЗАТО Севе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рск, г.Северск, ул.Калинина,4а (1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 ул.Советская 24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(2 корп)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ул.Строителей, 24           (3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</w:p>
          <w:p w:rsidR="00725B20" w:rsidRPr="005F2881" w:rsidRDefault="00725B20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FD6F84" w:rsidRDefault="00725B2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54 68 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ds11panova@mail.ru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http://ds11.seversk.ru/</w:t>
              </w:r>
            </w:hyperlink>
          </w:p>
        </w:tc>
      </w:tr>
      <w:tr w:rsidR="00725B20" w:rsidRPr="000272B6" w:rsidTr="00D17A57">
        <w:trPr>
          <w:trHeight w:val="61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D024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17»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Default="00725B2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Неделюк </w:t>
            </w:r>
          </w:p>
          <w:p w:rsidR="00725B20" w:rsidRPr="000272B6" w:rsidRDefault="00725B2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Вера Васильевна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Default="00725B20" w:rsidP="00725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636000, Томская обл., ЗАТО Сев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ерск, г.Северск, ул.Калинина 34 (1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ул.Калинина 30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(2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ул.Калинина, 26                (3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</w:p>
          <w:p w:rsidR="00725B20" w:rsidRPr="005F2881" w:rsidRDefault="00725B20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FD6F84" w:rsidRDefault="00725B2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54 58 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0272B6" w:rsidRDefault="00725B20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mdouds17@tomsk-7.ru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B20" w:rsidRPr="00A76A7C" w:rsidRDefault="00725B20" w:rsidP="00F375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7C">
              <w:rPr>
                <w:rFonts w:ascii="Times New Roman" w:hAnsi="Times New Roman" w:cs="Times New Roman"/>
                <w:sz w:val="24"/>
                <w:szCs w:val="24"/>
              </w:rPr>
              <w:t>http://mdouds17.dou.tomsk.ru/</w:t>
            </w:r>
          </w:p>
        </w:tc>
      </w:tr>
      <w:tr w:rsidR="00167B84" w:rsidRPr="000272B6" w:rsidTr="00A76A7C">
        <w:trPr>
          <w:trHeight w:val="61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4E1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20»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4E1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Мащенко Татьяна Георгиевна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4E1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636071, Томская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ЗАТО Северск, г.Северск, </w:t>
            </w:r>
          </w:p>
          <w:p w:rsidR="00167B84" w:rsidRDefault="00167B84" w:rsidP="004E1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ул.Комсомольская,</w:t>
            </w:r>
          </w:p>
          <w:p w:rsidR="00167B84" w:rsidRDefault="00167B84" w:rsidP="004E1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14а</w:t>
            </w:r>
          </w:p>
          <w:p w:rsidR="00167B84" w:rsidRPr="005F2881" w:rsidRDefault="00167B84" w:rsidP="004E10CE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4E1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54 58 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4E1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gvozdika@tomsk-7.ru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4E1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http://ds20.seversk.ru/</w:t>
              </w:r>
            </w:hyperlink>
          </w:p>
        </w:tc>
      </w:tr>
      <w:tr w:rsidR="00167B84" w:rsidRPr="000272B6" w:rsidTr="003F7BAF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6578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25»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6578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Деева </w:t>
            </w:r>
          </w:p>
          <w:p w:rsidR="00167B84" w:rsidRPr="000272B6" w:rsidRDefault="00167B84" w:rsidP="006578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6578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636039,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Куйбышева, 13а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 корп.),</w:t>
            </w:r>
          </w:p>
          <w:p w:rsidR="00167B84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B84" w:rsidRPr="005F2881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65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92 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65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mdou25@tomsk-7.ru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65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http://ds25.seversk.ru/</w:t>
              </w:r>
            </w:hyperlink>
          </w:p>
        </w:tc>
      </w:tr>
      <w:tr w:rsidR="00167B84" w:rsidRPr="000272B6" w:rsidTr="00B725D9">
        <w:trPr>
          <w:trHeight w:val="175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B5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B5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5F2881" w:rsidRDefault="00167B84" w:rsidP="00B5155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B5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B5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B51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7B84" w:rsidRPr="000272B6" w:rsidTr="00CC4500">
        <w:trPr>
          <w:trHeight w:val="473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ул.Ленина, 56 </w:t>
            </w:r>
          </w:p>
          <w:p w:rsidR="00167B84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Куйбышева, 17а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корп.)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7B84" w:rsidRPr="005F2881" w:rsidRDefault="00167B84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B84" w:rsidRPr="000272B6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27»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Разбегаева Татьяна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636036, Томская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Северск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Крупской,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(корп. 1),</w:t>
            </w:r>
          </w:p>
          <w:p w:rsidR="00167B84" w:rsidRDefault="00167B84" w:rsidP="003F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064F2">
              <w:rPr>
                <w:rFonts w:ascii="Times New Roman" w:hAnsi="Times New Roman"/>
                <w:sz w:val="24"/>
                <w:szCs w:val="24"/>
              </w:rPr>
              <w:t>ул.Ленина, 70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064F2">
              <w:rPr>
                <w:rFonts w:ascii="Times New Roman" w:hAnsi="Times New Roman"/>
                <w:sz w:val="24"/>
                <w:szCs w:val="24"/>
              </w:rPr>
              <w:t>(корп.2)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7B84" w:rsidRPr="005F2881" w:rsidRDefault="00167B84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4F2">
              <w:rPr>
                <w:rFonts w:ascii="Times New Roman" w:hAnsi="Times New Roman"/>
                <w:sz w:val="24"/>
                <w:szCs w:val="24"/>
              </w:rPr>
              <w:t>просп. Коммунистический, 113 (корп.3)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12 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elochka@tomsk-7.ru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http://ds27.seversk.ru/</w:t>
              </w:r>
            </w:hyperlink>
          </w:p>
        </w:tc>
      </w:tr>
      <w:tr w:rsidR="00167B84" w:rsidRPr="000272B6" w:rsidTr="00D17A57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C3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34»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C3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Оксенгерт Ирина Викторовна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7178D5" w:rsidRDefault="00167B84" w:rsidP="00C35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8D5">
              <w:rPr>
                <w:rFonts w:ascii="Times New Roman" w:hAnsi="Times New Roman"/>
                <w:color w:val="000000"/>
                <w:sz w:val="24"/>
                <w:szCs w:val="24"/>
              </w:rPr>
              <w:t>634501, Томская обл., ЗАТО Северск, пос.Самусь, ул. Советская,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C35B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90 51 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C35B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mdousamus@tomsk-7.ru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D3CC9" w:rsidRDefault="00167B84" w:rsidP="00C35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http://skazka34.seversk.ru/</w:t>
            </w:r>
          </w:p>
        </w:tc>
      </w:tr>
      <w:tr w:rsidR="00167B84" w:rsidRPr="000272B6" w:rsidTr="00B725D9">
        <w:trPr>
          <w:trHeight w:val="44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941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37»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941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Оксана Анатольевна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941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636039,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 ЗАТО Северск, 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верск,</w:t>
            </w:r>
          </w:p>
          <w:p w:rsidR="00167B84" w:rsidRPr="005F2881" w:rsidRDefault="00167B84" w:rsidP="009417F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ул.Ленина, 82 (1 корп), ул.Ленина, 76 (2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корп.),</w:t>
            </w:r>
            <w:r w:rsidRPr="00984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 Коммунистический, 80а (3 корп.)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941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63 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941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landysh@tomsk-7.ru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941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http://ds37.seversk.ru/</w:t>
              </w:r>
            </w:hyperlink>
          </w:p>
        </w:tc>
      </w:tr>
      <w:tr w:rsidR="00167B84" w:rsidRPr="000272B6" w:rsidTr="00B725D9">
        <w:trPr>
          <w:trHeight w:val="44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2C6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40»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2C6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Довгалева Алена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5F2881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636000, Томская обл., ЗАТО Северск, 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 Коммунистический, 34а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2C6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54 76 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2C6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baby@tomsk-7.ru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2C6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http://ds40.seversk.ru/</w:t>
              </w:r>
            </w:hyperlink>
          </w:p>
        </w:tc>
      </w:tr>
      <w:tr w:rsidR="00167B84" w:rsidRPr="000272B6" w:rsidTr="00167B84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573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573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573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573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573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573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7B84" w:rsidRPr="000272B6" w:rsidTr="00CC4500">
        <w:trPr>
          <w:trHeight w:val="473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ул.Парковая, 5</w:t>
            </w:r>
          </w:p>
          <w:p w:rsidR="00167B84" w:rsidRPr="005F2881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(2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67B84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ул.Советская, 20</w:t>
            </w:r>
          </w:p>
          <w:p w:rsidR="00167B84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</w:p>
          <w:p w:rsidR="00167B84" w:rsidRPr="005F2881" w:rsidRDefault="00167B84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B84" w:rsidRPr="000272B6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44»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3F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Воробьева Ирина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3B7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636039, 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Томская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ЗАТО Северск, г.Северск,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Царевского, 14а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7B84" w:rsidRDefault="00167B84" w:rsidP="003B7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 к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67B84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ул.Царевского, 16а</w:t>
            </w:r>
          </w:p>
          <w:p w:rsidR="00167B84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(2 корп.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67B84" w:rsidRDefault="00167B84" w:rsidP="003B7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20 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mbdouds_44@tomsk-7.ru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http://sadik44seversk.ru/</w:t>
              </w:r>
            </w:hyperlink>
          </w:p>
        </w:tc>
      </w:tr>
      <w:tr w:rsidR="00167B84" w:rsidRPr="000272B6" w:rsidTr="000E5891">
        <w:trPr>
          <w:trHeight w:val="420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396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47»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396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Белоцерковская Светлана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396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636036, Томская обл., ЗАТО Северск, г.Северск, </w:t>
            </w:r>
          </w:p>
          <w:p w:rsidR="00167B84" w:rsidRDefault="00167B84" w:rsidP="00396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Калинина, 28 </w:t>
            </w:r>
          </w:p>
          <w:p w:rsidR="00167B84" w:rsidRDefault="00167B84" w:rsidP="00396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(1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ул.Куйбышева, 15а (2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ул.Строителей, 18 </w:t>
            </w:r>
          </w:p>
          <w:p w:rsidR="00167B84" w:rsidRDefault="00167B84" w:rsidP="00396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</w:p>
          <w:p w:rsidR="00167B84" w:rsidRPr="005F2881" w:rsidRDefault="00167B84" w:rsidP="00396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39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59 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39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dsd47@tomsk-7.ru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396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http://ds47.seversk.ru/</w:t>
              </w:r>
            </w:hyperlink>
          </w:p>
        </w:tc>
      </w:tr>
      <w:tr w:rsidR="00167B84" w:rsidRPr="000272B6" w:rsidTr="003B735F">
        <w:trPr>
          <w:trHeight w:val="420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1D6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48»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1D6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Арутюнян Любовь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1D6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636071, Томская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бл., ЗАТО Северск, г.Северск,</w:t>
            </w:r>
          </w:p>
          <w:p w:rsidR="00167B84" w:rsidRDefault="00167B84" w:rsidP="001D6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Горького, 15а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7B84" w:rsidRDefault="00167B84" w:rsidP="001D6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(1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осп. Коммунистический, 13а (2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67B84" w:rsidRPr="005F2881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1D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53 36 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1D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mdou48@sibmail.com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1D6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http://ds48.seversk.ru/</w:t>
              </w:r>
            </w:hyperlink>
          </w:p>
        </w:tc>
      </w:tr>
      <w:tr w:rsidR="00167B84" w:rsidRPr="000272B6" w:rsidTr="00167B84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51103E" w:rsidRDefault="00167B84" w:rsidP="005E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51103E" w:rsidRDefault="00167B84" w:rsidP="005E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51103E" w:rsidRDefault="00167B84" w:rsidP="005E0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51103E" w:rsidRDefault="00167B84" w:rsidP="005E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51103E" w:rsidRDefault="00167B84" w:rsidP="005E0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51103E" w:rsidRDefault="00167B84" w:rsidP="005E0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B84" w:rsidRPr="000272B6" w:rsidTr="00167B84">
        <w:trPr>
          <w:trHeight w:val="840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ул.Победы, 13а</w:t>
            </w:r>
          </w:p>
          <w:p w:rsidR="00167B84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</w:p>
          <w:p w:rsidR="00167B84" w:rsidRPr="005F2881" w:rsidRDefault="00167B84" w:rsidP="00146C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7B84" w:rsidRPr="000272B6" w:rsidTr="00BF5440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Еремина Наталья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636017, Томская обл., ЗАТО Северск, г.Северск, </w:t>
            </w:r>
          </w:p>
          <w:p w:rsidR="00167B84" w:rsidRDefault="00167B84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ул.Северная,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67B84" w:rsidRDefault="00167B84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(1 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ул.Северная, 32 </w:t>
            </w:r>
          </w:p>
          <w:p w:rsidR="00167B84" w:rsidRDefault="00167B84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корп.)</w:t>
            </w:r>
          </w:p>
          <w:p w:rsidR="00167B84" w:rsidRPr="005F2881" w:rsidRDefault="00167B84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52 92 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kosmos@tomsk-7.ru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http://cad50.vseversk.ru/</w:t>
              </w:r>
            </w:hyperlink>
          </w:p>
        </w:tc>
      </w:tr>
      <w:tr w:rsidR="00167B84" w:rsidRPr="000272B6" w:rsidTr="0051103E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51103E" w:rsidRDefault="00167B84" w:rsidP="00F37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52»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Голубева </w:t>
            </w:r>
          </w:p>
          <w:p w:rsidR="00167B84" w:rsidRPr="0051103E" w:rsidRDefault="00167B84" w:rsidP="00F3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Нина Михайловна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167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Северск,</w:t>
            </w:r>
            <w:r w:rsidRPr="00BE6EE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 Коммунистический, 102</w:t>
            </w:r>
          </w:p>
          <w:p w:rsidR="00167B84" w:rsidRPr="0051103E" w:rsidRDefault="00167B84" w:rsidP="00F37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51103E" w:rsidRDefault="00167B84" w:rsidP="00F3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28 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51103E" w:rsidRDefault="00167B84" w:rsidP="00F37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brigantina@tomsk-7.ru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EA4497" w:rsidRDefault="00167B84" w:rsidP="00F375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97">
              <w:rPr>
                <w:rFonts w:ascii="Times New Roman" w:hAnsi="Times New Roman" w:cs="Times New Roman"/>
                <w:sz w:val="24"/>
                <w:szCs w:val="24"/>
              </w:rPr>
              <w:t>https://seversk52.tvoysadik.ru/</w:t>
            </w:r>
          </w:p>
        </w:tc>
      </w:tr>
      <w:tr w:rsidR="00167B84" w:rsidRPr="000272B6" w:rsidTr="003B735F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ED2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53»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ED2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Нигматова Ирина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ED2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636019, Томская обл., ЗАТО Северск, г.Северск,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Коммунистический, 110 </w:t>
            </w:r>
          </w:p>
          <w:p w:rsidR="00167B84" w:rsidRPr="00A81AF9" w:rsidRDefault="00167B84" w:rsidP="00ED2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ED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28 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ED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sun@tomsk-7.ru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ED2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http://ds53.seversk.ru/</w:t>
              </w:r>
            </w:hyperlink>
          </w:p>
        </w:tc>
      </w:tr>
      <w:tr w:rsidR="00167B84" w:rsidRPr="000272B6" w:rsidTr="003B735F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2D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54»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2D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Афонина Наталья Сергеевна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Default="00167B84" w:rsidP="002D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636037,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 Коммунистический, 139</w:t>
            </w:r>
          </w:p>
          <w:p w:rsidR="00167B84" w:rsidRPr="005F2881" w:rsidRDefault="00167B84" w:rsidP="002D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FD6F84" w:rsidRDefault="00167B84" w:rsidP="002D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94 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2D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detsad54@sibmail.com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B84" w:rsidRPr="000272B6" w:rsidRDefault="00167B84" w:rsidP="002D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http://malinka.seversk.ru/</w:t>
              </w:r>
            </w:hyperlink>
          </w:p>
        </w:tc>
      </w:tr>
      <w:tr w:rsidR="003A0803" w:rsidRPr="000272B6" w:rsidTr="003A0803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3" w:rsidRPr="0051103E" w:rsidRDefault="003A0803" w:rsidP="003A0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1103E" w:rsidRDefault="003A0803" w:rsidP="003A0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Набока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1103E" w:rsidRDefault="003A0803" w:rsidP="003E5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636017, Томская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1103E" w:rsidRDefault="003A0803" w:rsidP="003E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1103E" w:rsidRDefault="003A0803" w:rsidP="003E5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97">
              <w:rPr>
                <w:rFonts w:ascii="Times New Roman" w:hAnsi="Times New Roman"/>
                <w:color w:val="000000"/>
                <w:sz w:val="24"/>
                <w:szCs w:val="24"/>
              </w:rPr>
              <w:t>ds55seversk@yandex.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2B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>
                <w:t xml:space="preserve"> </w:t>
              </w:r>
              <w:r w:rsidRPr="00A4500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http://ds55.vseverske.com/</w:t>
              </w:r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</w:tr>
      <w:tr w:rsidR="003A0803" w:rsidRPr="000272B6" w:rsidTr="003A0803">
        <w:trPr>
          <w:trHeight w:val="56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3" w:rsidRPr="0051103E" w:rsidRDefault="003A0803" w:rsidP="00090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1103E" w:rsidRDefault="003A0803" w:rsidP="00090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1103E" w:rsidRDefault="003A0803" w:rsidP="00090B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1103E" w:rsidRDefault="003A0803" w:rsidP="00090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1103E" w:rsidRDefault="003A0803" w:rsidP="00090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1103E" w:rsidRDefault="003A0803" w:rsidP="000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0803" w:rsidRPr="000272B6" w:rsidTr="00B725D9">
        <w:trPr>
          <w:trHeight w:val="147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образовательное учреждение «Детский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55»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Лариса Станиславовна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Default="003A0803" w:rsidP="00796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обл., ЗАТО Северск, г.Северск,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Калинина, 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(1 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корп.)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ул.Калинина, 141 </w:t>
            </w:r>
          </w:p>
          <w:p w:rsidR="003A0803" w:rsidRDefault="003A0803" w:rsidP="00256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корп.)</w:t>
            </w:r>
          </w:p>
          <w:p w:rsidR="003A0803" w:rsidRPr="005F2881" w:rsidRDefault="003A0803" w:rsidP="00256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FD6F84" w:rsidRDefault="003A0803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52 43 96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97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79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0803" w:rsidRPr="000272B6" w:rsidTr="00BF5440">
        <w:trPr>
          <w:trHeight w:val="33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56»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Default="003A0803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Самойлес</w:t>
            </w:r>
          </w:p>
          <w:p w:rsidR="003A0803" w:rsidRPr="000272B6" w:rsidRDefault="003A0803" w:rsidP="00F3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F2881" w:rsidRDefault="003A0803" w:rsidP="00256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Северск, </w:t>
            </w:r>
            <w:r w:rsidRPr="004E06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 Коммунистический, 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FD6F84" w:rsidRDefault="003A0803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15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CC0">
              <w:rPr>
                <w:rFonts w:ascii="Times New Roman" w:hAnsi="Times New Roman"/>
                <w:color w:val="000000"/>
                <w:sz w:val="24"/>
                <w:szCs w:val="24"/>
              </w:rPr>
              <w:t>oods56@yandex.ru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F3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http://ds56.seversk.ru/</w:t>
              </w:r>
            </w:hyperlink>
          </w:p>
        </w:tc>
      </w:tr>
      <w:tr w:rsidR="003A0803" w:rsidRPr="000272B6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5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57»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5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Мымрина Лариса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Default="003A0803" w:rsidP="005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636071,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 ЗАТО Северск, 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3A0803" w:rsidRDefault="003A0803" w:rsidP="005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Лесная, 9в</w:t>
            </w:r>
          </w:p>
          <w:p w:rsidR="003A0803" w:rsidRPr="005F2881" w:rsidRDefault="003A0803" w:rsidP="00520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FD6F84" w:rsidRDefault="003A0803" w:rsidP="005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54 05 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5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rosinka@tomsk-7.ru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520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http://cad57.vseversk.ru/</w:t>
              </w:r>
            </w:hyperlink>
          </w:p>
        </w:tc>
      </w:tr>
      <w:tr w:rsidR="003A0803" w:rsidRPr="000272B6" w:rsidTr="00B725D9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BF7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58»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Default="003A0803" w:rsidP="00BF7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Андрунь </w:t>
            </w:r>
          </w:p>
          <w:p w:rsidR="003A0803" w:rsidRPr="000272B6" w:rsidRDefault="003A0803" w:rsidP="00BF7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Софья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Default="003A0803" w:rsidP="00BF7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Северск, </w:t>
            </w:r>
          </w:p>
          <w:p w:rsidR="003A0803" w:rsidRDefault="003A0803" w:rsidP="00BF7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проезд Южный, 4</w:t>
            </w:r>
          </w:p>
          <w:p w:rsidR="003A0803" w:rsidRPr="005F2881" w:rsidRDefault="003A0803" w:rsidP="00BF7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FD6F84" w:rsidRDefault="003A0803" w:rsidP="00BF7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27 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BF7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ds58@seversk.ru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BF7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http://crr58.vseversk.ru/</w:t>
              </w:r>
            </w:hyperlink>
          </w:p>
        </w:tc>
      </w:tr>
      <w:tr w:rsidR="003A0803" w:rsidRPr="000272B6" w:rsidTr="00B725D9">
        <w:trPr>
          <w:trHeight w:val="124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210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59»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210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Михеенко Ирина Андреевна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Default="003A0803" w:rsidP="00210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обл., ЗАТО Северск, г.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ул.</w:t>
            </w: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Победы, 8а</w:t>
            </w:r>
          </w:p>
          <w:p w:rsidR="003A0803" w:rsidRPr="005F2881" w:rsidRDefault="003A0803" w:rsidP="00210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FD6F84" w:rsidRDefault="003A0803" w:rsidP="00210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46 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210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mbdouds59@tomsk-7.ru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210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http://ds59.seversk.ru/</w:t>
              </w:r>
            </w:hyperlink>
          </w:p>
        </w:tc>
      </w:tr>
      <w:tr w:rsidR="003A0803" w:rsidRPr="000272B6" w:rsidTr="00B725D9">
        <w:trPr>
          <w:trHeight w:val="115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05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="000524B4"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образовательное учреждение «Центр развития</w:t>
            </w:r>
            <w:r w:rsidR="000524B4"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24B4"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ребенка - детский сад №</w:t>
            </w:r>
            <w:r w:rsidR="00052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24B4"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60»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05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Прокопьева </w:t>
            </w:r>
            <w:r w:rsidR="000524B4"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  <w:r w:rsidR="000524B4"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24B4"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F2881" w:rsidRDefault="003A0803" w:rsidP="000524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636037,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</w:t>
            </w:r>
            <w:r w:rsidR="000524B4">
              <w:rPr>
                <w:rFonts w:ascii="Times New Roman" w:hAnsi="Times New Roman"/>
                <w:color w:val="000000"/>
                <w:sz w:val="24"/>
                <w:szCs w:val="24"/>
              </w:rPr>
              <w:t>обл., ЗАТО Северск,</w:t>
            </w:r>
            <w:r w:rsidR="00052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24B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524B4"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Северск, </w:t>
            </w:r>
            <w:r w:rsidR="000524B4"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0524B4"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="000524B4"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524B4"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24B4"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Коммунистический,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FD6F84" w:rsidRDefault="003A0803" w:rsidP="00F04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F84">
              <w:rPr>
                <w:rFonts w:ascii="Times New Roman" w:hAnsi="Times New Roman"/>
                <w:color w:val="000000"/>
                <w:sz w:val="24"/>
                <w:szCs w:val="24"/>
              </w:rPr>
              <w:t>8(3823) 56 29 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F04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2B6">
              <w:rPr>
                <w:rFonts w:ascii="Times New Roman" w:hAnsi="Times New Roman"/>
                <w:color w:val="000000"/>
                <w:sz w:val="24"/>
                <w:szCs w:val="24"/>
              </w:rPr>
              <w:t>mdouds60@mail.ru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F04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0272B6">
                <w:rPr>
                  <w:rFonts w:ascii="Times New Roman" w:hAnsi="Times New Roman"/>
                  <w:color w:val="000000"/>
                  <w:sz w:val="24"/>
                  <w:szCs w:val="24"/>
                </w:rPr>
                <w:t>http://ds60.seversk.ru/</w:t>
              </w:r>
            </w:hyperlink>
            <w:r>
              <w:t>».</w:t>
            </w:r>
          </w:p>
        </w:tc>
      </w:tr>
      <w:tr w:rsidR="000524B4" w:rsidRPr="000272B6" w:rsidTr="000524B4">
        <w:trPr>
          <w:trHeight w:val="56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4" w:rsidRPr="0051103E" w:rsidRDefault="000524B4" w:rsidP="00063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B4" w:rsidRPr="0051103E" w:rsidRDefault="000524B4" w:rsidP="00063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B4" w:rsidRPr="0051103E" w:rsidRDefault="000524B4" w:rsidP="00063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B4" w:rsidRPr="0051103E" w:rsidRDefault="000524B4" w:rsidP="00063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B4" w:rsidRPr="0051103E" w:rsidRDefault="000524B4" w:rsidP="00063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B4" w:rsidRPr="0051103E" w:rsidRDefault="000524B4" w:rsidP="0006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0803" w:rsidRPr="000272B6" w:rsidTr="000524B4">
        <w:trPr>
          <w:trHeight w:val="55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723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5F2881" w:rsidRDefault="000524B4" w:rsidP="00256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881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FD6F84" w:rsidRDefault="003A0803" w:rsidP="00FD6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803" w:rsidRPr="000272B6" w:rsidRDefault="003A0803" w:rsidP="00027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4B4" w:rsidRPr="000272B6" w:rsidTr="000524B4">
        <w:trPr>
          <w:trHeight w:val="613"/>
          <w:tblHeader/>
        </w:trPr>
        <w:tc>
          <w:tcPr>
            <w:tcW w:w="1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4" w:rsidRPr="000524B4" w:rsidRDefault="000524B4" w:rsidP="0002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4B4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</w:tr>
      <w:tr w:rsidR="000524B4" w:rsidRPr="000524B4" w:rsidTr="00F67187">
        <w:trPr>
          <w:trHeight w:val="1231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4" w:rsidRPr="009538DC" w:rsidRDefault="000524B4" w:rsidP="0006372E">
            <w:pPr>
              <w:pStyle w:val="ConsPlusNormal"/>
            </w:pPr>
            <w:r w:rsidRPr="009538DC">
              <w:t>Муниципальное бюджетное учреждение дополнительного обр</w:t>
            </w:r>
            <w:r>
              <w:t>азования «Центр «Поиск»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B4" w:rsidRDefault="000524B4" w:rsidP="0006372E">
            <w:pPr>
              <w:pStyle w:val="ConsPlusNormal"/>
            </w:pPr>
            <w:r w:rsidRPr="009538DC">
              <w:t>Акифьева</w:t>
            </w:r>
          </w:p>
          <w:p w:rsidR="000524B4" w:rsidRPr="009538DC" w:rsidRDefault="000524B4" w:rsidP="0006372E">
            <w:pPr>
              <w:pStyle w:val="ConsPlusNormal"/>
            </w:pPr>
            <w:r w:rsidRPr="009538DC">
              <w:t>Нина Николаевна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B4" w:rsidRDefault="000524B4" w:rsidP="0006372E">
            <w:pPr>
              <w:pStyle w:val="ConsPlusNormal"/>
            </w:pPr>
            <w:r w:rsidRPr="009538DC">
              <w:t xml:space="preserve">636036, Томская обл., ЗАТО Северск, </w:t>
            </w:r>
          </w:p>
          <w:p w:rsidR="000524B4" w:rsidRDefault="000524B4" w:rsidP="0006372E">
            <w:pPr>
              <w:pStyle w:val="ConsPlusNormal"/>
            </w:pPr>
            <w:r>
              <w:t>г.Северск,</w:t>
            </w:r>
          </w:p>
          <w:p w:rsidR="000524B4" w:rsidRPr="009538DC" w:rsidRDefault="000524B4" w:rsidP="0006372E">
            <w:pPr>
              <w:pStyle w:val="ConsPlusNormal"/>
            </w:pPr>
            <w:r w:rsidRPr="009538DC">
              <w:t>ул.Крупской, д.16а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B4" w:rsidRPr="009538DC" w:rsidRDefault="000524B4" w:rsidP="0006372E">
            <w:pPr>
              <w:pStyle w:val="ConsPlusNormal"/>
            </w:pPr>
            <w:r w:rsidRPr="009538DC">
              <w:t>8(3823)</w:t>
            </w:r>
          </w:p>
          <w:p w:rsidR="000524B4" w:rsidRPr="009538DC" w:rsidRDefault="000524B4" w:rsidP="0006372E">
            <w:pPr>
              <w:pStyle w:val="ConsPlusNormal"/>
            </w:pPr>
            <w:r w:rsidRPr="009538DC">
              <w:t>54 52 54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B4" w:rsidRPr="009538DC" w:rsidRDefault="000524B4" w:rsidP="0006372E">
            <w:pPr>
              <w:pStyle w:val="ConsPlusNormal"/>
            </w:pPr>
            <w:r w:rsidRPr="009538DC">
              <w:t>zentrpoisk@tomsk-7.ru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B4" w:rsidRPr="004A446E" w:rsidRDefault="000524B4" w:rsidP="0006372E">
            <w:pPr>
              <w:pStyle w:val="ConsPlusNormal"/>
              <w:rPr>
                <w:lang w:val="en-US"/>
              </w:rPr>
            </w:pPr>
            <w:r w:rsidRPr="009538DC">
              <w:rPr>
                <w:lang w:val="en-US"/>
              </w:rPr>
              <w:t>http //www.education.ssti. ru/poisk/</w:t>
            </w:r>
            <w:r w:rsidRPr="004A446E">
              <w:rPr>
                <w:lang w:val="en-US"/>
              </w:rPr>
              <w:t>».</w:t>
            </w:r>
          </w:p>
        </w:tc>
      </w:tr>
    </w:tbl>
    <w:p w:rsidR="000E223D" w:rsidRPr="000524B4" w:rsidRDefault="000E223D" w:rsidP="000272B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E223D" w:rsidRPr="000524B4" w:rsidSect="00E9107C">
      <w:headerReference w:type="even" r:id="rId27"/>
      <w:headerReference w:type="default" r:id="rId28"/>
      <w:footerReference w:type="even" r:id="rId29"/>
      <w:pgSz w:w="16838" w:h="11906" w:orient="landscape"/>
      <w:pgMar w:top="1701" w:right="1134" w:bottom="567" w:left="1134" w:header="720" w:footer="625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31" w:rsidRDefault="00075131">
      <w:r>
        <w:separator/>
      </w:r>
    </w:p>
  </w:endnote>
  <w:endnote w:type="continuationSeparator" w:id="1">
    <w:p w:rsidR="00075131" w:rsidRDefault="0007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42" w:rsidRDefault="00850242" w:rsidP="00C554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242" w:rsidRDefault="00850242" w:rsidP="00C554C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31" w:rsidRDefault="00075131">
      <w:r>
        <w:separator/>
      </w:r>
    </w:p>
  </w:footnote>
  <w:footnote w:type="continuationSeparator" w:id="1">
    <w:p w:rsidR="00075131" w:rsidRDefault="00075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42" w:rsidRDefault="00850242" w:rsidP="004A6C0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242" w:rsidRDefault="008502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42" w:rsidRPr="004A6C09" w:rsidRDefault="00850242" w:rsidP="000D77B9">
    <w:pPr>
      <w:pStyle w:val="a8"/>
      <w:framePr w:h="346" w:hRule="exact" w:wrap="around" w:vAnchor="text" w:hAnchor="page" w:x="8341" w:y="-14"/>
      <w:rPr>
        <w:rStyle w:val="a7"/>
        <w:rFonts w:ascii="Times New Roman" w:hAnsi="Times New Roman"/>
        <w:sz w:val="24"/>
        <w:szCs w:val="24"/>
      </w:rPr>
    </w:pPr>
    <w:r w:rsidRPr="004A6C09">
      <w:rPr>
        <w:rStyle w:val="a7"/>
        <w:rFonts w:ascii="Times New Roman" w:hAnsi="Times New Roman"/>
        <w:sz w:val="24"/>
        <w:szCs w:val="24"/>
      </w:rPr>
      <w:fldChar w:fldCharType="begin"/>
    </w:r>
    <w:r w:rsidRPr="004A6C09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A6C09">
      <w:rPr>
        <w:rStyle w:val="a7"/>
        <w:rFonts w:ascii="Times New Roman" w:hAnsi="Times New Roman"/>
        <w:sz w:val="24"/>
        <w:szCs w:val="24"/>
      </w:rPr>
      <w:fldChar w:fldCharType="separate"/>
    </w:r>
    <w:r w:rsidR="000524B4">
      <w:rPr>
        <w:rStyle w:val="a7"/>
        <w:rFonts w:ascii="Times New Roman" w:hAnsi="Times New Roman"/>
        <w:noProof/>
        <w:sz w:val="24"/>
        <w:szCs w:val="24"/>
      </w:rPr>
      <w:t>10</w:t>
    </w:r>
    <w:r w:rsidRPr="004A6C09">
      <w:rPr>
        <w:rStyle w:val="a7"/>
        <w:rFonts w:ascii="Times New Roman" w:hAnsi="Times New Roman"/>
        <w:sz w:val="24"/>
        <w:szCs w:val="24"/>
      </w:rPr>
      <w:fldChar w:fldCharType="end"/>
    </w:r>
  </w:p>
  <w:p w:rsidR="00850242" w:rsidRDefault="00850242" w:rsidP="006F45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73A5"/>
    <w:multiLevelType w:val="multilevel"/>
    <w:tmpl w:val="8C8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7B4"/>
    <w:rsid w:val="00022D8B"/>
    <w:rsid w:val="00025B5E"/>
    <w:rsid w:val="000272B6"/>
    <w:rsid w:val="00042CAB"/>
    <w:rsid w:val="0004392D"/>
    <w:rsid w:val="000524B4"/>
    <w:rsid w:val="00070B0C"/>
    <w:rsid w:val="0007421A"/>
    <w:rsid w:val="00075131"/>
    <w:rsid w:val="0008110A"/>
    <w:rsid w:val="00087F8E"/>
    <w:rsid w:val="00097693"/>
    <w:rsid w:val="00097695"/>
    <w:rsid w:val="000A4007"/>
    <w:rsid w:val="000B0C11"/>
    <w:rsid w:val="000C142C"/>
    <w:rsid w:val="000C6F86"/>
    <w:rsid w:val="000D3CC9"/>
    <w:rsid w:val="000D77B9"/>
    <w:rsid w:val="000D77BB"/>
    <w:rsid w:val="000E0805"/>
    <w:rsid w:val="000E223D"/>
    <w:rsid w:val="000E5891"/>
    <w:rsid w:val="001032EE"/>
    <w:rsid w:val="001058C3"/>
    <w:rsid w:val="00114A15"/>
    <w:rsid w:val="0013442A"/>
    <w:rsid w:val="00146C66"/>
    <w:rsid w:val="00163474"/>
    <w:rsid w:val="00165B8E"/>
    <w:rsid w:val="00167B84"/>
    <w:rsid w:val="00174E55"/>
    <w:rsid w:val="0018049E"/>
    <w:rsid w:val="00187B9F"/>
    <w:rsid w:val="00192649"/>
    <w:rsid w:val="001A32C7"/>
    <w:rsid w:val="001A3BBC"/>
    <w:rsid w:val="001A564E"/>
    <w:rsid w:val="001B4491"/>
    <w:rsid w:val="001D3102"/>
    <w:rsid w:val="001D7317"/>
    <w:rsid w:val="00253C48"/>
    <w:rsid w:val="00256C57"/>
    <w:rsid w:val="0028092B"/>
    <w:rsid w:val="00281E20"/>
    <w:rsid w:val="002863F6"/>
    <w:rsid w:val="002864CE"/>
    <w:rsid w:val="003A0803"/>
    <w:rsid w:val="003B5D8C"/>
    <w:rsid w:val="003B735F"/>
    <w:rsid w:val="003F55AB"/>
    <w:rsid w:val="003F7BAF"/>
    <w:rsid w:val="003F7FC6"/>
    <w:rsid w:val="00405EDB"/>
    <w:rsid w:val="0041072A"/>
    <w:rsid w:val="00416803"/>
    <w:rsid w:val="00433BC2"/>
    <w:rsid w:val="00435885"/>
    <w:rsid w:val="00452AA5"/>
    <w:rsid w:val="004763B7"/>
    <w:rsid w:val="004A2025"/>
    <w:rsid w:val="004A2468"/>
    <w:rsid w:val="004A6C09"/>
    <w:rsid w:val="004A6C92"/>
    <w:rsid w:val="004D0D4F"/>
    <w:rsid w:val="004E0670"/>
    <w:rsid w:val="004E2129"/>
    <w:rsid w:val="004E2AB3"/>
    <w:rsid w:val="005064F2"/>
    <w:rsid w:val="00507C75"/>
    <w:rsid w:val="0051103E"/>
    <w:rsid w:val="00522A91"/>
    <w:rsid w:val="00540786"/>
    <w:rsid w:val="005425F2"/>
    <w:rsid w:val="005446EC"/>
    <w:rsid w:val="00546CC7"/>
    <w:rsid w:val="00550619"/>
    <w:rsid w:val="005574E0"/>
    <w:rsid w:val="00560EB0"/>
    <w:rsid w:val="00565466"/>
    <w:rsid w:val="00575799"/>
    <w:rsid w:val="005A4BD4"/>
    <w:rsid w:val="005A66B2"/>
    <w:rsid w:val="005D43A9"/>
    <w:rsid w:val="005E03D9"/>
    <w:rsid w:val="005E0755"/>
    <w:rsid w:val="005F2881"/>
    <w:rsid w:val="00614345"/>
    <w:rsid w:val="00620F14"/>
    <w:rsid w:val="00640E4A"/>
    <w:rsid w:val="00641490"/>
    <w:rsid w:val="00642A28"/>
    <w:rsid w:val="0065361F"/>
    <w:rsid w:val="0067130E"/>
    <w:rsid w:val="006713A3"/>
    <w:rsid w:val="006B64FC"/>
    <w:rsid w:val="006C126E"/>
    <w:rsid w:val="006E39A1"/>
    <w:rsid w:val="006F0E04"/>
    <w:rsid w:val="006F4587"/>
    <w:rsid w:val="006F4C1C"/>
    <w:rsid w:val="006F7B03"/>
    <w:rsid w:val="0071189B"/>
    <w:rsid w:val="007123FA"/>
    <w:rsid w:val="007178D5"/>
    <w:rsid w:val="0072307C"/>
    <w:rsid w:val="0072437C"/>
    <w:rsid w:val="00725B20"/>
    <w:rsid w:val="00747599"/>
    <w:rsid w:val="00751614"/>
    <w:rsid w:val="00783146"/>
    <w:rsid w:val="00786FA7"/>
    <w:rsid w:val="00794F5C"/>
    <w:rsid w:val="007963EE"/>
    <w:rsid w:val="007A1804"/>
    <w:rsid w:val="007B019F"/>
    <w:rsid w:val="007B2EBE"/>
    <w:rsid w:val="007B2EDC"/>
    <w:rsid w:val="007B43B9"/>
    <w:rsid w:val="007B76E6"/>
    <w:rsid w:val="007C6FD2"/>
    <w:rsid w:val="007D0B4C"/>
    <w:rsid w:val="007D291D"/>
    <w:rsid w:val="007D697B"/>
    <w:rsid w:val="007E040B"/>
    <w:rsid w:val="007F0C59"/>
    <w:rsid w:val="007F138E"/>
    <w:rsid w:val="00802319"/>
    <w:rsid w:val="0081019B"/>
    <w:rsid w:val="00820BED"/>
    <w:rsid w:val="00844E62"/>
    <w:rsid w:val="00850167"/>
    <w:rsid w:val="00850242"/>
    <w:rsid w:val="008818B2"/>
    <w:rsid w:val="00883ED4"/>
    <w:rsid w:val="00896966"/>
    <w:rsid w:val="00896C7C"/>
    <w:rsid w:val="008A3F0B"/>
    <w:rsid w:val="008C71D3"/>
    <w:rsid w:val="008D3D55"/>
    <w:rsid w:val="00924C9B"/>
    <w:rsid w:val="00931E15"/>
    <w:rsid w:val="0098433F"/>
    <w:rsid w:val="009A7844"/>
    <w:rsid w:val="009B788C"/>
    <w:rsid w:val="009C06B5"/>
    <w:rsid w:val="009C49F6"/>
    <w:rsid w:val="009E2D64"/>
    <w:rsid w:val="009E7493"/>
    <w:rsid w:val="009E7821"/>
    <w:rsid w:val="00A11D30"/>
    <w:rsid w:val="00A17282"/>
    <w:rsid w:val="00A321EF"/>
    <w:rsid w:val="00A3538D"/>
    <w:rsid w:val="00A41D60"/>
    <w:rsid w:val="00A45006"/>
    <w:rsid w:val="00A46403"/>
    <w:rsid w:val="00A47A67"/>
    <w:rsid w:val="00A76A7C"/>
    <w:rsid w:val="00A81AF9"/>
    <w:rsid w:val="00AA61E4"/>
    <w:rsid w:val="00AC109F"/>
    <w:rsid w:val="00AC744D"/>
    <w:rsid w:val="00AD5E1C"/>
    <w:rsid w:val="00AE1996"/>
    <w:rsid w:val="00AF7DCF"/>
    <w:rsid w:val="00B055C5"/>
    <w:rsid w:val="00B17D1D"/>
    <w:rsid w:val="00B17DA2"/>
    <w:rsid w:val="00B335C6"/>
    <w:rsid w:val="00B45623"/>
    <w:rsid w:val="00B6367D"/>
    <w:rsid w:val="00B725D9"/>
    <w:rsid w:val="00B9534A"/>
    <w:rsid w:val="00BB09C4"/>
    <w:rsid w:val="00BB506E"/>
    <w:rsid w:val="00BB60F2"/>
    <w:rsid w:val="00BC5BCF"/>
    <w:rsid w:val="00BE6EEF"/>
    <w:rsid w:val="00BF5440"/>
    <w:rsid w:val="00BF751E"/>
    <w:rsid w:val="00BF7A15"/>
    <w:rsid w:val="00C12203"/>
    <w:rsid w:val="00C16F2E"/>
    <w:rsid w:val="00C22561"/>
    <w:rsid w:val="00C26586"/>
    <w:rsid w:val="00C3089E"/>
    <w:rsid w:val="00C35C7F"/>
    <w:rsid w:val="00C40B3A"/>
    <w:rsid w:val="00C42F90"/>
    <w:rsid w:val="00C52E75"/>
    <w:rsid w:val="00C554C9"/>
    <w:rsid w:val="00C55EC0"/>
    <w:rsid w:val="00C719BB"/>
    <w:rsid w:val="00C80545"/>
    <w:rsid w:val="00C81172"/>
    <w:rsid w:val="00C82298"/>
    <w:rsid w:val="00C8491C"/>
    <w:rsid w:val="00C84CC0"/>
    <w:rsid w:val="00CA47B4"/>
    <w:rsid w:val="00CA5C5D"/>
    <w:rsid w:val="00CB2034"/>
    <w:rsid w:val="00CC3F38"/>
    <w:rsid w:val="00CC4500"/>
    <w:rsid w:val="00CC5BA9"/>
    <w:rsid w:val="00CF3E27"/>
    <w:rsid w:val="00D02470"/>
    <w:rsid w:val="00D17A57"/>
    <w:rsid w:val="00D34ED2"/>
    <w:rsid w:val="00D41B08"/>
    <w:rsid w:val="00D43AF6"/>
    <w:rsid w:val="00D71447"/>
    <w:rsid w:val="00D7642D"/>
    <w:rsid w:val="00D82A05"/>
    <w:rsid w:val="00D90A9F"/>
    <w:rsid w:val="00DA010A"/>
    <w:rsid w:val="00DB11D4"/>
    <w:rsid w:val="00DB2ABF"/>
    <w:rsid w:val="00DD3E04"/>
    <w:rsid w:val="00DD55B7"/>
    <w:rsid w:val="00E03ABC"/>
    <w:rsid w:val="00E05E90"/>
    <w:rsid w:val="00E32986"/>
    <w:rsid w:val="00E4248B"/>
    <w:rsid w:val="00E46C66"/>
    <w:rsid w:val="00E51909"/>
    <w:rsid w:val="00E74AC5"/>
    <w:rsid w:val="00E8171F"/>
    <w:rsid w:val="00E9107C"/>
    <w:rsid w:val="00EA4497"/>
    <w:rsid w:val="00EB0B81"/>
    <w:rsid w:val="00ED2BBF"/>
    <w:rsid w:val="00ED405C"/>
    <w:rsid w:val="00EE146E"/>
    <w:rsid w:val="00EF3C85"/>
    <w:rsid w:val="00F15D1E"/>
    <w:rsid w:val="00F31A7E"/>
    <w:rsid w:val="00F3531E"/>
    <w:rsid w:val="00F37540"/>
    <w:rsid w:val="00F37DD9"/>
    <w:rsid w:val="00F428E8"/>
    <w:rsid w:val="00F67187"/>
    <w:rsid w:val="00F7438C"/>
    <w:rsid w:val="00F7592A"/>
    <w:rsid w:val="00F806BE"/>
    <w:rsid w:val="00F9785C"/>
    <w:rsid w:val="00F97DD0"/>
    <w:rsid w:val="00FB50A2"/>
    <w:rsid w:val="00FD6F84"/>
    <w:rsid w:val="00FE6D72"/>
    <w:rsid w:val="00F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7B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qFormat/>
    <w:rsid w:val="00C1220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qFormat/>
    <w:rsid w:val="00C1220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9F6"/>
    <w:rPr>
      <w:color w:val="0000FF"/>
      <w:u w:val="single"/>
    </w:rPr>
  </w:style>
  <w:style w:type="character" w:styleId="a4">
    <w:name w:val="Strong"/>
    <w:basedOn w:val="a0"/>
    <w:qFormat/>
    <w:rsid w:val="00C12203"/>
    <w:rPr>
      <w:b/>
      <w:bCs/>
    </w:rPr>
  </w:style>
  <w:style w:type="paragraph" w:styleId="a5">
    <w:name w:val="Normal (Web)"/>
    <w:basedOn w:val="a"/>
    <w:uiPriority w:val="99"/>
    <w:unhideWhenUsed/>
    <w:rsid w:val="007B2EDC"/>
    <w:pPr>
      <w:spacing w:after="7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C554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54C9"/>
  </w:style>
  <w:style w:type="paragraph" w:styleId="a8">
    <w:name w:val="header"/>
    <w:basedOn w:val="a"/>
    <w:rsid w:val="00C554C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C142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049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7.seversk.ru/" TargetMode="External"/><Relationship Id="rId13" Type="http://schemas.openxmlformats.org/officeDocument/2006/relationships/hyperlink" Target="http://ds37.seversk.ru/" TargetMode="External"/><Relationship Id="rId18" Type="http://schemas.openxmlformats.org/officeDocument/2006/relationships/hyperlink" Target="http://cad50.vseversk.ru/" TargetMode="External"/><Relationship Id="rId26" Type="http://schemas.openxmlformats.org/officeDocument/2006/relationships/hyperlink" Target="http://ds60.sever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55.seversk.ru/" TargetMode="External"/><Relationship Id="rId7" Type="http://schemas.openxmlformats.org/officeDocument/2006/relationships/hyperlink" Target="http://school89seversk.ucoz" TargetMode="External"/><Relationship Id="rId12" Type="http://schemas.openxmlformats.org/officeDocument/2006/relationships/hyperlink" Target="http://ds27.seversk.ru/" TargetMode="External"/><Relationship Id="rId17" Type="http://schemas.openxmlformats.org/officeDocument/2006/relationships/hyperlink" Target="http://ds48.seversk.ru/" TargetMode="External"/><Relationship Id="rId25" Type="http://schemas.openxmlformats.org/officeDocument/2006/relationships/hyperlink" Target="http://ds59.sever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s47.seversk.ru/" TargetMode="External"/><Relationship Id="rId20" Type="http://schemas.openxmlformats.org/officeDocument/2006/relationships/hyperlink" Target="http://malinka.seversk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25.seversk.ru/" TargetMode="External"/><Relationship Id="rId24" Type="http://schemas.openxmlformats.org/officeDocument/2006/relationships/hyperlink" Target="http://crr58.vsevers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dik44seversk.ru/" TargetMode="External"/><Relationship Id="rId23" Type="http://schemas.openxmlformats.org/officeDocument/2006/relationships/hyperlink" Target="http://cad57.vseversk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s20.seversk.ru/" TargetMode="External"/><Relationship Id="rId19" Type="http://schemas.openxmlformats.org/officeDocument/2006/relationships/hyperlink" Target="http://ds53.seversk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s11.seversk.ru/" TargetMode="External"/><Relationship Id="rId14" Type="http://schemas.openxmlformats.org/officeDocument/2006/relationships/hyperlink" Target="http://ds40.seversk.ru/" TargetMode="External"/><Relationship Id="rId22" Type="http://schemas.openxmlformats.org/officeDocument/2006/relationships/hyperlink" Target="http://ds56.seversk.ru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12953</CharactersWithSpaces>
  <SharedDoc>false</SharedDoc>
  <HLinks>
    <vt:vector size="24" baseType="variant">
      <vt:variant>
        <vt:i4>7340032</vt:i4>
      </vt:variant>
      <vt:variant>
        <vt:i4>9</vt:i4>
      </vt:variant>
      <vt:variant>
        <vt:i4>0</vt:i4>
      </vt:variant>
      <vt:variant>
        <vt:i4>5</vt:i4>
      </vt:variant>
      <vt:variant>
        <vt:lpwstr>mailto:gorono@seversk.tomsknet.ru</vt:lpwstr>
      </vt:variant>
      <vt:variant>
        <vt:lpwstr/>
      </vt:variant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mailto:zato@seversknet.ru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mailto:info@seversknet.ru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http://www.seversknet.ru/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Свердлова</cp:lastModifiedBy>
  <cp:revision>3</cp:revision>
  <cp:lastPrinted>2017-03-21T02:19:00Z</cp:lastPrinted>
  <dcterms:created xsi:type="dcterms:W3CDTF">2020-11-25T08:17:00Z</dcterms:created>
  <dcterms:modified xsi:type="dcterms:W3CDTF">2020-11-25T08:34:00Z</dcterms:modified>
</cp:coreProperties>
</file>